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B88E5" w14:textId="77777777" w:rsidR="006D6F47" w:rsidRPr="008F0EBE" w:rsidRDefault="006D6F47" w:rsidP="006D6F47">
      <w:pPr>
        <w:rPr>
          <w:rFonts w:asciiTheme="minorHAnsi" w:hAnsiTheme="minorHAnsi" w:cstheme="minorHAnsi"/>
          <w:color w:val="538135" w:themeColor="accent6" w:themeShade="BF"/>
          <w:sz w:val="20"/>
          <w:szCs w:val="20"/>
        </w:rPr>
      </w:pPr>
      <w:r w:rsidRPr="008F0EBE">
        <w:rPr>
          <w:rFonts w:asciiTheme="minorHAnsi" w:hAnsiTheme="minorHAnsi" w:cstheme="minorHAnsi"/>
          <w:b/>
          <w:color w:val="538135" w:themeColor="accent6" w:themeShade="BF"/>
          <w:sz w:val="20"/>
          <w:szCs w:val="20"/>
        </w:rPr>
        <w:t>SWAFFHAM – THE MEN AT WAR - L to R</w:t>
      </w:r>
    </w:p>
    <w:p w14:paraId="5FAF90C8" w14:textId="77777777" w:rsidR="006D6F47" w:rsidRPr="008F0EBE" w:rsidRDefault="006D6F47" w:rsidP="006D6F47">
      <w:pPr>
        <w:rPr>
          <w:rFonts w:asciiTheme="minorHAnsi" w:hAnsiTheme="minorHAnsi" w:cstheme="minorHAnsi"/>
          <w:bCs/>
          <w:sz w:val="20"/>
          <w:szCs w:val="20"/>
        </w:rPr>
      </w:pPr>
    </w:p>
    <w:p w14:paraId="6D522F75" w14:textId="77777777" w:rsidR="006D6F47" w:rsidRPr="008F0EBE" w:rsidRDefault="006D6F47" w:rsidP="006D6F47">
      <w:pPr>
        <w:rPr>
          <w:rFonts w:ascii="Calibri" w:hAnsi="Calibri" w:cs="Calibri"/>
          <w:bCs/>
          <w:sz w:val="20"/>
          <w:szCs w:val="20"/>
        </w:rPr>
      </w:pPr>
      <w:bookmarkStart w:id="0" w:name="_Hlk150712781"/>
      <w:r w:rsidRPr="008F0EBE">
        <w:rPr>
          <w:rFonts w:ascii="Calibri" w:hAnsi="Calibri" w:cs="Calibri"/>
          <w:bCs/>
          <w:sz w:val="20"/>
          <w:szCs w:val="20"/>
        </w:rPr>
        <w:t xml:space="preserve">At the beginning of the war many serving men were redeployed to the action in Europe. The reservists, former serving men, were called up, as were the men belonging to the Territorial Army. These were hastily got together and sent to training places. Many other men, with no former Army or Navy history whatsoever, turned up at any available recruitment place they could find to offer their services. Most of these were accepted and were, too, sent for training. All the Swaffham men found to have been involved in the war from the very beginning, or became involved within the last months of 1914 have been identified as such *. </w:t>
      </w:r>
    </w:p>
    <w:p w14:paraId="04F37D70" w14:textId="77777777" w:rsidR="006D6F47" w:rsidRPr="008F0EBE" w:rsidRDefault="006D6F47" w:rsidP="006D6F47">
      <w:pPr>
        <w:rPr>
          <w:rFonts w:ascii="Calibri" w:hAnsi="Calibri" w:cs="Calibri"/>
          <w:sz w:val="20"/>
          <w:szCs w:val="20"/>
          <w:lang w:val="en-US"/>
        </w:rPr>
      </w:pPr>
    </w:p>
    <w:p w14:paraId="0C1FF4C0" w14:textId="77777777" w:rsidR="006D6F47" w:rsidRPr="008F0EBE" w:rsidRDefault="006D6F47" w:rsidP="006D6F47">
      <w:pPr>
        <w:pStyle w:val="BodyText"/>
        <w:rPr>
          <w:rFonts w:ascii="Calibri" w:hAnsi="Calibri" w:cs="Calibri"/>
          <w:szCs w:val="20"/>
          <w:lang w:val="en-US"/>
        </w:rPr>
      </w:pPr>
      <w:r w:rsidRPr="008F0EBE">
        <w:rPr>
          <w:rFonts w:ascii="Calibri" w:hAnsi="Calibri" w:cs="Calibri"/>
          <w:szCs w:val="20"/>
          <w:lang w:val="en-US"/>
        </w:rPr>
        <w:t xml:space="preserve">Swaffham was reported to have 3,240 inhabitants in 1915, so there would have been many men of serving age at the start of the war. Some other men were born at Swaffham, and some had spent their early childhood years in the town, others, as mentioned, lived there when war broke out, or moved there during the war years. All the men will be included if found. </w:t>
      </w:r>
    </w:p>
    <w:p w14:paraId="40FD3308" w14:textId="77777777" w:rsidR="006D6F47" w:rsidRPr="008F0EBE" w:rsidRDefault="006D6F47" w:rsidP="006D6F47">
      <w:pPr>
        <w:rPr>
          <w:rFonts w:ascii="Calibri" w:hAnsi="Calibri" w:cs="Calibri"/>
          <w:sz w:val="20"/>
          <w:szCs w:val="20"/>
          <w:lang w:val="en-US"/>
        </w:rPr>
      </w:pPr>
    </w:p>
    <w:p w14:paraId="4C9B861C" w14:textId="77777777" w:rsidR="006D6F47" w:rsidRPr="008F0EBE" w:rsidRDefault="006D6F47" w:rsidP="006D6F47">
      <w:pPr>
        <w:pStyle w:val="BodyText"/>
        <w:rPr>
          <w:rFonts w:ascii="Calibri" w:hAnsi="Calibri" w:cs="Calibri"/>
          <w:szCs w:val="20"/>
          <w:lang w:val="en-US"/>
        </w:rPr>
      </w:pPr>
      <w:r w:rsidRPr="008F0EBE">
        <w:rPr>
          <w:rFonts w:ascii="Calibri" w:hAnsi="Calibri" w:cs="Calibri"/>
          <w:szCs w:val="20"/>
          <w:lang w:val="en-US"/>
        </w:rPr>
        <w:t xml:space="preserve">There are available only limited records obtaining to WW1 so, unfortunately, the list of men below is unlikely to ever be complete. </w:t>
      </w:r>
    </w:p>
    <w:p w14:paraId="0574AF9A" w14:textId="77777777" w:rsidR="006D6F47" w:rsidRPr="008F0EBE" w:rsidRDefault="006D6F47" w:rsidP="006D6F47">
      <w:pPr>
        <w:rPr>
          <w:rFonts w:asciiTheme="minorHAnsi" w:hAnsiTheme="minorHAnsi" w:cstheme="minorHAnsi"/>
          <w:b/>
          <w:sz w:val="20"/>
          <w:szCs w:val="20"/>
        </w:rPr>
      </w:pPr>
    </w:p>
    <w:p w14:paraId="688148BC" w14:textId="77777777" w:rsidR="006D6F47" w:rsidRPr="008F0EBE" w:rsidRDefault="006D6F47" w:rsidP="006D6F47">
      <w:pPr>
        <w:rPr>
          <w:rFonts w:asciiTheme="minorHAnsi" w:hAnsiTheme="minorHAnsi" w:cstheme="minorHAnsi"/>
          <w:b/>
          <w:sz w:val="20"/>
          <w:szCs w:val="20"/>
        </w:rPr>
      </w:pPr>
    </w:p>
    <w:p w14:paraId="33A06A57" w14:textId="77777777" w:rsidR="00647A21" w:rsidRPr="008F0EBE" w:rsidRDefault="006D6F47" w:rsidP="006D6F47">
      <w:pPr>
        <w:pStyle w:val="BodyText"/>
        <w:rPr>
          <w:rFonts w:asciiTheme="minorHAnsi" w:hAnsiTheme="minorHAnsi" w:cstheme="minorHAnsi"/>
          <w:bCs/>
          <w:szCs w:val="20"/>
          <w:lang w:val="en-US"/>
        </w:rPr>
      </w:pPr>
      <w:r w:rsidRPr="008F0EBE">
        <w:rPr>
          <w:rFonts w:asciiTheme="minorHAnsi" w:hAnsiTheme="minorHAnsi" w:cstheme="minorHAnsi"/>
          <w:b/>
          <w:color w:val="538135" w:themeColor="accent6" w:themeShade="BF"/>
          <w:szCs w:val="20"/>
          <w:lang w:val="en-US"/>
        </w:rPr>
        <w:t>ALFRED LAKE</w:t>
      </w:r>
    </w:p>
    <w:p w14:paraId="571C4737" w14:textId="77777777" w:rsidR="00647A21" w:rsidRPr="008F0EBE" w:rsidRDefault="00647A21" w:rsidP="006D6F47">
      <w:pPr>
        <w:pStyle w:val="BodyText"/>
        <w:rPr>
          <w:rFonts w:asciiTheme="minorHAnsi" w:hAnsiTheme="minorHAnsi" w:cstheme="minorHAnsi"/>
          <w:bCs/>
          <w:szCs w:val="20"/>
          <w:lang w:val="en-US"/>
        </w:rPr>
      </w:pPr>
    </w:p>
    <w:p w14:paraId="42D0516D" w14:textId="2C1C5CAE" w:rsidR="006D6F47" w:rsidRPr="008F0EBE" w:rsidRDefault="006D6F47" w:rsidP="006D6F47">
      <w:pPr>
        <w:pStyle w:val="BodyText"/>
        <w:rPr>
          <w:rFonts w:asciiTheme="minorHAnsi" w:hAnsiTheme="minorHAnsi" w:cstheme="minorHAnsi"/>
          <w:b/>
          <w:szCs w:val="20"/>
          <w:lang w:val="en-US"/>
        </w:rPr>
      </w:pPr>
      <w:r w:rsidRPr="008F0EBE">
        <w:rPr>
          <w:rFonts w:asciiTheme="minorHAnsi" w:hAnsiTheme="minorHAnsi" w:cstheme="minorHAnsi"/>
          <w:bCs/>
          <w:szCs w:val="20"/>
          <w:lang w:val="en-US"/>
        </w:rPr>
        <w:t>Driver S4/143736, Army Service Corps, Private 48258, South Wales Borderers</w:t>
      </w:r>
    </w:p>
    <w:p w14:paraId="4CD0A979" w14:textId="77777777" w:rsidR="006D6F47" w:rsidRPr="008F0EBE" w:rsidRDefault="006D6F47" w:rsidP="006D6F47">
      <w:pPr>
        <w:pStyle w:val="BodyText"/>
        <w:rPr>
          <w:rFonts w:asciiTheme="minorHAnsi" w:hAnsiTheme="minorHAnsi" w:cstheme="minorHAnsi"/>
          <w:szCs w:val="20"/>
          <w:lang w:val="en-US"/>
        </w:rPr>
      </w:pPr>
    </w:p>
    <w:p w14:paraId="7C026FD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He served abroad from the November 23, 1915.</w:t>
      </w:r>
    </w:p>
    <w:p w14:paraId="048A09CA" w14:textId="77777777" w:rsidR="006D6F47" w:rsidRPr="008F0EBE" w:rsidRDefault="006D6F47" w:rsidP="006D6F47">
      <w:pPr>
        <w:pStyle w:val="BodyText"/>
        <w:rPr>
          <w:rFonts w:asciiTheme="minorHAnsi" w:hAnsiTheme="minorHAnsi" w:cstheme="minorHAnsi"/>
          <w:szCs w:val="20"/>
          <w:lang w:val="en-US"/>
        </w:rPr>
      </w:pPr>
    </w:p>
    <w:p w14:paraId="3EA64D2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16 November Page 5 </w:t>
      </w:r>
    </w:p>
    <w:p w14:paraId="0CEA583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 Wounded.</w:t>
      </w:r>
    </w:p>
    <w:p w14:paraId="1546EC4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48258 A. Lake, S.W. Bord.; Lce-corpl. 328968 G. Horney, Lancs. Fus.</w:t>
      </w:r>
    </w:p>
    <w:p w14:paraId="5CE43A43" w14:textId="77777777" w:rsidR="006D6F47" w:rsidRPr="008F0EBE" w:rsidRDefault="006D6F47" w:rsidP="006D6F47">
      <w:pPr>
        <w:pStyle w:val="BodyText"/>
        <w:rPr>
          <w:rFonts w:asciiTheme="minorHAnsi" w:hAnsiTheme="minorHAnsi" w:cstheme="minorHAnsi"/>
          <w:szCs w:val="20"/>
          <w:lang w:val="en-US"/>
        </w:rPr>
      </w:pPr>
    </w:p>
    <w:p w14:paraId="3A9BF295"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Private Lake was awarded the 1915 Star, and the Victory and British Medals.</w:t>
      </w:r>
    </w:p>
    <w:p w14:paraId="0BB61A98" w14:textId="77777777" w:rsidR="006D6F47" w:rsidRPr="008F0EBE" w:rsidRDefault="006D6F47" w:rsidP="006D6F47">
      <w:pPr>
        <w:rPr>
          <w:rFonts w:asciiTheme="minorHAnsi" w:hAnsiTheme="minorHAnsi" w:cstheme="minorHAnsi"/>
          <w:bCs/>
          <w:sz w:val="20"/>
          <w:szCs w:val="20"/>
        </w:rPr>
      </w:pPr>
    </w:p>
    <w:p w14:paraId="6426F23D" w14:textId="7AC75F49" w:rsidR="006D6F47" w:rsidRPr="008F0EBE" w:rsidRDefault="006D6F47" w:rsidP="006D6F47">
      <w:pPr>
        <w:rPr>
          <w:rFonts w:asciiTheme="minorHAnsi" w:hAnsiTheme="minorHAnsi" w:cstheme="minorHAnsi"/>
          <w:bCs/>
          <w:sz w:val="20"/>
          <w:szCs w:val="20"/>
        </w:rPr>
      </w:pPr>
      <w:r w:rsidRPr="008F0EBE">
        <w:rPr>
          <w:rFonts w:asciiTheme="minorHAnsi" w:hAnsiTheme="minorHAnsi" w:cstheme="minorHAnsi"/>
          <w:bCs/>
          <w:sz w:val="20"/>
          <w:szCs w:val="20"/>
        </w:rPr>
        <w:t xml:space="preserve">Alfred was born at Swaffham in 1888 to Frederick Lake and Sarah (late Wilkins). He was living at home in Swaffham in the 1901 census, but during the 1911 census he was </w:t>
      </w:r>
      <w:r w:rsidR="008A57DE" w:rsidRPr="008F0EBE">
        <w:rPr>
          <w:rFonts w:asciiTheme="minorHAnsi" w:hAnsiTheme="minorHAnsi" w:cstheme="minorHAnsi"/>
          <w:bCs/>
          <w:sz w:val="20"/>
          <w:szCs w:val="20"/>
        </w:rPr>
        <w:t>at</w:t>
      </w:r>
      <w:r w:rsidRPr="008F0EBE">
        <w:rPr>
          <w:rFonts w:asciiTheme="minorHAnsi" w:hAnsiTheme="minorHAnsi" w:cstheme="minorHAnsi"/>
          <w:bCs/>
          <w:sz w:val="20"/>
          <w:szCs w:val="20"/>
        </w:rPr>
        <w:t xml:space="preserve"> Worksop, Nottinghamshire, where he worked as a master baker. Unmarried, he was living in a room above the shop.</w:t>
      </w:r>
    </w:p>
    <w:p w14:paraId="4527F0C4" w14:textId="77777777" w:rsidR="006D6F47" w:rsidRPr="008F0EBE" w:rsidRDefault="006D6F47" w:rsidP="006D6F47">
      <w:pPr>
        <w:rPr>
          <w:rFonts w:asciiTheme="minorHAnsi" w:hAnsiTheme="minorHAnsi" w:cstheme="minorHAnsi"/>
          <w:bCs/>
          <w:sz w:val="20"/>
          <w:szCs w:val="20"/>
        </w:rPr>
      </w:pPr>
    </w:p>
    <w:p w14:paraId="284C6A8B" w14:textId="77777777" w:rsidR="006D6F47" w:rsidRPr="008F0EBE" w:rsidRDefault="006D6F47" w:rsidP="006D6F47">
      <w:pPr>
        <w:rPr>
          <w:rFonts w:asciiTheme="minorHAnsi" w:hAnsiTheme="minorHAnsi" w:cstheme="minorHAnsi"/>
          <w:bCs/>
          <w:sz w:val="20"/>
          <w:szCs w:val="20"/>
        </w:rPr>
      </w:pPr>
    </w:p>
    <w:p w14:paraId="201190AC" w14:textId="77777777" w:rsidR="00647A21" w:rsidRPr="008F0EBE" w:rsidRDefault="006D6F47" w:rsidP="006D6F47">
      <w:pPr>
        <w:rPr>
          <w:rFonts w:asciiTheme="minorHAnsi" w:hAnsiTheme="minorHAnsi" w:cstheme="minorHAnsi"/>
          <w:sz w:val="20"/>
          <w:szCs w:val="20"/>
        </w:rPr>
      </w:pPr>
      <w:r w:rsidRPr="008F0EBE">
        <w:rPr>
          <w:rFonts w:asciiTheme="minorHAnsi" w:hAnsiTheme="minorHAnsi" w:cstheme="minorHAnsi"/>
          <w:b/>
          <w:color w:val="538135" w:themeColor="accent6" w:themeShade="BF"/>
          <w:sz w:val="20"/>
          <w:szCs w:val="20"/>
        </w:rPr>
        <w:t>BERTIE LAKE</w:t>
      </w:r>
    </w:p>
    <w:p w14:paraId="470A2833" w14:textId="77777777" w:rsidR="00647A21" w:rsidRPr="008F0EBE" w:rsidRDefault="00647A21" w:rsidP="006D6F47">
      <w:pPr>
        <w:rPr>
          <w:rFonts w:asciiTheme="minorHAnsi" w:hAnsiTheme="minorHAnsi" w:cstheme="minorHAnsi"/>
          <w:sz w:val="20"/>
          <w:szCs w:val="20"/>
        </w:rPr>
      </w:pPr>
    </w:p>
    <w:p w14:paraId="16A01A16" w14:textId="5CE7E35C" w:rsidR="006D6F47" w:rsidRPr="008F0EBE" w:rsidRDefault="006D6F47" w:rsidP="006D6F47">
      <w:pPr>
        <w:rPr>
          <w:rFonts w:asciiTheme="minorHAnsi" w:hAnsiTheme="minorHAnsi" w:cstheme="minorHAnsi"/>
          <w:b/>
          <w:sz w:val="20"/>
          <w:szCs w:val="20"/>
        </w:rPr>
      </w:pPr>
      <w:r w:rsidRPr="008F0EBE">
        <w:rPr>
          <w:rFonts w:asciiTheme="minorHAnsi" w:hAnsiTheme="minorHAnsi" w:cstheme="minorHAnsi"/>
          <w:sz w:val="20"/>
          <w:szCs w:val="20"/>
        </w:rPr>
        <w:t>Royal Fusiliers</w:t>
      </w:r>
    </w:p>
    <w:p w14:paraId="17156B54" w14:textId="77777777" w:rsidR="006D6F47" w:rsidRPr="008F0EBE" w:rsidRDefault="006D6F47" w:rsidP="006D6F47">
      <w:pPr>
        <w:rPr>
          <w:rFonts w:asciiTheme="minorHAnsi" w:hAnsiTheme="minorHAnsi" w:cstheme="minorHAnsi"/>
          <w:b/>
          <w:sz w:val="20"/>
          <w:szCs w:val="20"/>
        </w:rPr>
      </w:pPr>
    </w:p>
    <w:p w14:paraId="2BC324DF"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1915 30 October Page 3</w:t>
      </w:r>
    </w:p>
    <w:p w14:paraId="786A510E"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 ROLL OF HONOUR.</w:t>
      </w:r>
    </w:p>
    <w:p w14:paraId="21B48252"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The names of those serving with the colours which have been added to the fifth edition of the Roll of Honour are as follows: Wm. Banner, 10th R.F; Hugh Banner, R.F.A.; Hubert J. Barnes, A.S.C.; Harry F. Barnes, 3rd Canadians; George P. Barnes, R.E.; Fred Bassett, R.N. H. Bloye, Norfolks; Bertie Brightwell, 7th R.F.; H. Blockwell, 12th Suffolks; James Bye, 12th Suffolks; Edgar A. Coe, R.F.; Second-lieut. J. N. Coker, 4th Essex; Ernest Copsey, A.S.C.; Q.M.S. Herbert Cracknell, 7th Norfolks; Sidney Dack, R.E.; Alex Drake, R.F.A.; James W. Heath, 2nd Border Regiment; Percy Heyhoe and George Heyhoe, K.O.R.R.; Albert Howard; Harry Howard, Norfolks; James Hunter, R.F.A.; Fred Kembery, R.F.; George Knock, 1st Yorks.; Bertie Lake, R.F.; Wilfred E. Lane, 6th City of London Rifles; Richard Maddy, R.N. Lce.-corpl. Douglas Manning, 3rd Essex; Edward Manning, Army Vet. Dept.; Ernest Neave, Norfolks; Wm Parker, 3rd Bedford; George E. Philo, 9th City of London Regiment; Lieut. Alfred A. Pitcher, 2nd Norfolks; the vicar (Rev. F. K. Scott), chaplain to the forces; Walter R. Smith, Inns of Court O.T.C.; Thos. Stibbon, 8th West Kent Yeomanry; S. J. Taylor, 7th City of London Regiment; Ben Tuttle, A.S.C. (M.T.); Thomas W. White, R.A.M.C.; Sergt.-Instr. P. G. A. White, Norfolks; Robert E. J. Wilson, A.S.C. (M.T.); Charles H. Wright, R.F.A.</w:t>
      </w:r>
    </w:p>
    <w:p w14:paraId="24F83D90" w14:textId="77777777" w:rsidR="006D6F47" w:rsidRPr="008F0EBE" w:rsidRDefault="006D6F47" w:rsidP="006D6F47">
      <w:pPr>
        <w:rPr>
          <w:rFonts w:asciiTheme="minorHAnsi" w:hAnsiTheme="minorHAnsi" w:cstheme="minorHAnsi"/>
          <w:sz w:val="20"/>
          <w:szCs w:val="20"/>
          <w:lang w:val="en-US"/>
        </w:rPr>
      </w:pPr>
    </w:p>
    <w:p w14:paraId="625E7283" w14:textId="77777777" w:rsidR="006D6F47" w:rsidRPr="008F0EBE" w:rsidRDefault="006D6F47" w:rsidP="006D6F47">
      <w:pPr>
        <w:rPr>
          <w:rFonts w:asciiTheme="minorHAnsi" w:hAnsiTheme="minorHAnsi" w:cstheme="minorHAnsi"/>
          <w:sz w:val="20"/>
          <w:szCs w:val="20"/>
          <w:lang w:val="en-US"/>
        </w:rPr>
      </w:pPr>
    </w:p>
    <w:p w14:paraId="4C8F5CB3" w14:textId="77777777" w:rsidR="00647A21" w:rsidRPr="008F0EBE" w:rsidRDefault="006D6F47" w:rsidP="006D6F47">
      <w:pPr>
        <w:pStyle w:val="Heading1"/>
        <w:rPr>
          <w:rFonts w:asciiTheme="minorHAnsi" w:hAnsiTheme="minorHAnsi" w:cstheme="minorHAnsi"/>
          <w:b w:val="0"/>
          <w:bCs/>
          <w:szCs w:val="20"/>
          <w:lang w:val="en-US"/>
        </w:rPr>
      </w:pPr>
      <w:r w:rsidRPr="008F0EBE">
        <w:rPr>
          <w:rFonts w:asciiTheme="minorHAnsi" w:hAnsiTheme="minorHAnsi" w:cstheme="minorHAnsi"/>
          <w:color w:val="538135" w:themeColor="accent6" w:themeShade="BF"/>
          <w:szCs w:val="20"/>
          <w:lang w:val="en-US"/>
        </w:rPr>
        <w:t>WALTER LAKE</w:t>
      </w:r>
    </w:p>
    <w:p w14:paraId="721C7F85" w14:textId="77777777" w:rsidR="00647A21" w:rsidRPr="008F0EBE" w:rsidRDefault="00647A21" w:rsidP="006D6F47">
      <w:pPr>
        <w:pStyle w:val="Heading1"/>
        <w:rPr>
          <w:rFonts w:asciiTheme="minorHAnsi" w:hAnsiTheme="minorHAnsi" w:cstheme="minorHAnsi"/>
          <w:b w:val="0"/>
          <w:bCs/>
          <w:szCs w:val="20"/>
          <w:lang w:val="en-US"/>
        </w:rPr>
      </w:pPr>
    </w:p>
    <w:p w14:paraId="5C5BE414" w14:textId="32E40EE7" w:rsidR="006D6F47" w:rsidRPr="008F0EBE" w:rsidRDefault="006D6F47" w:rsidP="006D6F47">
      <w:pPr>
        <w:pStyle w:val="Heading1"/>
        <w:rPr>
          <w:rFonts w:asciiTheme="minorHAnsi" w:hAnsiTheme="minorHAnsi" w:cstheme="minorHAnsi"/>
          <w:b w:val="0"/>
          <w:bCs/>
          <w:szCs w:val="20"/>
          <w:lang w:val="en-US"/>
        </w:rPr>
      </w:pPr>
      <w:r w:rsidRPr="008F0EBE">
        <w:rPr>
          <w:rFonts w:asciiTheme="minorHAnsi" w:hAnsiTheme="minorHAnsi" w:cstheme="minorHAnsi"/>
          <w:b w:val="0"/>
          <w:bCs/>
          <w:szCs w:val="20"/>
          <w:lang w:val="en-US"/>
        </w:rPr>
        <w:t>Private 22421, Norfolk Regiment, 2nd Battalion.</w:t>
      </w:r>
    </w:p>
    <w:p w14:paraId="4C49C0F6" w14:textId="77777777" w:rsidR="006D6F47" w:rsidRPr="008F0EBE" w:rsidRDefault="006D6F47" w:rsidP="006D6F47">
      <w:pPr>
        <w:rPr>
          <w:rFonts w:asciiTheme="minorHAnsi" w:hAnsiTheme="minorHAnsi" w:cstheme="minorHAnsi"/>
          <w:sz w:val="20"/>
          <w:szCs w:val="20"/>
          <w:lang w:val="en-US"/>
        </w:rPr>
      </w:pPr>
    </w:p>
    <w:p w14:paraId="447C7436" w14:textId="77777777" w:rsidR="006D6F47" w:rsidRPr="008F0EBE" w:rsidRDefault="006D6F47" w:rsidP="006D6F47">
      <w:pPr>
        <w:rPr>
          <w:rFonts w:asciiTheme="minorHAnsi" w:hAnsiTheme="minorHAnsi" w:cstheme="minorHAnsi"/>
          <w:sz w:val="20"/>
          <w:szCs w:val="20"/>
          <w:lang w:val="en-US"/>
        </w:rPr>
      </w:pPr>
    </w:p>
    <w:p w14:paraId="5BBE09DD" w14:textId="77777777" w:rsidR="00647A21" w:rsidRPr="008F0EBE" w:rsidRDefault="006D6F47" w:rsidP="006D6F47">
      <w:pPr>
        <w:pStyle w:val="Heading1"/>
        <w:rPr>
          <w:rFonts w:asciiTheme="minorHAnsi" w:hAnsiTheme="minorHAnsi" w:cstheme="minorHAnsi"/>
          <w:b w:val="0"/>
          <w:bCs/>
          <w:szCs w:val="20"/>
          <w:lang w:val="en-US"/>
        </w:rPr>
      </w:pPr>
      <w:r w:rsidRPr="008F0EBE">
        <w:rPr>
          <w:rFonts w:asciiTheme="minorHAnsi" w:hAnsiTheme="minorHAnsi" w:cstheme="minorHAnsi"/>
          <w:color w:val="538135" w:themeColor="accent6" w:themeShade="BF"/>
          <w:szCs w:val="20"/>
          <w:lang w:val="en-US"/>
        </w:rPr>
        <w:t>WILLIAM JOHN LAKE</w:t>
      </w:r>
    </w:p>
    <w:p w14:paraId="59DC0162" w14:textId="77777777" w:rsidR="00647A21" w:rsidRPr="008F0EBE" w:rsidRDefault="00647A21" w:rsidP="006D6F47">
      <w:pPr>
        <w:pStyle w:val="Heading1"/>
        <w:rPr>
          <w:rFonts w:asciiTheme="minorHAnsi" w:hAnsiTheme="minorHAnsi" w:cstheme="minorHAnsi"/>
          <w:b w:val="0"/>
          <w:bCs/>
          <w:szCs w:val="20"/>
          <w:lang w:val="en-US"/>
        </w:rPr>
      </w:pPr>
    </w:p>
    <w:p w14:paraId="75830319" w14:textId="248D3FF9" w:rsidR="006D6F47" w:rsidRPr="008F0EBE" w:rsidRDefault="006D6F47" w:rsidP="006D6F47">
      <w:pPr>
        <w:pStyle w:val="Heading1"/>
        <w:rPr>
          <w:rFonts w:asciiTheme="minorHAnsi" w:hAnsiTheme="minorHAnsi" w:cstheme="minorHAnsi"/>
          <w:szCs w:val="20"/>
          <w:lang w:val="en-US"/>
        </w:rPr>
      </w:pPr>
      <w:r w:rsidRPr="008F0EBE">
        <w:rPr>
          <w:rFonts w:asciiTheme="minorHAnsi" w:hAnsiTheme="minorHAnsi" w:cstheme="minorHAnsi"/>
          <w:b w:val="0"/>
          <w:bCs/>
          <w:szCs w:val="20"/>
          <w:lang w:val="en-US"/>
        </w:rPr>
        <w:t>Private 407127</w:t>
      </w:r>
    </w:p>
    <w:p w14:paraId="3E1ABADC" w14:textId="77777777" w:rsidR="006D6F47" w:rsidRPr="008F0EBE" w:rsidRDefault="006D6F47" w:rsidP="006D6F47">
      <w:pPr>
        <w:rPr>
          <w:rFonts w:asciiTheme="minorHAnsi" w:hAnsiTheme="minorHAnsi" w:cstheme="minorHAnsi"/>
          <w:sz w:val="20"/>
          <w:szCs w:val="20"/>
          <w:lang w:val="en-US"/>
        </w:rPr>
      </w:pPr>
    </w:p>
    <w:p w14:paraId="227F6F9A" w14:textId="77777777" w:rsidR="006D6F47" w:rsidRPr="008F0EBE" w:rsidRDefault="006D6F47" w:rsidP="006D6F47">
      <w:pPr>
        <w:rPr>
          <w:rFonts w:asciiTheme="minorHAnsi" w:hAnsiTheme="minorHAnsi" w:cstheme="minorHAnsi"/>
          <w:sz w:val="20"/>
          <w:szCs w:val="20"/>
          <w:lang w:val="en-US"/>
        </w:rPr>
      </w:pPr>
    </w:p>
    <w:p w14:paraId="7B1B0DD7" w14:textId="77777777" w:rsidR="00647A21" w:rsidRPr="008F0EBE" w:rsidRDefault="006D6F47" w:rsidP="006D6F47">
      <w:pPr>
        <w:pStyle w:val="Heading1"/>
        <w:rPr>
          <w:rFonts w:asciiTheme="minorHAnsi" w:hAnsiTheme="minorHAnsi" w:cstheme="minorHAnsi"/>
          <w:b w:val="0"/>
          <w:bCs/>
          <w:szCs w:val="20"/>
          <w:lang w:val="en-US"/>
        </w:rPr>
      </w:pPr>
      <w:r w:rsidRPr="008F0EBE">
        <w:rPr>
          <w:rFonts w:asciiTheme="minorHAnsi" w:hAnsiTheme="minorHAnsi" w:cstheme="minorHAnsi"/>
          <w:color w:val="538135" w:themeColor="accent6" w:themeShade="BF"/>
          <w:szCs w:val="20"/>
          <w:lang w:val="en-US"/>
        </w:rPr>
        <w:t>ALBERT HENRY LANE</w:t>
      </w:r>
      <w:r w:rsidRPr="008F0EBE">
        <w:rPr>
          <w:rFonts w:asciiTheme="minorHAnsi" w:hAnsiTheme="minorHAnsi" w:cstheme="minorHAnsi"/>
          <w:szCs w:val="20"/>
          <w:lang w:val="en-US"/>
        </w:rPr>
        <w:t xml:space="preserve"> </w:t>
      </w:r>
      <w:r w:rsidRPr="008F0EBE">
        <w:rPr>
          <w:rFonts w:asciiTheme="minorHAnsi" w:hAnsiTheme="minorHAnsi" w:cstheme="minorHAnsi"/>
          <w:b w:val="0"/>
          <w:bCs/>
          <w:szCs w:val="20"/>
          <w:lang w:val="en-US"/>
        </w:rPr>
        <w:t xml:space="preserve"> </w:t>
      </w:r>
    </w:p>
    <w:p w14:paraId="05FC863E" w14:textId="77777777" w:rsidR="00647A21" w:rsidRPr="008F0EBE" w:rsidRDefault="00647A21" w:rsidP="006D6F47">
      <w:pPr>
        <w:pStyle w:val="Heading1"/>
        <w:rPr>
          <w:rFonts w:asciiTheme="minorHAnsi" w:hAnsiTheme="minorHAnsi" w:cstheme="minorHAnsi"/>
          <w:b w:val="0"/>
          <w:bCs/>
          <w:szCs w:val="20"/>
          <w:lang w:val="en-US"/>
        </w:rPr>
      </w:pPr>
    </w:p>
    <w:p w14:paraId="0DE92D15" w14:textId="57EEFA13" w:rsidR="006D6F47" w:rsidRPr="008F0EBE" w:rsidRDefault="006D6F47" w:rsidP="006D6F47">
      <w:pPr>
        <w:pStyle w:val="Heading1"/>
        <w:rPr>
          <w:rFonts w:asciiTheme="minorHAnsi" w:hAnsiTheme="minorHAnsi" w:cstheme="minorHAnsi"/>
          <w:szCs w:val="20"/>
          <w:lang w:val="en-US"/>
        </w:rPr>
      </w:pPr>
      <w:r w:rsidRPr="008F0EBE">
        <w:rPr>
          <w:rFonts w:asciiTheme="minorHAnsi" w:hAnsiTheme="minorHAnsi" w:cstheme="minorHAnsi"/>
          <w:b w:val="0"/>
          <w:bCs/>
          <w:szCs w:val="20"/>
          <w:lang w:val="en-US"/>
        </w:rPr>
        <w:t>Private 26785, Norfolk Regiment, 2nd Battalion.</w:t>
      </w:r>
    </w:p>
    <w:p w14:paraId="457332B4" w14:textId="77777777" w:rsidR="006D6F47" w:rsidRPr="008F0EBE" w:rsidRDefault="006D6F47" w:rsidP="006D6F47">
      <w:pPr>
        <w:rPr>
          <w:rFonts w:asciiTheme="minorHAnsi" w:hAnsiTheme="minorHAnsi" w:cstheme="minorHAnsi"/>
          <w:sz w:val="20"/>
          <w:szCs w:val="20"/>
          <w:lang w:val="en-US"/>
        </w:rPr>
      </w:pPr>
    </w:p>
    <w:p w14:paraId="6F6D0671" w14:textId="77777777" w:rsidR="006D6F47" w:rsidRPr="008F0EBE" w:rsidRDefault="006D6F47" w:rsidP="006D6F47">
      <w:pPr>
        <w:rPr>
          <w:rFonts w:asciiTheme="minorHAnsi" w:hAnsiTheme="minorHAnsi" w:cstheme="minorHAnsi"/>
          <w:sz w:val="20"/>
          <w:szCs w:val="20"/>
          <w:lang w:val="en-US"/>
        </w:rPr>
      </w:pPr>
    </w:p>
    <w:p w14:paraId="4E60875E" w14:textId="77777777" w:rsidR="00647A21" w:rsidRPr="008F0EBE" w:rsidRDefault="006D6F47" w:rsidP="006D6F47">
      <w:pPr>
        <w:pStyle w:val="Heading1"/>
        <w:rPr>
          <w:rFonts w:asciiTheme="minorHAnsi" w:hAnsiTheme="minorHAnsi" w:cstheme="minorHAnsi"/>
          <w:b w:val="0"/>
          <w:bCs/>
          <w:szCs w:val="20"/>
          <w:lang w:val="en-US"/>
        </w:rPr>
      </w:pPr>
      <w:r w:rsidRPr="008F0EBE">
        <w:rPr>
          <w:rFonts w:asciiTheme="minorHAnsi" w:hAnsiTheme="minorHAnsi" w:cstheme="minorHAnsi"/>
          <w:color w:val="538135" w:themeColor="accent6" w:themeShade="BF"/>
          <w:szCs w:val="20"/>
          <w:lang w:val="en-US"/>
        </w:rPr>
        <w:t>ROBERT HERBERT LANE</w:t>
      </w:r>
      <w:r w:rsidRPr="008F0EBE">
        <w:rPr>
          <w:rFonts w:asciiTheme="minorHAnsi" w:hAnsiTheme="minorHAnsi" w:cstheme="minorHAnsi"/>
          <w:szCs w:val="20"/>
          <w:lang w:val="en-US"/>
        </w:rPr>
        <w:t xml:space="preserve"> </w:t>
      </w:r>
    </w:p>
    <w:p w14:paraId="78BF9B07" w14:textId="77777777" w:rsidR="00647A21" w:rsidRPr="008F0EBE" w:rsidRDefault="00647A21" w:rsidP="006D6F47">
      <w:pPr>
        <w:pStyle w:val="Heading1"/>
        <w:rPr>
          <w:rFonts w:asciiTheme="minorHAnsi" w:hAnsiTheme="minorHAnsi" w:cstheme="minorHAnsi"/>
          <w:b w:val="0"/>
          <w:bCs/>
          <w:szCs w:val="20"/>
          <w:lang w:val="en-US"/>
        </w:rPr>
      </w:pPr>
    </w:p>
    <w:p w14:paraId="449D2233" w14:textId="6835F331" w:rsidR="006D6F47" w:rsidRPr="008F0EBE" w:rsidRDefault="006D6F47" w:rsidP="006D6F47">
      <w:pPr>
        <w:pStyle w:val="Heading1"/>
        <w:rPr>
          <w:rFonts w:asciiTheme="minorHAnsi" w:hAnsiTheme="minorHAnsi" w:cstheme="minorHAnsi"/>
          <w:b w:val="0"/>
          <w:bCs/>
          <w:szCs w:val="20"/>
          <w:lang w:val="en-US"/>
        </w:rPr>
      </w:pPr>
      <w:r w:rsidRPr="008F0EBE">
        <w:rPr>
          <w:rFonts w:asciiTheme="minorHAnsi" w:hAnsiTheme="minorHAnsi" w:cstheme="minorHAnsi"/>
          <w:b w:val="0"/>
          <w:bCs/>
          <w:szCs w:val="20"/>
          <w:lang w:val="en-US"/>
        </w:rPr>
        <w:t>Sergeant 320870, Suffolk Yeomanry, 15th Battalion.</w:t>
      </w:r>
    </w:p>
    <w:p w14:paraId="5B35CFD3" w14:textId="77777777" w:rsidR="006D6F47" w:rsidRPr="008F0EBE" w:rsidRDefault="006D6F47" w:rsidP="006D6F47">
      <w:pPr>
        <w:rPr>
          <w:rFonts w:asciiTheme="minorHAnsi" w:hAnsiTheme="minorHAnsi" w:cstheme="minorHAnsi"/>
          <w:sz w:val="20"/>
          <w:szCs w:val="20"/>
          <w:lang w:val="en-US"/>
        </w:rPr>
      </w:pPr>
    </w:p>
    <w:p w14:paraId="3A72AE9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2 November Page 5 </w:t>
      </w:r>
    </w:p>
    <w:p w14:paraId="5C9FAD2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ON THE FIELD OF HONOUR. Wounded. </w:t>
      </w:r>
    </w:p>
    <w:p w14:paraId="74C22E5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40997 L. R. Brightwell, Northants. R.; 92484 N. Dye, London R.; B. G. Watson, K.R.R.C.; (Ptes.) Sergt. 320870 H. R. Lane and 320408 H. J. Robinson, Suffolks; 92371 H. Flatman, London R,; 12735 S. Spooner and 19447 R. Yallop, Norfolks; (Ptes.) Gnr. 126035 W. Callaby, R.F.A.; 29971 G. S. White, Norfolks; 79883 C. L. W. Tuck, R. Fus.; 42078 R. C. Hipper, Bedfords.; 109933 W. Blower, Labour Corps; 41330 W. Steggles, Essex R. (Ptes.) </w:t>
      </w:r>
    </w:p>
    <w:p w14:paraId="5877DD60" w14:textId="77777777" w:rsidR="006D6F47" w:rsidRPr="008F0EBE" w:rsidRDefault="006D6F47" w:rsidP="006D6F47">
      <w:pPr>
        <w:rPr>
          <w:rFonts w:asciiTheme="minorHAnsi" w:hAnsiTheme="minorHAnsi" w:cstheme="minorHAnsi"/>
          <w:sz w:val="20"/>
          <w:szCs w:val="20"/>
          <w:lang w:val="en-US"/>
        </w:rPr>
      </w:pPr>
    </w:p>
    <w:p w14:paraId="097480C6" w14:textId="77777777" w:rsidR="006D6F47" w:rsidRPr="008F0EBE" w:rsidRDefault="006D6F47" w:rsidP="006D6F47">
      <w:pPr>
        <w:rPr>
          <w:rFonts w:asciiTheme="minorHAnsi" w:hAnsiTheme="minorHAnsi" w:cstheme="minorHAnsi"/>
          <w:sz w:val="20"/>
          <w:szCs w:val="20"/>
          <w:lang w:val="en-US"/>
        </w:rPr>
      </w:pPr>
    </w:p>
    <w:p w14:paraId="512D63BE" w14:textId="77777777" w:rsidR="00647A21" w:rsidRPr="008F0EBE" w:rsidRDefault="006D6F47" w:rsidP="006D6F47">
      <w:pPr>
        <w:pStyle w:val="Heading1"/>
        <w:rPr>
          <w:rFonts w:asciiTheme="minorHAnsi" w:hAnsiTheme="minorHAnsi" w:cstheme="minorHAnsi"/>
          <w:b w:val="0"/>
          <w:bCs/>
          <w:szCs w:val="20"/>
          <w:lang w:val="en-US"/>
        </w:rPr>
      </w:pPr>
      <w:r w:rsidRPr="008F0EBE">
        <w:rPr>
          <w:rFonts w:asciiTheme="minorHAnsi" w:hAnsiTheme="minorHAnsi" w:cstheme="minorHAnsi"/>
          <w:color w:val="538135" w:themeColor="accent6" w:themeShade="BF"/>
          <w:szCs w:val="20"/>
          <w:lang w:val="en-US"/>
        </w:rPr>
        <w:t>WILFRED ERNEST LANE</w:t>
      </w:r>
    </w:p>
    <w:p w14:paraId="39555B18" w14:textId="77777777" w:rsidR="00647A21" w:rsidRPr="008F0EBE" w:rsidRDefault="00647A21" w:rsidP="006D6F47">
      <w:pPr>
        <w:pStyle w:val="Heading1"/>
        <w:rPr>
          <w:rFonts w:asciiTheme="minorHAnsi" w:hAnsiTheme="minorHAnsi" w:cstheme="minorHAnsi"/>
          <w:b w:val="0"/>
          <w:bCs/>
          <w:szCs w:val="20"/>
          <w:lang w:val="en-US"/>
        </w:rPr>
      </w:pPr>
    </w:p>
    <w:p w14:paraId="557CD7B0" w14:textId="555858D9" w:rsidR="006D6F47" w:rsidRPr="008F0EBE" w:rsidRDefault="006D6F47" w:rsidP="006D6F47">
      <w:pPr>
        <w:pStyle w:val="Heading1"/>
        <w:rPr>
          <w:rFonts w:asciiTheme="minorHAnsi" w:hAnsiTheme="minorHAnsi" w:cstheme="minorHAnsi"/>
          <w:b w:val="0"/>
          <w:bCs/>
          <w:szCs w:val="20"/>
          <w:lang w:val="en-US"/>
        </w:rPr>
      </w:pPr>
      <w:r w:rsidRPr="008F0EBE">
        <w:rPr>
          <w:rFonts w:asciiTheme="minorHAnsi" w:hAnsiTheme="minorHAnsi" w:cstheme="minorHAnsi"/>
          <w:b w:val="0"/>
          <w:bCs/>
          <w:szCs w:val="20"/>
          <w:lang w:val="en-US"/>
        </w:rPr>
        <w:t>Rifleman 607247, London Regiment, 18th Battalion.</w:t>
      </w:r>
    </w:p>
    <w:p w14:paraId="316B57C6" w14:textId="77777777" w:rsidR="006D6F47" w:rsidRPr="008F0EBE" w:rsidRDefault="006D6F47" w:rsidP="006D6F47">
      <w:pPr>
        <w:rPr>
          <w:rFonts w:asciiTheme="minorHAnsi" w:hAnsiTheme="minorHAnsi" w:cstheme="minorHAnsi"/>
          <w:b/>
          <w:sz w:val="20"/>
          <w:szCs w:val="20"/>
          <w:lang w:val="en-US"/>
        </w:rPr>
      </w:pPr>
    </w:p>
    <w:p w14:paraId="7E1322CA" w14:textId="77777777" w:rsidR="006D6F47" w:rsidRPr="008F0EBE" w:rsidRDefault="006D6F47" w:rsidP="006D6F47">
      <w:pPr>
        <w:rPr>
          <w:rFonts w:asciiTheme="minorHAnsi" w:hAnsiTheme="minorHAnsi" w:cstheme="minorHAnsi"/>
          <w:b/>
          <w:sz w:val="20"/>
          <w:szCs w:val="20"/>
          <w:lang w:val="en-US"/>
        </w:rPr>
      </w:pPr>
    </w:p>
    <w:p w14:paraId="0C14E5FE" w14:textId="3CA6C189" w:rsidR="0003658E" w:rsidRPr="008F0EBE" w:rsidRDefault="0003658E" w:rsidP="006D6F47">
      <w:pPr>
        <w:rPr>
          <w:rFonts w:asciiTheme="minorHAnsi" w:hAnsiTheme="minorHAnsi" w:cstheme="minorHAnsi"/>
          <w:b/>
          <w:color w:val="538135" w:themeColor="accent6" w:themeShade="BF"/>
          <w:sz w:val="20"/>
          <w:szCs w:val="20"/>
          <w:lang w:val="en-US"/>
        </w:rPr>
      </w:pPr>
      <w:r w:rsidRPr="008F0EBE">
        <w:rPr>
          <w:rFonts w:asciiTheme="minorHAnsi" w:hAnsiTheme="minorHAnsi" w:cstheme="minorHAnsi"/>
          <w:b/>
          <w:color w:val="538135" w:themeColor="accent6" w:themeShade="BF"/>
          <w:sz w:val="20"/>
          <w:szCs w:val="20"/>
          <w:lang w:val="en-US"/>
        </w:rPr>
        <w:t>CHARLES LARWOOD</w:t>
      </w:r>
    </w:p>
    <w:p w14:paraId="253A56AA" w14:textId="77777777" w:rsidR="0003658E" w:rsidRPr="008F0EBE" w:rsidRDefault="0003658E" w:rsidP="006D6F47">
      <w:pPr>
        <w:rPr>
          <w:rFonts w:asciiTheme="minorHAnsi" w:hAnsiTheme="minorHAnsi" w:cstheme="minorHAnsi"/>
          <w:bCs/>
          <w:sz w:val="20"/>
          <w:szCs w:val="20"/>
          <w:lang w:val="en-US"/>
        </w:rPr>
      </w:pPr>
    </w:p>
    <w:p w14:paraId="2C643B34" w14:textId="73DFF7B8" w:rsidR="0003658E" w:rsidRPr="008F0EBE" w:rsidRDefault="0003658E" w:rsidP="006D6F47">
      <w:pPr>
        <w:rPr>
          <w:rFonts w:asciiTheme="minorHAnsi" w:hAnsiTheme="minorHAnsi" w:cstheme="minorHAnsi"/>
          <w:bCs/>
          <w:sz w:val="20"/>
          <w:szCs w:val="20"/>
          <w:lang w:val="en-US"/>
        </w:rPr>
      </w:pPr>
      <w:r w:rsidRPr="008F0EBE">
        <w:rPr>
          <w:rFonts w:asciiTheme="minorHAnsi" w:hAnsiTheme="minorHAnsi" w:cstheme="minorHAnsi"/>
          <w:bCs/>
          <w:sz w:val="20"/>
          <w:szCs w:val="20"/>
          <w:lang w:val="en-US"/>
        </w:rPr>
        <w:t>Canadian Infantry.</w:t>
      </w:r>
    </w:p>
    <w:p w14:paraId="1C984B1C" w14:textId="77777777" w:rsidR="0003658E" w:rsidRPr="008F0EBE" w:rsidRDefault="0003658E" w:rsidP="006D6F47">
      <w:pPr>
        <w:rPr>
          <w:rFonts w:asciiTheme="minorHAnsi" w:hAnsiTheme="minorHAnsi" w:cstheme="minorHAnsi"/>
          <w:bCs/>
          <w:sz w:val="20"/>
          <w:szCs w:val="20"/>
          <w:lang w:val="en-US"/>
        </w:rPr>
      </w:pPr>
    </w:p>
    <w:p w14:paraId="4D8B9FB2" w14:textId="01D6917C" w:rsidR="0003658E" w:rsidRPr="008F0EBE" w:rsidRDefault="0003658E" w:rsidP="006D6F47">
      <w:pPr>
        <w:rPr>
          <w:rFonts w:asciiTheme="minorHAnsi" w:hAnsiTheme="minorHAnsi" w:cstheme="minorHAnsi"/>
          <w:bCs/>
          <w:sz w:val="20"/>
          <w:szCs w:val="20"/>
          <w:lang w:val="en-US"/>
        </w:rPr>
      </w:pPr>
      <w:r w:rsidRPr="008F0EBE">
        <w:rPr>
          <w:rFonts w:asciiTheme="minorHAnsi" w:hAnsiTheme="minorHAnsi" w:cstheme="minorHAnsi"/>
          <w:bCs/>
          <w:sz w:val="20"/>
          <w:szCs w:val="20"/>
          <w:lang w:val="en-US"/>
        </w:rPr>
        <w:t>Prisoner of War Record. 1918 3 Oct.</w:t>
      </w:r>
    </w:p>
    <w:p w14:paraId="3D207D46" w14:textId="77777777" w:rsidR="00C23B35" w:rsidRPr="008F0EBE" w:rsidRDefault="0003658E" w:rsidP="006D6F47">
      <w:pPr>
        <w:rPr>
          <w:rFonts w:asciiTheme="minorHAnsi" w:hAnsiTheme="minorHAnsi" w:cstheme="minorHAnsi"/>
          <w:bCs/>
          <w:sz w:val="20"/>
          <w:szCs w:val="20"/>
          <w:lang w:val="en-US"/>
        </w:rPr>
      </w:pPr>
      <w:r w:rsidRPr="008F0EBE">
        <w:rPr>
          <w:rFonts w:asciiTheme="minorHAnsi" w:hAnsiTheme="minorHAnsi" w:cstheme="minorHAnsi"/>
          <w:bCs/>
          <w:sz w:val="20"/>
          <w:szCs w:val="20"/>
          <w:lang w:val="en-US"/>
        </w:rPr>
        <w:t xml:space="preserve">Larwood Charles 2129374 Pte. Canadian Infy </w:t>
      </w:r>
    </w:p>
    <w:p w14:paraId="38D0DE08" w14:textId="39383A47" w:rsidR="0003658E" w:rsidRPr="008F0EBE" w:rsidRDefault="0003658E" w:rsidP="006D6F47">
      <w:pPr>
        <w:rPr>
          <w:rFonts w:asciiTheme="minorHAnsi" w:hAnsiTheme="minorHAnsi" w:cstheme="minorHAnsi"/>
          <w:bCs/>
          <w:sz w:val="20"/>
          <w:szCs w:val="20"/>
          <w:lang w:val="en-US"/>
        </w:rPr>
      </w:pPr>
      <w:r w:rsidRPr="008F0EBE">
        <w:rPr>
          <w:rFonts w:asciiTheme="minorHAnsi" w:hAnsiTheme="minorHAnsi" w:cstheme="minorHAnsi"/>
          <w:bCs/>
          <w:sz w:val="20"/>
          <w:szCs w:val="20"/>
          <w:lang w:val="en-US"/>
        </w:rPr>
        <w:t>Hullu 11.8.18 Fresnoy le Grand</w:t>
      </w:r>
    </w:p>
    <w:p w14:paraId="28EA95DC" w14:textId="77777777" w:rsidR="00C23B35" w:rsidRPr="008F0EBE" w:rsidRDefault="0003658E" w:rsidP="006D6F47">
      <w:pPr>
        <w:rPr>
          <w:rFonts w:asciiTheme="minorHAnsi" w:hAnsiTheme="minorHAnsi" w:cstheme="minorHAnsi"/>
          <w:bCs/>
          <w:sz w:val="20"/>
          <w:szCs w:val="20"/>
          <w:lang w:val="en-US"/>
        </w:rPr>
      </w:pPr>
      <w:r w:rsidRPr="008F0EBE">
        <w:rPr>
          <w:rFonts w:asciiTheme="minorHAnsi" w:hAnsiTheme="minorHAnsi" w:cstheme="minorHAnsi"/>
          <w:bCs/>
          <w:sz w:val="20"/>
          <w:szCs w:val="20"/>
          <w:lang w:val="en-US"/>
        </w:rPr>
        <w:t xml:space="preserve">Swaffham 12.8.88 </w:t>
      </w:r>
    </w:p>
    <w:p w14:paraId="0A5602D0" w14:textId="41766909" w:rsidR="0003658E" w:rsidRPr="008F0EBE" w:rsidRDefault="00C23B35" w:rsidP="006D6F47">
      <w:pPr>
        <w:rPr>
          <w:rFonts w:asciiTheme="minorHAnsi" w:hAnsiTheme="minorHAnsi" w:cstheme="minorHAnsi"/>
          <w:bCs/>
          <w:sz w:val="20"/>
          <w:szCs w:val="20"/>
          <w:lang w:val="en-US"/>
        </w:rPr>
      </w:pPr>
      <w:r w:rsidRPr="008F0EBE">
        <w:rPr>
          <w:rFonts w:asciiTheme="minorHAnsi" w:hAnsiTheme="minorHAnsi" w:cstheme="minorHAnsi"/>
          <w:bCs/>
          <w:sz w:val="20"/>
          <w:szCs w:val="20"/>
          <w:lang w:val="en-US"/>
        </w:rPr>
        <w:t xml:space="preserve">Swaffham </w:t>
      </w:r>
      <w:r w:rsidR="0003658E" w:rsidRPr="008F0EBE">
        <w:rPr>
          <w:rFonts w:asciiTheme="minorHAnsi" w:hAnsiTheme="minorHAnsi" w:cstheme="minorHAnsi"/>
          <w:bCs/>
          <w:sz w:val="20"/>
          <w:szCs w:val="20"/>
          <w:lang w:val="en-US"/>
        </w:rPr>
        <w:t>Grange Farm, Norwich. John Larwood.</w:t>
      </w:r>
    </w:p>
    <w:p w14:paraId="7E3597CB" w14:textId="77777777" w:rsidR="0003658E" w:rsidRPr="008F0EBE" w:rsidRDefault="0003658E" w:rsidP="006D6F47">
      <w:pPr>
        <w:rPr>
          <w:rFonts w:asciiTheme="minorHAnsi" w:hAnsiTheme="minorHAnsi" w:cstheme="minorHAnsi"/>
          <w:bCs/>
          <w:sz w:val="20"/>
          <w:szCs w:val="20"/>
          <w:lang w:val="en-US"/>
        </w:rPr>
      </w:pPr>
    </w:p>
    <w:p w14:paraId="3FA33974" w14:textId="77777777" w:rsidR="0003658E" w:rsidRPr="008F0EBE" w:rsidRDefault="0003658E" w:rsidP="006D6F47">
      <w:pPr>
        <w:rPr>
          <w:rFonts w:asciiTheme="minorHAnsi" w:hAnsiTheme="minorHAnsi" w:cstheme="minorHAnsi"/>
          <w:bCs/>
          <w:sz w:val="20"/>
          <w:szCs w:val="20"/>
          <w:lang w:val="en-US"/>
        </w:rPr>
      </w:pPr>
    </w:p>
    <w:p w14:paraId="62E8C8EC" w14:textId="77777777" w:rsidR="00647A21" w:rsidRPr="008F0EBE" w:rsidRDefault="006D6F47" w:rsidP="006D6F47">
      <w:pPr>
        <w:rPr>
          <w:rFonts w:asciiTheme="minorHAnsi" w:hAnsiTheme="minorHAnsi" w:cstheme="minorHAnsi"/>
          <w:bCs/>
          <w:sz w:val="20"/>
          <w:szCs w:val="20"/>
          <w:lang w:val="en-US"/>
        </w:rPr>
      </w:pPr>
      <w:r w:rsidRPr="008F0EBE">
        <w:rPr>
          <w:rFonts w:asciiTheme="minorHAnsi" w:hAnsiTheme="minorHAnsi" w:cstheme="minorHAnsi"/>
          <w:b/>
          <w:color w:val="538135" w:themeColor="accent6" w:themeShade="BF"/>
          <w:sz w:val="20"/>
          <w:szCs w:val="20"/>
          <w:lang w:val="en-US"/>
        </w:rPr>
        <w:t>EDGAR G. LARWOOD</w:t>
      </w:r>
    </w:p>
    <w:p w14:paraId="617CEDB8" w14:textId="77777777" w:rsidR="00647A21" w:rsidRPr="008F0EBE" w:rsidRDefault="00647A21" w:rsidP="006D6F47">
      <w:pPr>
        <w:rPr>
          <w:rFonts w:asciiTheme="minorHAnsi" w:hAnsiTheme="minorHAnsi" w:cstheme="minorHAnsi"/>
          <w:bCs/>
          <w:sz w:val="20"/>
          <w:szCs w:val="20"/>
          <w:lang w:val="en-US"/>
        </w:rPr>
      </w:pPr>
    </w:p>
    <w:p w14:paraId="3F2A93BF" w14:textId="1770E7E5" w:rsidR="006D6F47" w:rsidRPr="008F0EBE" w:rsidRDefault="006D6F47" w:rsidP="006D6F47">
      <w:pPr>
        <w:rPr>
          <w:rFonts w:asciiTheme="minorHAnsi" w:hAnsiTheme="minorHAnsi" w:cstheme="minorHAnsi"/>
          <w:bCs/>
          <w:sz w:val="20"/>
          <w:szCs w:val="20"/>
          <w:lang w:val="en-US"/>
        </w:rPr>
      </w:pPr>
      <w:r w:rsidRPr="008F0EBE">
        <w:rPr>
          <w:rFonts w:asciiTheme="minorHAnsi" w:hAnsiTheme="minorHAnsi" w:cstheme="minorHAnsi"/>
          <w:bCs/>
          <w:sz w:val="20"/>
          <w:szCs w:val="20"/>
          <w:lang w:val="en-US"/>
        </w:rPr>
        <w:t>Sergeant 110919, Machine Gun Corps.</w:t>
      </w:r>
    </w:p>
    <w:p w14:paraId="5F72E3AC" w14:textId="77777777" w:rsidR="006D6F47" w:rsidRPr="008F0EBE" w:rsidRDefault="006D6F47" w:rsidP="006D6F47">
      <w:pPr>
        <w:rPr>
          <w:rFonts w:asciiTheme="minorHAnsi" w:hAnsiTheme="minorHAnsi" w:cstheme="minorHAnsi"/>
          <w:b/>
          <w:sz w:val="20"/>
          <w:szCs w:val="20"/>
          <w:lang w:val="en-US"/>
        </w:rPr>
      </w:pPr>
    </w:p>
    <w:p w14:paraId="55951CC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2 February Page 5 </w:t>
      </w:r>
    </w:p>
    <w:p w14:paraId="547E736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w:t>
      </w:r>
    </w:p>
    <w:p w14:paraId="121D561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Sergt.-Major Edgar Larwood, fourth son of the late Mr. E.G. Larwood and Mrs. Larwood, The Rookery, Swaffham, has been wounded, and has been moved to Alexandria. There he received a letter from his officer, saying that his conduct at Tahta was excellent, and that the Commander-in-Chief had been pleased to award him the D.C.M.</w:t>
      </w:r>
    </w:p>
    <w:p w14:paraId="0A7B6707" w14:textId="77777777" w:rsidR="006D6F47" w:rsidRPr="008F0EBE" w:rsidRDefault="006D6F47" w:rsidP="006D6F47">
      <w:pPr>
        <w:rPr>
          <w:rFonts w:asciiTheme="minorHAnsi" w:hAnsiTheme="minorHAnsi" w:cstheme="minorHAnsi"/>
          <w:b/>
          <w:sz w:val="20"/>
          <w:szCs w:val="20"/>
          <w:lang w:val="en-US"/>
        </w:rPr>
      </w:pPr>
    </w:p>
    <w:p w14:paraId="3B2C286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4 May Page 5 </w:t>
      </w:r>
    </w:p>
    <w:p w14:paraId="2816950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A SWAFFHAM D.C.M.</w:t>
      </w:r>
    </w:p>
    <w:p w14:paraId="055F8AA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In our issue of Feb. 2 we announced that Sergt.-Major 110919 Edgar G. Larwood, fourth son of the late Mr. E. G. Larwood, of Swaffham, had been recommended for the D.C.M. The gallant officer, who is in the M.G.C. Cavalry and who was wounded in Egypt early in the year, has now received the decoration. The official report of the circumstances attending the bestowal is: During a hostile counter attack, on serious casualties being inflicted on the led horses of the squadron (which temporarily immobilised the transport), he displayed marked coolness and great initiative in collecting and leading under cover both men and horses, in organizing fresh teams, and in conducting the transport, with its supplies, to a place of safety. His courageous conduct and able handling of a critical situation were instrumental in averting further losses, and in enabling the ammunition supply to the guns to be maintained.</w:t>
      </w:r>
    </w:p>
    <w:p w14:paraId="3D56039A" w14:textId="77777777" w:rsidR="006D6F47" w:rsidRPr="008F0EBE" w:rsidRDefault="006D6F47" w:rsidP="006D6F47">
      <w:pPr>
        <w:rPr>
          <w:rFonts w:asciiTheme="minorHAnsi" w:hAnsiTheme="minorHAnsi" w:cstheme="minorHAnsi"/>
          <w:b/>
          <w:sz w:val="20"/>
          <w:szCs w:val="20"/>
          <w:lang w:val="en-US"/>
        </w:rPr>
      </w:pPr>
    </w:p>
    <w:p w14:paraId="27D4FEDE" w14:textId="77777777" w:rsidR="006D6F47" w:rsidRPr="008F0EBE" w:rsidRDefault="006D6F47" w:rsidP="006D6F47">
      <w:pPr>
        <w:rPr>
          <w:rFonts w:asciiTheme="minorHAnsi" w:hAnsiTheme="minorHAnsi" w:cstheme="minorHAnsi"/>
          <w:b/>
          <w:sz w:val="20"/>
          <w:szCs w:val="20"/>
          <w:lang w:val="en-US"/>
        </w:rPr>
      </w:pPr>
    </w:p>
    <w:p w14:paraId="110C5CAC"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EDWARD JAMES LARWOOD</w:t>
      </w:r>
      <w:r w:rsidRPr="008F0EBE">
        <w:rPr>
          <w:rFonts w:asciiTheme="minorHAnsi" w:hAnsiTheme="minorHAnsi" w:cstheme="minorHAnsi"/>
          <w:szCs w:val="20"/>
          <w:lang w:val="en-US"/>
        </w:rPr>
        <w:t xml:space="preserve"> </w:t>
      </w:r>
    </w:p>
    <w:p w14:paraId="54DE9EBF" w14:textId="77777777" w:rsidR="00647A21" w:rsidRPr="008F0EBE" w:rsidRDefault="00647A21" w:rsidP="006D6F47">
      <w:pPr>
        <w:pStyle w:val="BodyText"/>
        <w:rPr>
          <w:rFonts w:asciiTheme="minorHAnsi" w:hAnsiTheme="minorHAnsi" w:cstheme="minorHAnsi"/>
          <w:szCs w:val="20"/>
          <w:lang w:val="en-US"/>
        </w:rPr>
      </w:pPr>
    </w:p>
    <w:p w14:paraId="31424EE9" w14:textId="224BE6B6"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szCs w:val="20"/>
          <w:lang w:val="en-US"/>
        </w:rPr>
        <w:t>Private 1307, Norfolk Yeomanry</w:t>
      </w:r>
      <w:r w:rsidRPr="008F0EBE">
        <w:rPr>
          <w:rFonts w:asciiTheme="minorHAnsi" w:hAnsiTheme="minorHAnsi" w:cstheme="minorHAnsi"/>
          <w:color w:val="000000"/>
          <w:szCs w:val="20"/>
          <w:lang w:val="en-US"/>
        </w:rPr>
        <w:t xml:space="preserve">, </w:t>
      </w:r>
      <w:r w:rsidRPr="008F0EBE">
        <w:rPr>
          <w:rFonts w:asciiTheme="minorHAnsi" w:hAnsiTheme="minorHAnsi" w:cstheme="minorHAnsi"/>
          <w:color w:val="000000"/>
          <w:szCs w:val="20"/>
        </w:rPr>
        <w:t>Private 79187, Machine Gun Corps, 84th Battalion. *</w:t>
      </w:r>
    </w:p>
    <w:p w14:paraId="57DA0654" w14:textId="77777777" w:rsidR="006D6F47" w:rsidRPr="008F0EBE" w:rsidRDefault="006D6F47" w:rsidP="006D6F47">
      <w:pPr>
        <w:pStyle w:val="BodyText"/>
        <w:rPr>
          <w:rFonts w:asciiTheme="minorHAnsi" w:hAnsiTheme="minorHAnsi" w:cstheme="minorHAnsi"/>
          <w:color w:val="000000"/>
          <w:szCs w:val="20"/>
        </w:rPr>
      </w:pPr>
    </w:p>
    <w:p w14:paraId="62319B8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color w:val="000000"/>
          <w:szCs w:val="20"/>
        </w:rPr>
        <w:t>Edward James Larwood had served in the Norfolk Yeomanry from 1911.</w:t>
      </w:r>
    </w:p>
    <w:p w14:paraId="24279FA6" w14:textId="77777777" w:rsidR="006D6F47" w:rsidRPr="008F0EBE" w:rsidRDefault="006D6F47" w:rsidP="006D6F47">
      <w:pPr>
        <w:pStyle w:val="BodyText"/>
        <w:rPr>
          <w:rFonts w:asciiTheme="minorHAnsi" w:hAnsiTheme="minorHAnsi" w:cstheme="minorHAnsi"/>
          <w:szCs w:val="20"/>
          <w:lang w:val="en-US"/>
        </w:rPr>
      </w:pPr>
    </w:p>
    <w:p w14:paraId="1F24597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508983A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468D3BF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334274CF" w14:textId="77777777" w:rsidR="006D6F47" w:rsidRPr="008F0EBE" w:rsidRDefault="006D6F47" w:rsidP="006D6F47">
      <w:pPr>
        <w:pStyle w:val="BodyText"/>
        <w:rPr>
          <w:rFonts w:asciiTheme="minorHAnsi" w:hAnsiTheme="minorHAnsi" w:cstheme="minorHAnsi"/>
          <w:color w:val="000000"/>
          <w:szCs w:val="20"/>
          <w:lang w:val="en-US"/>
        </w:rPr>
      </w:pPr>
    </w:p>
    <w:p w14:paraId="1787E944"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Edward James Larwood transferred to the Machine Gun Corps. on the 15th of September 1916, serving with them in the Middle East from that date. He was discharged on the 22nd of April 1919 having suffered impairment since going into service and was awarded a pension. Malaria is mentioned on one of his documents.</w:t>
      </w:r>
    </w:p>
    <w:p w14:paraId="540C94C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Pension records survive.</w:t>
      </w:r>
    </w:p>
    <w:p w14:paraId="01B50757" w14:textId="77777777" w:rsidR="006D6F47" w:rsidRPr="008F0EBE" w:rsidRDefault="006D6F47" w:rsidP="006D6F47">
      <w:pPr>
        <w:pStyle w:val="BodyText"/>
        <w:rPr>
          <w:rFonts w:asciiTheme="minorHAnsi" w:hAnsiTheme="minorHAnsi" w:cstheme="minorHAnsi"/>
          <w:color w:val="000000"/>
          <w:szCs w:val="20"/>
          <w:lang w:val="en-US"/>
        </w:rPr>
      </w:pPr>
    </w:p>
    <w:p w14:paraId="18E7550C"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Edward James Larwood, who was born in 1893, was son of Edgar George Larwood, of Rookery Farm, and his wife Julia Emma (late Johnson).</w:t>
      </w:r>
    </w:p>
    <w:p w14:paraId="7DB668ED" w14:textId="77777777" w:rsidR="006D6F47" w:rsidRPr="008F0EBE" w:rsidRDefault="006D6F47" w:rsidP="006D6F47">
      <w:pPr>
        <w:rPr>
          <w:rFonts w:asciiTheme="minorHAnsi" w:hAnsiTheme="minorHAnsi" w:cstheme="minorHAnsi"/>
          <w:b/>
          <w:sz w:val="20"/>
          <w:szCs w:val="20"/>
          <w:lang w:val="en-US"/>
        </w:rPr>
      </w:pPr>
    </w:p>
    <w:p w14:paraId="59E44C73" w14:textId="77777777" w:rsidR="006D6F47" w:rsidRPr="008F0EBE" w:rsidRDefault="006D6F47" w:rsidP="006D6F47">
      <w:pPr>
        <w:rPr>
          <w:rFonts w:asciiTheme="minorHAnsi" w:hAnsiTheme="minorHAnsi" w:cstheme="minorHAnsi"/>
          <w:b/>
          <w:sz w:val="20"/>
          <w:szCs w:val="20"/>
          <w:lang w:val="en-US"/>
        </w:rPr>
      </w:pPr>
    </w:p>
    <w:p w14:paraId="35D97060" w14:textId="77777777" w:rsidR="00647A21" w:rsidRPr="008F0EBE" w:rsidRDefault="006D6F47" w:rsidP="006D6F47">
      <w:pPr>
        <w:rPr>
          <w:rFonts w:asciiTheme="minorHAnsi" w:hAnsiTheme="minorHAnsi" w:cstheme="minorHAnsi"/>
          <w:bCs/>
          <w:sz w:val="20"/>
          <w:szCs w:val="20"/>
          <w:lang w:val="en-US"/>
        </w:rPr>
      </w:pPr>
      <w:r w:rsidRPr="008F0EBE">
        <w:rPr>
          <w:rFonts w:asciiTheme="minorHAnsi" w:hAnsiTheme="minorHAnsi" w:cstheme="minorHAnsi"/>
          <w:b/>
          <w:color w:val="538135" w:themeColor="accent6" w:themeShade="BF"/>
          <w:sz w:val="20"/>
          <w:szCs w:val="20"/>
          <w:lang w:val="en-US"/>
        </w:rPr>
        <w:t>BEN LAWS</w:t>
      </w:r>
      <w:r w:rsidRPr="008F0EBE">
        <w:rPr>
          <w:rFonts w:asciiTheme="minorHAnsi" w:hAnsiTheme="minorHAnsi" w:cstheme="minorHAnsi"/>
          <w:b/>
          <w:sz w:val="20"/>
          <w:szCs w:val="20"/>
          <w:lang w:val="en-US"/>
        </w:rPr>
        <w:t xml:space="preserve"> </w:t>
      </w:r>
    </w:p>
    <w:p w14:paraId="5C3EC03B" w14:textId="77777777" w:rsidR="00647A21" w:rsidRPr="008F0EBE" w:rsidRDefault="00647A21" w:rsidP="006D6F47">
      <w:pPr>
        <w:rPr>
          <w:rFonts w:asciiTheme="minorHAnsi" w:hAnsiTheme="minorHAnsi" w:cstheme="minorHAnsi"/>
          <w:bCs/>
          <w:sz w:val="20"/>
          <w:szCs w:val="20"/>
          <w:lang w:val="en-US"/>
        </w:rPr>
      </w:pPr>
    </w:p>
    <w:p w14:paraId="2655B776" w14:textId="71B8DE8D" w:rsidR="006D6F47" w:rsidRPr="008F0EBE" w:rsidRDefault="006D6F47" w:rsidP="006D6F47">
      <w:pPr>
        <w:rPr>
          <w:rFonts w:asciiTheme="minorHAnsi" w:hAnsiTheme="minorHAnsi" w:cstheme="minorHAnsi"/>
          <w:b/>
          <w:sz w:val="20"/>
          <w:szCs w:val="20"/>
          <w:lang w:val="en-US"/>
        </w:rPr>
      </w:pPr>
      <w:r w:rsidRPr="008F0EBE">
        <w:rPr>
          <w:rFonts w:asciiTheme="minorHAnsi" w:hAnsiTheme="minorHAnsi" w:cstheme="minorHAnsi"/>
          <w:bCs/>
          <w:sz w:val="20"/>
          <w:szCs w:val="20"/>
          <w:lang w:val="en-US"/>
        </w:rPr>
        <w:t>Private 159449</w:t>
      </w:r>
    </w:p>
    <w:p w14:paraId="416C01FC" w14:textId="77777777" w:rsidR="006D6F47" w:rsidRPr="008F0EBE" w:rsidRDefault="006D6F47" w:rsidP="006D6F47">
      <w:pPr>
        <w:rPr>
          <w:rFonts w:asciiTheme="minorHAnsi" w:hAnsiTheme="minorHAnsi" w:cstheme="minorHAnsi"/>
          <w:b/>
          <w:sz w:val="20"/>
          <w:szCs w:val="20"/>
          <w:lang w:val="en-US"/>
        </w:rPr>
      </w:pPr>
    </w:p>
    <w:p w14:paraId="6794EB66" w14:textId="77777777" w:rsidR="006D6F47" w:rsidRPr="008F0EBE" w:rsidRDefault="006D6F47" w:rsidP="006D6F47">
      <w:pPr>
        <w:rPr>
          <w:rFonts w:asciiTheme="minorHAnsi" w:hAnsiTheme="minorHAnsi" w:cstheme="minorHAnsi"/>
          <w:b/>
          <w:sz w:val="20"/>
          <w:szCs w:val="20"/>
          <w:lang w:val="en-US"/>
        </w:rPr>
      </w:pPr>
    </w:p>
    <w:p w14:paraId="5BB39F4D"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EDWARD WALTER LAYEN</w:t>
      </w:r>
      <w:r w:rsidRPr="008F0EBE">
        <w:rPr>
          <w:rFonts w:asciiTheme="minorHAnsi" w:hAnsiTheme="minorHAnsi" w:cstheme="minorHAnsi"/>
          <w:szCs w:val="20"/>
          <w:lang w:val="en-US"/>
        </w:rPr>
        <w:t xml:space="preserve"> </w:t>
      </w:r>
    </w:p>
    <w:p w14:paraId="53D9350C" w14:textId="77777777" w:rsidR="00647A21" w:rsidRPr="008F0EBE" w:rsidRDefault="00647A21" w:rsidP="006D6F47">
      <w:pPr>
        <w:pStyle w:val="BodyText"/>
        <w:rPr>
          <w:rFonts w:asciiTheme="minorHAnsi" w:hAnsiTheme="minorHAnsi" w:cstheme="minorHAnsi"/>
          <w:szCs w:val="20"/>
          <w:lang w:val="en-US"/>
        </w:rPr>
      </w:pPr>
    </w:p>
    <w:p w14:paraId="57179380" w14:textId="14F34636"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Royal Navy, H.M.S. Botha</w:t>
      </w:r>
    </w:p>
    <w:p w14:paraId="3E828179" w14:textId="77777777" w:rsidR="006D6F47" w:rsidRPr="008F0EBE" w:rsidRDefault="006D6F47" w:rsidP="006D6F47">
      <w:pPr>
        <w:pStyle w:val="BodyText"/>
        <w:rPr>
          <w:rFonts w:asciiTheme="minorHAnsi" w:hAnsiTheme="minorHAnsi" w:cstheme="minorHAnsi"/>
          <w:szCs w:val="20"/>
          <w:lang w:val="en-US"/>
        </w:rPr>
      </w:pPr>
    </w:p>
    <w:p w14:paraId="2FADCEF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8 May Page 12</w:t>
      </w:r>
    </w:p>
    <w:p w14:paraId="39EA4CB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w:t>
      </w:r>
    </w:p>
    <w:p w14:paraId="6C8E315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Edward Layen has joined the Royal Navy, and is been appointed to H.M.S. Botha. The vicar visited the training-ship Warspite recently, and found Arthur Precious, Albert Robinson and Percy Newton in good health and looking as if they enjoyed life.</w:t>
      </w:r>
    </w:p>
    <w:p w14:paraId="2608CD06" w14:textId="77777777" w:rsidR="006D6F47" w:rsidRPr="008F0EBE" w:rsidRDefault="006D6F47" w:rsidP="006D6F47">
      <w:pPr>
        <w:pStyle w:val="BodyText"/>
        <w:rPr>
          <w:rFonts w:asciiTheme="minorHAnsi" w:hAnsiTheme="minorHAnsi" w:cstheme="minorHAnsi"/>
          <w:szCs w:val="20"/>
          <w:lang w:val="en-US"/>
        </w:rPr>
      </w:pPr>
    </w:p>
    <w:p w14:paraId="3AAE2BFB" w14:textId="77777777" w:rsidR="006D6F47" w:rsidRPr="008F0EBE" w:rsidRDefault="006D6F47" w:rsidP="006D6F47">
      <w:pPr>
        <w:pStyle w:val="BodyText"/>
        <w:rPr>
          <w:rFonts w:asciiTheme="minorHAnsi" w:hAnsiTheme="minorHAnsi" w:cstheme="minorHAnsi"/>
          <w:szCs w:val="20"/>
          <w:lang w:val="en-US"/>
        </w:rPr>
      </w:pPr>
    </w:p>
    <w:p w14:paraId="2AB52E1F" w14:textId="77777777" w:rsidR="00647A21" w:rsidRPr="008F0EBE" w:rsidRDefault="006D6F47" w:rsidP="006D6F47">
      <w:pPr>
        <w:rPr>
          <w:rFonts w:asciiTheme="minorHAnsi" w:hAnsiTheme="minorHAnsi" w:cstheme="minorHAnsi"/>
          <w:bCs/>
          <w:sz w:val="20"/>
          <w:szCs w:val="20"/>
          <w:lang w:val="en-US"/>
        </w:rPr>
      </w:pPr>
      <w:r w:rsidRPr="008F0EBE">
        <w:rPr>
          <w:rFonts w:asciiTheme="minorHAnsi" w:hAnsiTheme="minorHAnsi" w:cstheme="minorHAnsi"/>
          <w:b/>
          <w:color w:val="538135" w:themeColor="accent6" w:themeShade="BF"/>
          <w:sz w:val="20"/>
          <w:szCs w:val="20"/>
          <w:lang w:val="en-US"/>
        </w:rPr>
        <w:t>GEORGE ARTHUR LAYEN</w:t>
      </w:r>
      <w:r w:rsidRPr="008F0EBE">
        <w:rPr>
          <w:rFonts w:asciiTheme="minorHAnsi" w:hAnsiTheme="minorHAnsi" w:cstheme="minorHAnsi"/>
          <w:b/>
          <w:sz w:val="20"/>
          <w:szCs w:val="20"/>
          <w:lang w:val="en-US"/>
        </w:rPr>
        <w:t xml:space="preserve"> </w:t>
      </w:r>
    </w:p>
    <w:p w14:paraId="24215347" w14:textId="77777777" w:rsidR="00647A21" w:rsidRPr="008F0EBE" w:rsidRDefault="00647A21" w:rsidP="006D6F47">
      <w:pPr>
        <w:rPr>
          <w:rFonts w:asciiTheme="minorHAnsi" w:hAnsiTheme="minorHAnsi" w:cstheme="minorHAnsi"/>
          <w:bCs/>
          <w:sz w:val="20"/>
          <w:szCs w:val="20"/>
          <w:lang w:val="en-US"/>
        </w:rPr>
      </w:pPr>
    </w:p>
    <w:p w14:paraId="46DA1CFE" w14:textId="03B7255F" w:rsidR="006D6F47" w:rsidRPr="008F0EBE" w:rsidRDefault="006D6F47" w:rsidP="006D6F47">
      <w:pPr>
        <w:rPr>
          <w:rFonts w:asciiTheme="minorHAnsi" w:hAnsiTheme="minorHAnsi" w:cstheme="minorHAnsi"/>
          <w:bCs/>
          <w:sz w:val="20"/>
          <w:szCs w:val="20"/>
          <w:lang w:val="en-US"/>
        </w:rPr>
      </w:pPr>
      <w:r w:rsidRPr="008F0EBE">
        <w:rPr>
          <w:rFonts w:asciiTheme="minorHAnsi" w:hAnsiTheme="minorHAnsi" w:cstheme="minorHAnsi"/>
          <w:bCs/>
          <w:sz w:val="20"/>
          <w:szCs w:val="20"/>
          <w:lang w:val="en-US"/>
        </w:rPr>
        <w:t>WR22996, Royal Engineers.</w:t>
      </w:r>
    </w:p>
    <w:p w14:paraId="389709D3" w14:textId="77777777" w:rsidR="006D6F47" w:rsidRPr="008F0EBE" w:rsidRDefault="006D6F47" w:rsidP="006D6F47">
      <w:pPr>
        <w:pStyle w:val="BodyText"/>
        <w:rPr>
          <w:rFonts w:asciiTheme="minorHAnsi" w:hAnsiTheme="minorHAnsi" w:cstheme="minorHAnsi"/>
          <w:szCs w:val="20"/>
          <w:lang w:val="en-US"/>
        </w:rPr>
      </w:pPr>
    </w:p>
    <w:p w14:paraId="1560BD6B" w14:textId="77777777" w:rsidR="006D6F47" w:rsidRPr="008F0EBE" w:rsidRDefault="006D6F47" w:rsidP="006D6F47">
      <w:pPr>
        <w:pStyle w:val="BodyText"/>
        <w:rPr>
          <w:rFonts w:asciiTheme="minorHAnsi" w:hAnsiTheme="minorHAnsi" w:cstheme="minorHAnsi"/>
          <w:szCs w:val="20"/>
          <w:lang w:val="en-US"/>
        </w:rPr>
      </w:pPr>
    </w:p>
    <w:p w14:paraId="0F937370"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HORACE LAYEN</w:t>
      </w:r>
    </w:p>
    <w:p w14:paraId="3B58B759" w14:textId="77777777" w:rsidR="00647A21" w:rsidRPr="008F0EBE" w:rsidRDefault="00647A21" w:rsidP="006D6F47">
      <w:pPr>
        <w:pStyle w:val="BodyText"/>
        <w:rPr>
          <w:rFonts w:asciiTheme="minorHAnsi" w:hAnsiTheme="minorHAnsi" w:cstheme="minorHAnsi"/>
          <w:szCs w:val="20"/>
          <w:lang w:val="en-US"/>
        </w:rPr>
      </w:pPr>
    </w:p>
    <w:p w14:paraId="3B4F7C93" w14:textId="26C053B9" w:rsidR="006D6F47" w:rsidRPr="008F0EBE" w:rsidRDefault="006D6F47" w:rsidP="006D6F47">
      <w:pPr>
        <w:pStyle w:val="BodyText"/>
        <w:rPr>
          <w:rFonts w:asciiTheme="minorHAnsi" w:hAnsiTheme="minorHAnsi" w:cstheme="minorHAnsi"/>
          <w:b/>
          <w:szCs w:val="20"/>
          <w:lang w:val="en-US"/>
        </w:rPr>
      </w:pPr>
      <w:r w:rsidRPr="008F0EBE">
        <w:rPr>
          <w:rFonts w:asciiTheme="minorHAnsi" w:hAnsiTheme="minorHAnsi" w:cstheme="minorHAnsi"/>
          <w:szCs w:val="20"/>
          <w:lang w:val="en-US"/>
        </w:rPr>
        <w:t>Lance-Corporal City of London Regiment, 7th Battalion. *</w:t>
      </w:r>
    </w:p>
    <w:p w14:paraId="736AF0E9" w14:textId="77777777" w:rsidR="006D6F47" w:rsidRPr="008F0EBE" w:rsidRDefault="006D6F47" w:rsidP="006D6F47">
      <w:pPr>
        <w:pStyle w:val="BodyText"/>
        <w:rPr>
          <w:rFonts w:asciiTheme="minorHAnsi" w:hAnsiTheme="minorHAnsi" w:cstheme="minorHAnsi"/>
          <w:szCs w:val="20"/>
          <w:lang w:val="en-US"/>
        </w:rPr>
      </w:pPr>
    </w:p>
    <w:p w14:paraId="68A90ED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38ABDD4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3454879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29E3934A" w14:textId="77777777" w:rsidR="006D6F47" w:rsidRPr="008F0EBE" w:rsidRDefault="006D6F47" w:rsidP="006D6F47">
      <w:pPr>
        <w:pStyle w:val="BodyText"/>
        <w:rPr>
          <w:rFonts w:asciiTheme="minorHAnsi" w:hAnsiTheme="minorHAnsi" w:cstheme="minorHAnsi"/>
          <w:szCs w:val="20"/>
          <w:lang w:val="en-US"/>
        </w:rPr>
      </w:pPr>
    </w:p>
    <w:p w14:paraId="1A963E0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12 June Page 7</w:t>
      </w:r>
    </w:p>
    <w:p w14:paraId="10D6323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TWO THRILLING EXPERIENCES. SWAFFHAM MEN’S FORTUNATE ESCAPES.</w:t>
      </w:r>
    </w:p>
    <w:p w14:paraId="045221A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following are extracts received by the Rev. F. Keeling Scott from Swaffham men at the front, the first from Horace Layen and the second from Charles Copsey:</w:t>
      </w:r>
    </w:p>
    <w:p w14:paraId="5DE104A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“We had a worse experience on the night of May 10th. We were being relieved, and had just left the communication trench opposite the wall of a ruined house, when a German searchlight was thrown upon our company, and a machine gun opened fire. It was the case of dropping as flat as possible. That we all escaped was the work of Providence, for the bullets were raining against the brickwork two inches above our heads. Thanks to God, who kept us all, and every man said that he offered up a prayer.”</w:t>
      </w:r>
    </w:p>
    <w:p w14:paraId="1C7CCC2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“What we went through in the trenches was beyond thought. On the fourth day in the afternoon, we were just having a drop of tea and a nice smoke, when we saw a cloud of yellow stuff slowly coming towards us. Someone yelled ‘Gas! put on your gags.’ Gad, if ever men prayed we did then! It reached us, and we began to struggle for breath. It was awful. Meanwhile the Germans were shoving shell and high explosives into us. A marvel happened, the gas drifted off sooner than they expected. Then we let them have it like blazes, maxim and rifles spoke like one, and they did not gain a single inch of ground. We had forty killed and wounded, it lasted for three hours.”</w:t>
      </w:r>
    </w:p>
    <w:p w14:paraId="7AB1625D" w14:textId="77777777" w:rsidR="006D6F47" w:rsidRPr="008F0EBE" w:rsidRDefault="006D6F47" w:rsidP="006D6F47">
      <w:pPr>
        <w:pStyle w:val="BodyText"/>
        <w:rPr>
          <w:rFonts w:asciiTheme="minorHAnsi" w:hAnsiTheme="minorHAnsi" w:cstheme="minorHAnsi"/>
          <w:szCs w:val="20"/>
          <w:lang w:val="en-US"/>
        </w:rPr>
      </w:pPr>
    </w:p>
    <w:p w14:paraId="02177456" w14:textId="77777777" w:rsidR="006D6F47" w:rsidRPr="008F0EBE" w:rsidRDefault="006D6F47" w:rsidP="006D6F47">
      <w:pPr>
        <w:rPr>
          <w:rFonts w:asciiTheme="minorHAnsi" w:hAnsiTheme="minorHAnsi" w:cstheme="minorHAnsi"/>
          <w:sz w:val="20"/>
          <w:szCs w:val="20"/>
        </w:rPr>
      </w:pPr>
      <w:r w:rsidRPr="008F0EBE">
        <w:rPr>
          <w:rFonts w:asciiTheme="minorHAnsi" w:hAnsiTheme="minorHAnsi" w:cstheme="minorHAnsi"/>
          <w:sz w:val="20"/>
          <w:szCs w:val="20"/>
          <w:lang w:val="en-US"/>
        </w:rPr>
        <w:t>Lynn News &amp; County Press 1915 2 October Page 7</w:t>
      </w:r>
    </w:p>
    <w:p w14:paraId="58D6C61B"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Information has been received that Pte. R. E. Bunting, London Scottish Regiment, son of Mr. and Mrs. G. H. Bunting, of Swaffham, has been wounded in the thigh by shrapnel, and yesterday Mr. and Mrs. Layen, of Mangate-street, Swaffham, received a card from their son, Lance-corpl. Horace Layen, 7th City of London Regiment, saying he has been wounded. Both soldiers are in France.</w:t>
      </w:r>
    </w:p>
    <w:p w14:paraId="427AE2DC" w14:textId="77777777" w:rsidR="006D6F47" w:rsidRPr="008F0EBE" w:rsidRDefault="006D6F47" w:rsidP="006D6F47">
      <w:pPr>
        <w:pStyle w:val="BodyText"/>
        <w:rPr>
          <w:rFonts w:asciiTheme="minorHAnsi" w:hAnsiTheme="minorHAnsi" w:cstheme="minorHAnsi"/>
          <w:szCs w:val="20"/>
          <w:lang w:val="en-US"/>
        </w:rPr>
      </w:pPr>
    </w:p>
    <w:p w14:paraId="7F5DF5B9" w14:textId="77777777" w:rsidR="006D6F47" w:rsidRPr="008F0EBE" w:rsidRDefault="006D6F47" w:rsidP="006D6F47">
      <w:pPr>
        <w:pStyle w:val="BodyText"/>
        <w:rPr>
          <w:rFonts w:asciiTheme="minorHAnsi" w:hAnsiTheme="minorHAnsi" w:cstheme="minorHAnsi"/>
          <w:szCs w:val="20"/>
          <w:lang w:val="en-US"/>
        </w:rPr>
      </w:pPr>
    </w:p>
    <w:p w14:paraId="52A8B84F" w14:textId="77777777" w:rsidR="006D6F47" w:rsidRPr="008F0EBE" w:rsidRDefault="006D6F47" w:rsidP="006D6F47">
      <w:pPr>
        <w:pStyle w:val="BodyText"/>
        <w:rPr>
          <w:rFonts w:asciiTheme="minorHAnsi" w:hAnsiTheme="minorHAnsi" w:cstheme="minorHAnsi"/>
          <w:b/>
          <w:color w:val="538135" w:themeColor="accent6" w:themeShade="BF"/>
          <w:szCs w:val="20"/>
        </w:rPr>
      </w:pPr>
      <w:r w:rsidRPr="008F0EBE">
        <w:rPr>
          <w:rFonts w:asciiTheme="minorHAnsi" w:hAnsiTheme="minorHAnsi" w:cstheme="minorHAnsi"/>
          <w:b/>
          <w:color w:val="538135" w:themeColor="accent6" w:themeShade="BF"/>
          <w:szCs w:val="20"/>
        </w:rPr>
        <w:t>HERBERT LINFORD</w:t>
      </w:r>
    </w:p>
    <w:p w14:paraId="2DB3A384" w14:textId="77777777" w:rsidR="006D6F47" w:rsidRPr="008F0EBE" w:rsidRDefault="006D6F47" w:rsidP="006D6F47">
      <w:pPr>
        <w:pStyle w:val="BodyText"/>
        <w:rPr>
          <w:rFonts w:asciiTheme="minorHAnsi" w:hAnsiTheme="minorHAnsi" w:cstheme="minorHAnsi"/>
          <w:szCs w:val="20"/>
        </w:rPr>
      </w:pPr>
    </w:p>
    <w:p w14:paraId="5F94B93F" w14:textId="77777777" w:rsidR="006D6F47" w:rsidRPr="008F0EBE" w:rsidRDefault="006D6F47" w:rsidP="006D6F47">
      <w:pPr>
        <w:pStyle w:val="BodyText"/>
        <w:rPr>
          <w:rFonts w:asciiTheme="minorHAnsi" w:hAnsiTheme="minorHAnsi" w:cstheme="minorHAnsi"/>
          <w:szCs w:val="20"/>
        </w:rPr>
      </w:pPr>
      <w:r w:rsidRPr="008F0EBE">
        <w:rPr>
          <w:rFonts w:asciiTheme="minorHAnsi" w:hAnsiTheme="minorHAnsi" w:cstheme="minorHAnsi"/>
          <w:szCs w:val="20"/>
        </w:rPr>
        <w:t>Lynn Advertiser 1915 29 January Page 5</w:t>
      </w:r>
    </w:p>
    <w:p w14:paraId="67938BDD" w14:textId="77777777" w:rsidR="006D6F47" w:rsidRPr="008F0EBE" w:rsidRDefault="006D6F47" w:rsidP="006D6F47">
      <w:pPr>
        <w:pStyle w:val="BodyText"/>
        <w:rPr>
          <w:rFonts w:asciiTheme="minorHAnsi" w:hAnsiTheme="minorHAnsi" w:cstheme="minorHAnsi"/>
          <w:szCs w:val="20"/>
        </w:rPr>
      </w:pPr>
      <w:r w:rsidRPr="008F0EBE">
        <w:rPr>
          <w:rFonts w:asciiTheme="minorHAnsi" w:hAnsiTheme="minorHAnsi" w:cstheme="minorHAnsi"/>
          <w:szCs w:val="20"/>
        </w:rPr>
        <w:t>RECRUITING IN LYNN AND DISTRICT. LORD KITCHENER’S ARMY.</w:t>
      </w:r>
    </w:p>
    <w:p w14:paraId="22697F4B" w14:textId="77777777" w:rsidR="006D6F47" w:rsidRPr="008F0EBE" w:rsidRDefault="006D6F47" w:rsidP="006D6F47">
      <w:pPr>
        <w:pStyle w:val="BodyText"/>
        <w:rPr>
          <w:rFonts w:asciiTheme="minorHAnsi" w:hAnsiTheme="minorHAnsi" w:cstheme="minorHAnsi"/>
          <w:szCs w:val="20"/>
        </w:rPr>
      </w:pPr>
      <w:r w:rsidRPr="008F0EBE">
        <w:rPr>
          <w:rFonts w:asciiTheme="minorHAnsi" w:hAnsiTheme="minorHAnsi" w:cstheme="minorHAnsi"/>
          <w:szCs w:val="20"/>
        </w:rPr>
        <w:t>At Capt. W. H. M. Wilkin’s office on Tuesday Market Place, Lynn, 30 men from Lynn and the neighbour hood have enlisted in Lord Kitchener’s Army during the past week.</w:t>
      </w:r>
    </w:p>
    <w:p w14:paraId="44452A33" w14:textId="77777777" w:rsidR="006D6F47" w:rsidRPr="008F0EBE" w:rsidRDefault="006D6F47" w:rsidP="006D6F47">
      <w:pPr>
        <w:pStyle w:val="BodyText"/>
        <w:rPr>
          <w:rFonts w:asciiTheme="minorHAnsi" w:hAnsiTheme="minorHAnsi" w:cstheme="minorHAnsi"/>
          <w:szCs w:val="20"/>
        </w:rPr>
      </w:pPr>
      <w:r w:rsidRPr="008F0EBE">
        <w:rPr>
          <w:rFonts w:asciiTheme="minorHAnsi" w:hAnsiTheme="minorHAnsi" w:cstheme="minorHAnsi"/>
          <w:szCs w:val="20"/>
        </w:rPr>
        <w:t>Swaffham.- C. Flemming, R. Avis, H. Linford, C. Drake.</w:t>
      </w:r>
    </w:p>
    <w:p w14:paraId="2C70CB15" w14:textId="77777777" w:rsidR="006D6F47" w:rsidRPr="008F0EBE" w:rsidRDefault="006D6F47" w:rsidP="006D6F47">
      <w:pPr>
        <w:pStyle w:val="BodyText"/>
        <w:rPr>
          <w:rFonts w:asciiTheme="minorHAnsi" w:hAnsiTheme="minorHAnsi" w:cstheme="minorHAnsi"/>
          <w:szCs w:val="20"/>
        </w:rPr>
      </w:pPr>
    </w:p>
    <w:p w14:paraId="7E2BB55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13 March Page 12</w:t>
      </w:r>
    </w:p>
    <w:p w14:paraId="6DD8230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17C53A6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following names have been added to the Roll of Honour in addition to those already published in the Lynn News: Norfolk Regiment. Lance-corpl. H. Banner, J. Buckle, H. Barber, F. Barker, G. Bailey, Sec-Lieut. Wm. Cushing, F. Copsey, F. Drew, C. Drake, A. Edwards, C. Fleming, J. Hall, H. Linford, J. H. Morley, H. Neave, F. Nunn, M. Peek, D. Robinson, J. Savage and W. Waters.</w:t>
      </w:r>
    </w:p>
    <w:p w14:paraId="045F7B49" w14:textId="77777777" w:rsidR="006D6F47" w:rsidRPr="008F0EBE" w:rsidRDefault="006D6F47" w:rsidP="006D6F47">
      <w:pPr>
        <w:pStyle w:val="BodyText"/>
        <w:rPr>
          <w:rFonts w:asciiTheme="minorHAnsi" w:hAnsiTheme="minorHAnsi" w:cstheme="minorHAnsi"/>
          <w:szCs w:val="20"/>
          <w:lang w:val="en-US"/>
        </w:rPr>
      </w:pPr>
    </w:p>
    <w:p w14:paraId="5E09538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Commemorated on Swaffham Church War Memorial: Herbert Linford. Norfolks.</w:t>
      </w:r>
    </w:p>
    <w:p w14:paraId="26D5F168" w14:textId="77777777" w:rsidR="006D6F47" w:rsidRPr="008F0EBE" w:rsidRDefault="006D6F47" w:rsidP="006D6F47">
      <w:pPr>
        <w:pStyle w:val="BodyText"/>
        <w:rPr>
          <w:rFonts w:asciiTheme="minorHAnsi" w:hAnsiTheme="minorHAnsi" w:cstheme="minorHAnsi"/>
          <w:szCs w:val="20"/>
          <w:lang w:val="en-US"/>
        </w:rPr>
      </w:pPr>
    </w:p>
    <w:p w14:paraId="789ADF5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(Not found in the 1911 census for Swaffham unless under another name, or moved to Swaffham after the 1911 census, or had some connection to a family living at Swaffham.)</w:t>
      </w:r>
    </w:p>
    <w:p w14:paraId="687643FF" w14:textId="77777777" w:rsidR="006D6F47" w:rsidRPr="008F0EBE" w:rsidRDefault="006D6F47" w:rsidP="006D6F47">
      <w:pPr>
        <w:rPr>
          <w:rFonts w:asciiTheme="minorHAnsi" w:hAnsiTheme="minorHAnsi" w:cstheme="minorHAnsi"/>
          <w:b/>
          <w:sz w:val="20"/>
          <w:szCs w:val="20"/>
          <w:lang w:val="en-US"/>
        </w:rPr>
      </w:pPr>
    </w:p>
    <w:p w14:paraId="1C1B8D8B" w14:textId="77777777" w:rsidR="006D6F47" w:rsidRPr="008F0EBE" w:rsidRDefault="006D6F47" w:rsidP="006D6F47">
      <w:pPr>
        <w:rPr>
          <w:rFonts w:asciiTheme="minorHAnsi" w:hAnsiTheme="minorHAnsi" w:cstheme="minorHAnsi"/>
          <w:b/>
          <w:sz w:val="20"/>
          <w:szCs w:val="20"/>
          <w:lang w:val="en-US"/>
        </w:rPr>
      </w:pPr>
    </w:p>
    <w:p w14:paraId="416AF689" w14:textId="77777777" w:rsidR="00647A21" w:rsidRPr="008F0EBE" w:rsidRDefault="006D6F47" w:rsidP="006D6F47">
      <w:pPr>
        <w:rPr>
          <w:rFonts w:asciiTheme="minorHAnsi" w:hAnsiTheme="minorHAnsi" w:cstheme="minorHAnsi"/>
          <w:bCs/>
          <w:sz w:val="20"/>
          <w:szCs w:val="20"/>
          <w:lang w:val="en-US"/>
        </w:rPr>
      </w:pPr>
      <w:r w:rsidRPr="008F0EBE">
        <w:rPr>
          <w:rFonts w:asciiTheme="minorHAnsi" w:hAnsiTheme="minorHAnsi" w:cstheme="minorHAnsi"/>
          <w:b/>
          <w:color w:val="538135" w:themeColor="accent6" w:themeShade="BF"/>
          <w:sz w:val="20"/>
          <w:szCs w:val="20"/>
          <w:lang w:val="en-US"/>
        </w:rPr>
        <w:t>GEORGE LONG</w:t>
      </w:r>
    </w:p>
    <w:p w14:paraId="48E7997B" w14:textId="77777777" w:rsidR="00647A21" w:rsidRPr="008F0EBE" w:rsidRDefault="00647A21" w:rsidP="006D6F47">
      <w:pPr>
        <w:rPr>
          <w:rFonts w:asciiTheme="minorHAnsi" w:hAnsiTheme="minorHAnsi" w:cstheme="minorHAnsi"/>
          <w:bCs/>
          <w:sz w:val="20"/>
          <w:szCs w:val="20"/>
          <w:lang w:val="en-US"/>
        </w:rPr>
      </w:pPr>
    </w:p>
    <w:p w14:paraId="6811C34B" w14:textId="3F80BD36" w:rsidR="006D6F47" w:rsidRPr="008F0EBE" w:rsidRDefault="006D6F47" w:rsidP="006D6F47">
      <w:pPr>
        <w:rPr>
          <w:rFonts w:asciiTheme="minorHAnsi" w:hAnsiTheme="minorHAnsi" w:cstheme="minorHAnsi"/>
          <w:b/>
          <w:sz w:val="20"/>
          <w:szCs w:val="20"/>
          <w:lang w:val="en-US"/>
        </w:rPr>
      </w:pPr>
      <w:r w:rsidRPr="008F0EBE">
        <w:rPr>
          <w:rFonts w:asciiTheme="minorHAnsi" w:hAnsiTheme="minorHAnsi" w:cstheme="minorHAnsi"/>
          <w:bCs/>
          <w:sz w:val="20"/>
          <w:szCs w:val="20"/>
          <w:lang w:val="en-US"/>
        </w:rPr>
        <w:t>Sergeant, Lincolnshire Regiment.</w:t>
      </w:r>
    </w:p>
    <w:p w14:paraId="0C7DFE20" w14:textId="77777777" w:rsidR="006D6F47" w:rsidRPr="008F0EBE" w:rsidRDefault="006D6F47" w:rsidP="006D6F47">
      <w:pPr>
        <w:rPr>
          <w:rFonts w:asciiTheme="minorHAnsi" w:hAnsiTheme="minorHAnsi" w:cstheme="minorHAnsi"/>
          <w:b/>
          <w:sz w:val="20"/>
          <w:szCs w:val="20"/>
          <w:lang w:val="en-US"/>
        </w:rPr>
      </w:pPr>
    </w:p>
    <w:p w14:paraId="588AB7F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Thetford &amp; Watton Times 1916 22 July Page 3</w:t>
      </w:r>
    </w:p>
    <w:p w14:paraId="5CC13EB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ROLL OF HONOUR.</w:t>
      </w:r>
    </w:p>
    <w:p w14:paraId="7C911D6B"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Two more of Swaffham’s sons have given their lives for their country: - Sergeant Geo. Long, Lincoln Regt., who was formerly employed by the Swaffham Gas Company. He leaves a widow and four children. Private Ernest Angel, 8th Batt. Norfolks, who was the first man to volunteer at the outbreak of war. He leaves a widow and three children.</w:t>
      </w:r>
    </w:p>
    <w:p w14:paraId="6622919F" w14:textId="77777777" w:rsidR="006D6F47" w:rsidRPr="008F0EBE" w:rsidRDefault="006D6F47" w:rsidP="006D6F47">
      <w:pPr>
        <w:rPr>
          <w:rFonts w:asciiTheme="minorHAnsi" w:hAnsiTheme="minorHAnsi" w:cstheme="minorHAnsi"/>
          <w:b/>
          <w:sz w:val="20"/>
          <w:szCs w:val="20"/>
          <w:lang w:val="en-US"/>
        </w:rPr>
      </w:pPr>
    </w:p>
    <w:p w14:paraId="5739756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Thetford &amp; Watton Times 1916 29 July Page 3</w:t>
      </w:r>
    </w:p>
    <w:p w14:paraId="525AA951"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w:t>
      </w:r>
    </w:p>
    <w:p w14:paraId="7B1E76A4"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Mrs. Long, Swaffham, desires to express her thanks to all who have sympathized with her in the great loss she has sustained in the death of her husband.</w:t>
      </w:r>
    </w:p>
    <w:p w14:paraId="5ABA7932"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MEMORIAL SERVICE.</w:t>
      </w:r>
    </w:p>
    <w:p w14:paraId="3EC86AAD"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On Sunday evening, at the parish church, a memorial service was held for Sergt. George Long and Private Ernest Angell (who deaths in action were recorded in our last issue). The hymns “Abide with me” and Brief life is here our portion” were sung, and the sermon was preached by the Vicar (Rev. F. Keeling Scott). At the close, Miss Granville Smith (organist) played the “Dead March” in “Saul,” and Scout Patrol Leader D. Walker sounded “The Last Post.”</w:t>
      </w:r>
    </w:p>
    <w:p w14:paraId="29B13DD3" w14:textId="77777777" w:rsidR="006D6F47" w:rsidRPr="008F0EBE" w:rsidRDefault="006D6F47" w:rsidP="006D6F47">
      <w:pPr>
        <w:rPr>
          <w:rFonts w:asciiTheme="minorHAnsi" w:hAnsiTheme="minorHAnsi" w:cstheme="minorHAnsi"/>
          <w:b/>
          <w:sz w:val="20"/>
          <w:szCs w:val="20"/>
          <w:lang w:val="en-US"/>
        </w:rPr>
      </w:pPr>
    </w:p>
    <w:p w14:paraId="0F9D8C5D" w14:textId="77777777" w:rsidR="006D6F47" w:rsidRPr="008F0EBE" w:rsidRDefault="006D6F47" w:rsidP="006D6F47">
      <w:pPr>
        <w:rPr>
          <w:rFonts w:asciiTheme="minorHAnsi" w:hAnsiTheme="minorHAnsi" w:cstheme="minorHAnsi"/>
          <w:b/>
          <w:sz w:val="20"/>
          <w:szCs w:val="20"/>
          <w:lang w:val="en-US"/>
        </w:rPr>
      </w:pPr>
    </w:p>
    <w:p w14:paraId="52ED9540" w14:textId="77777777" w:rsidR="00647A21" w:rsidRPr="008F0EBE" w:rsidRDefault="006D6F47" w:rsidP="006D6F47">
      <w:pPr>
        <w:rPr>
          <w:rFonts w:asciiTheme="minorHAnsi" w:hAnsiTheme="minorHAnsi" w:cstheme="minorHAnsi"/>
          <w:b/>
          <w:sz w:val="20"/>
          <w:szCs w:val="20"/>
          <w:lang w:val="en-US"/>
        </w:rPr>
      </w:pPr>
      <w:r w:rsidRPr="008F0EBE">
        <w:rPr>
          <w:rFonts w:asciiTheme="minorHAnsi" w:hAnsiTheme="minorHAnsi" w:cstheme="minorHAnsi"/>
          <w:b/>
          <w:color w:val="538135" w:themeColor="accent6" w:themeShade="BF"/>
          <w:sz w:val="20"/>
          <w:szCs w:val="20"/>
          <w:lang w:val="en-US"/>
        </w:rPr>
        <w:t>EDMUND ROBERT LUNN</w:t>
      </w:r>
      <w:r w:rsidRPr="008F0EBE">
        <w:rPr>
          <w:rFonts w:asciiTheme="minorHAnsi" w:hAnsiTheme="minorHAnsi" w:cstheme="minorHAnsi"/>
          <w:b/>
          <w:sz w:val="20"/>
          <w:szCs w:val="20"/>
          <w:lang w:val="en-US"/>
        </w:rPr>
        <w:t xml:space="preserve"> </w:t>
      </w:r>
    </w:p>
    <w:p w14:paraId="748B5968" w14:textId="77777777" w:rsidR="00647A21" w:rsidRPr="008F0EBE" w:rsidRDefault="00647A21" w:rsidP="006D6F47">
      <w:pPr>
        <w:rPr>
          <w:rFonts w:asciiTheme="minorHAnsi" w:hAnsiTheme="minorHAnsi" w:cstheme="minorHAnsi"/>
          <w:b/>
          <w:sz w:val="20"/>
          <w:szCs w:val="20"/>
          <w:lang w:val="en-US"/>
        </w:rPr>
      </w:pPr>
    </w:p>
    <w:p w14:paraId="2A1E94EB" w14:textId="7F838B7E" w:rsidR="006D6F47" w:rsidRPr="008F0EBE" w:rsidRDefault="006D6F47" w:rsidP="006D6F47">
      <w:pPr>
        <w:rPr>
          <w:rFonts w:asciiTheme="minorHAnsi" w:hAnsiTheme="minorHAnsi" w:cstheme="minorHAnsi"/>
          <w:b/>
          <w:sz w:val="20"/>
          <w:szCs w:val="20"/>
          <w:lang w:val="en-US"/>
        </w:rPr>
      </w:pPr>
      <w:r w:rsidRPr="008F0EBE">
        <w:rPr>
          <w:rFonts w:asciiTheme="minorHAnsi" w:hAnsiTheme="minorHAnsi" w:cstheme="minorHAnsi"/>
          <w:sz w:val="20"/>
          <w:szCs w:val="20"/>
          <w:lang w:val="en-US"/>
        </w:rPr>
        <w:t>Private 26721, Norfolk Regiment, 2nd Battalion.</w:t>
      </w:r>
    </w:p>
    <w:p w14:paraId="7243B9A2" w14:textId="77777777" w:rsidR="006D6F47" w:rsidRPr="008F0EBE" w:rsidRDefault="006D6F47" w:rsidP="006D6F47">
      <w:pPr>
        <w:rPr>
          <w:rFonts w:asciiTheme="minorHAnsi" w:hAnsiTheme="minorHAnsi" w:cstheme="minorHAnsi"/>
          <w:b/>
          <w:sz w:val="20"/>
          <w:szCs w:val="20"/>
        </w:rPr>
      </w:pPr>
    </w:p>
    <w:p w14:paraId="2B3579E2" w14:textId="77777777" w:rsidR="006D6F47" w:rsidRPr="008F0EBE" w:rsidRDefault="006D6F47" w:rsidP="006D6F47">
      <w:pPr>
        <w:rPr>
          <w:rFonts w:asciiTheme="minorHAnsi" w:hAnsiTheme="minorHAnsi" w:cstheme="minorHAnsi"/>
          <w:b/>
          <w:sz w:val="20"/>
          <w:szCs w:val="20"/>
        </w:rPr>
      </w:pPr>
    </w:p>
    <w:p w14:paraId="362B7FA8" w14:textId="77777777" w:rsidR="00647A21" w:rsidRPr="008F0EBE" w:rsidRDefault="006D6F47" w:rsidP="006D6F47">
      <w:pPr>
        <w:rPr>
          <w:rFonts w:asciiTheme="minorHAnsi" w:hAnsiTheme="minorHAnsi" w:cstheme="minorHAnsi"/>
          <w:bCs/>
          <w:sz w:val="20"/>
          <w:szCs w:val="20"/>
        </w:rPr>
      </w:pPr>
      <w:r w:rsidRPr="008F0EBE">
        <w:rPr>
          <w:rFonts w:asciiTheme="minorHAnsi" w:hAnsiTheme="minorHAnsi" w:cstheme="minorHAnsi"/>
          <w:b/>
          <w:color w:val="538135" w:themeColor="accent6" w:themeShade="BF"/>
          <w:sz w:val="20"/>
          <w:szCs w:val="20"/>
        </w:rPr>
        <w:t>JAMES LUSHER</w:t>
      </w:r>
      <w:r w:rsidRPr="008F0EBE">
        <w:rPr>
          <w:rFonts w:asciiTheme="minorHAnsi" w:hAnsiTheme="minorHAnsi" w:cstheme="minorHAnsi"/>
          <w:b/>
          <w:sz w:val="20"/>
          <w:szCs w:val="20"/>
        </w:rPr>
        <w:t xml:space="preserve"> </w:t>
      </w:r>
    </w:p>
    <w:p w14:paraId="01C3AD96" w14:textId="77777777" w:rsidR="00647A21" w:rsidRPr="008F0EBE" w:rsidRDefault="00647A21" w:rsidP="006D6F47">
      <w:pPr>
        <w:rPr>
          <w:rFonts w:asciiTheme="minorHAnsi" w:hAnsiTheme="minorHAnsi" w:cstheme="minorHAnsi"/>
          <w:bCs/>
          <w:sz w:val="20"/>
          <w:szCs w:val="20"/>
        </w:rPr>
      </w:pPr>
    </w:p>
    <w:p w14:paraId="3D919AA9" w14:textId="3DCD22FA" w:rsidR="006D6F47" w:rsidRPr="008F0EBE" w:rsidRDefault="006D6F47" w:rsidP="006D6F47">
      <w:pPr>
        <w:rPr>
          <w:rFonts w:asciiTheme="minorHAnsi" w:hAnsiTheme="minorHAnsi" w:cstheme="minorHAnsi"/>
          <w:b/>
          <w:sz w:val="20"/>
          <w:szCs w:val="20"/>
        </w:rPr>
      </w:pPr>
      <w:r w:rsidRPr="008F0EBE">
        <w:rPr>
          <w:rFonts w:asciiTheme="minorHAnsi" w:hAnsiTheme="minorHAnsi" w:cstheme="minorHAnsi"/>
          <w:bCs/>
          <w:sz w:val="20"/>
          <w:szCs w:val="20"/>
        </w:rPr>
        <w:t>Private, Essex Regiment.</w:t>
      </w:r>
    </w:p>
    <w:p w14:paraId="15E70AC8" w14:textId="77777777" w:rsidR="006D6F47" w:rsidRPr="008F0EBE" w:rsidRDefault="006D6F47" w:rsidP="006D6F47">
      <w:pPr>
        <w:rPr>
          <w:rFonts w:asciiTheme="minorHAnsi" w:hAnsiTheme="minorHAnsi" w:cstheme="minorHAnsi"/>
          <w:b/>
          <w:sz w:val="20"/>
          <w:szCs w:val="20"/>
        </w:rPr>
      </w:pPr>
    </w:p>
    <w:p w14:paraId="5B9555C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1917 5 May Page 5</w:t>
      </w:r>
    </w:p>
    <w:p w14:paraId="0B0872D6" w14:textId="77777777" w:rsidR="006D6F47" w:rsidRPr="008F0EBE" w:rsidRDefault="006D6F47" w:rsidP="006D6F47">
      <w:pPr>
        <w:rPr>
          <w:rFonts w:asciiTheme="minorHAnsi" w:hAnsiTheme="minorHAnsi" w:cstheme="minorHAnsi"/>
          <w:color w:val="000000"/>
          <w:sz w:val="20"/>
          <w:szCs w:val="20"/>
        </w:rPr>
      </w:pPr>
      <w:r w:rsidRPr="008F0EBE">
        <w:rPr>
          <w:rFonts w:asciiTheme="minorHAnsi" w:hAnsiTheme="minorHAnsi" w:cstheme="minorHAnsi"/>
          <w:color w:val="000000"/>
          <w:sz w:val="20"/>
          <w:szCs w:val="20"/>
        </w:rPr>
        <w:t>SWAFFHAM MEMORIAL SERVICE.</w:t>
      </w:r>
    </w:p>
    <w:p w14:paraId="5E2A306A" w14:textId="77777777" w:rsidR="006D6F47" w:rsidRPr="008F0EBE" w:rsidRDefault="006D6F47" w:rsidP="006D6F47">
      <w:pPr>
        <w:rPr>
          <w:rFonts w:asciiTheme="minorHAnsi" w:hAnsiTheme="minorHAnsi" w:cstheme="minorHAnsi"/>
          <w:color w:val="000000"/>
          <w:sz w:val="20"/>
          <w:szCs w:val="20"/>
        </w:rPr>
      </w:pPr>
      <w:r w:rsidRPr="008F0EBE">
        <w:rPr>
          <w:rFonts w:asciiTheme="minorHAnsi" w:hAnsiTheme="minorHAnsi" w:cstheme="minorHAnsi"/>
          <w:color w:val="000000"/>
          <w:sz w:val="20"/>
          <w:szCs w:val="20"/>
        </w:rPr>
        <w:t xml:space="preserve">   On Sunday morning a memorial service was held at the Swaffham parish church for Sergeant Frank Howard (Norfolk Regiment), Privates Fred Dicker (Yorkshire Regiment), William James (Middlesex Regiment), James Lusher (Essex Regiment), and Hubert Thompson (Norfolk Regiment). The preacher was the Rev. D. M. Heath. At the close the “Dead March” in Saul was played by Miss Granville Smith, and the “Last Post” sounded.</w:t>
      </w:r>
    </w:p>
    <w:p w14:paraId="139046F3" w14:textId="77777777" w:rsidR="006D6F47" w:rsidRPr="008F0EBE" w:rsidRDefault="006D6F47" w:rsidP="006D6F47">
      <w:pPr>
        <w:rPr>
          <w:rFonts w:asciiTheme="minorHAnsi" w:hAnsiTheme="minorHAnsi" w:cstheme="minorHAnsi"/>
          <w:b/>
          <w:sz w:val="20"/>
          <w:szCs w:val="20"/>
        </w:rPr>
      </w:pPr>
    </w:p>
    <w:p w14:paraId="20FE9618" w14:textId="77777777" w:rsidR="006D6F47" w:rsidRPr="008F0EBE" w:rsidRDefault="006D6F47" w:rsidP="006D6F47">
      <w:pPr>
        <w:rPr>
          <w:rFonts w:asciiTheme="minorHAnsi" w:hAnsiTheme="minorHAnsi" w:cstheme="minorHAnsi"/>
          <w:b/>
          <w:sz w:val="20"/>
          <w:szCs w:val="20"/>
        </w:rPr>
      </w:pPr>
    </w:p>
    <w:p w14:paraId="76A1EF19"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RICHARD MADDY</w:t>
      </w:r>
      <w:r w:rsidRPr="008F0EBE">
        <w:rPr>
          <w:rFonts w:asciiTheme="minorHAnsi" w:hAnsiTheme="minorHAnsi" w:cstheme="minorHAnsi"/>
          <w:szCs w:val="20"/>
          <w:lang w:val="en-US"/>
        </w:rPr>
        <w:t xml:space="preserve"> </w:t>
      </w:r>
    </w:p>
    <w:p w14:paraId="70D9A3C8" w14:textId="77777777" w:rsidR="00647A21" w:rsidRPr="008F0EBE" w:rsidRDefault="00647A21" w:rsidP="006D6F47">
      <w:pPr>
        <w:pStyle w:val="BodyText"/>
        <w:rPr>
          <w:rFonts w:asciiTheme="minorHAnsi" w:hAnsiTheme="minorHAnsi" w:cstheme="minorHAnsi"/>
          <w:szCs w:val="20"/>
          <w:lang w:val="en-US"/>
        </w:rPr>
      </w:pPr>
    </w:p>
    <w:p w14:paraId="61D0EAF0" w14:textId="3D5E9728"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Gunner 135073, Royal Garrison Artillery.</w:t>
      </w:r>
    </w:p>
    <w:p w14:paraId="26D1D953" w14:textId="77777777" w:rsidR="006D6F47" w:rsidRPr="008F0EBE" w:rsidRDefault="006D6F47" w:rsidP="006D6F47">
      <w:pPr>
        <w:pStyle w:val="BodyText"/>
        <w:rPr>
          <w:rFonts w:asciiTheme="minorHAnsi" w:hAnsiTheme="minorHAnsi" w:cstheme="minorHAnsi"/>
          <w:szCs w:val="20"/>
          <w:lang w:val="en-US"/>
        </w:rPr>
      </w:pPr>
    </w:p>
    <w:p w14:paraId="5B8AFA5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and County Press 1917 1 December Page 5</w:t>
      </w:r>
    </w:p>
    <w:p w14:paraId="7DB3272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w:t>
      </w:r>
    </w:p>
    <w:p w14:paraId="5CF323C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Wounded:</w:t>
      </w:r>
    </w:p>
    <w:p w14:paraId="76B0136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Swaffham: Ptes. 40716 A. Sculpher and 242489 J. Bolderow, Norfolks; Corpl. 16088 E. R. Smith, Ptes. 6373 W. L. Burrows, 13605 G. Johnson, 16703 H. J. Murrell, 330023 W. G. Starling, 23609 P. Wilson, and 29355 Reginald George West (L.N. Nov. 3), all of the Norfolks: Gnr. 135073 R. Maddy, R.G.A.; Pte. 14577 R. R. Button, Norfolks; Sec.-class A.M. 52518 S. G. Oxborough, R.F.C.; Pte. 241085 J. Howard, Norfolks.</w:t>
      </w:r>
    </w:p>
    <w:p w14:paraId="5BE56AA0" w14:textId="77777777" w:rsidR="006D6F47" w:rsidRPr="008F0EBE" w:rsidRDefault="006D6F47" w:rsidP="006D6F47">
      <w:pPr>
        <w:pStyle w:val="BodyText"/>
        <w:rPr>
          <w:rFonts w:asciiTheme="minorHAnsi" w:hAnsiTheme="minorHAnsi" w:cstheme="minorHAnsi"/>
          <w:szCs w:val="20"/>
          <w:lang w:val="en-US"/>
        </w:rPr>
      </w:pPr>
    </w:p>
    <w:p w14:paraId="0B38610F" w14:textId="77777777" w:rsidR="006D6F47" w:rsidRPr="008F0EBE" w:rsidRDefault="006D6F47" w:rsidP="006D6F47">
      <w:pPr>
        <w:pStyle w:val="BodyText"/>
        <w:rPr>
          <w:rFonts w:asciiTheme="minorHAnsi" w:hAnsiTheme="minorHAnsi" w:cstheme="minorHAnsi"/>
          <w:szCs w:val="20"/>
          <w:lang w:val="en-US"/>
        </w:rPr>
      </w:pPr>
    </w:p>
    <w:p w14:paraId="523EE7D0"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ALFRED MAURICE MANN</w:t>
      </w:r>
      <w:r w:rsidRPr="008F0EBE">
        <w:rPr>
          <w:rFonts w:asciiTheme="minorHAnsi" w:hAnsiTheme="minorHAnsi" w:cstheme="minorHAnsi"/>
          <w:szCs w:val="20"/>
          <w:lang w:val="en-US"/>
        </w:rPr>
        <w:t xml:space="preserve"> </w:t>
      </w:r>
    </w:p>
    <w:p w14:paraId="5EB83D3F" w14:textId="77777777" w:rsidR="00647A21" w:rsidRPr="008F0EBE" w:rsidRDefault="00647A21" w:rsidP="006D6F47">
      <w:pPr>
        <w:pStyle w:val="BodyText"/>
        <w:rPr>
          <w:rFonts w:asciiTheme="minorHAnsi" w:hAnsiTheme="minorHAnsi" w:cstheme="minorHAnsi"/>
          <w:szCs w:val="20"/>
          <w:lang w:val="en-US"/>
        </w:rPr>
      </w:pPr>
    </w:p>
    <w:p w14:paraId="0CF02344" w14:textId="524FE95C"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240611, Norfolk Regiment. *</w:t>
      </w:r>
    </w:p>
    <w:p w14:paraId="73859E9F" w14:textId="77777777" w:rsidR="006D6F47" w:rsidRPr="008F0EBE" w:rsidRDefault="006D6F47" w:rsidP="006D6F47">
      <w:pPr>
        <w:pStyle w:val="BodyText"/>
        <w:rPr>
          <w:rFonts w:asciiTheme="minorHAnsi" w:hAnsiTheme="minorHAnsi" w:cstheme="minorHAnsi"/>
          <w:szCs w:val="20"/>
          <w:lang w:val="en-US"/>
        </w:rPr>
      </w:pPr>
    </w:p>
    <w:p w14:paraId="68233F6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1917 2 June Page 5</w:t>
      </w:r>
    </w:p>
    <w:p w14:paraId="2B4560F7"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ON THE FIELD OF HONOUR.</w:t>
      </w:r>
    </w:p>
    <w:p w14:paraId="1FA59CD4"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 Lce-corpl 240099 E. A. Neave, Ptes. 240885 H. Barrett, 240178, O. Callaby, 200412 S. Goose, 240460 H. Hendry, 241085 J. Howard, 241086 B. Howard, 240610 H. J. Long, 240611 A. M. Mann, 201078 J. W. Riches. 218542 W. Watts, 240207 A. C. Webdale, 240950 W. Wright, 22420 W. Rungary, 43332 E. Saunders and 18227 H. Bloy, all of the Norfolks. Pte. 200459 W. Dugdell, Yorkshire Regt. Pte. 23176 C. Bowers, Border R.; Pte. 26204 W. N, Smith, Royal Fus.; Pte. 25335 A. E. Skipper, Norfolks.</w:t>
      </w:r>
    </w:p>
    <w:p w14:paraId="2F7E343A" w14:textId="77777777" w:rsidR="006D6F47" w:rsidRPr="008F0EBE" w:rsidRDefault="006D6F47" w:rsidP="006D6F47">
      <w:pPr>
        <w:pStyle w:val="BodyText"/>
        <w:rPr>
          <w:rFonts w:asciiTheme="minorHAnsi" w:hAnsiTheme="minorHAnsi" w:cstheme="minorHAnsi"/>
          <w:szCs w:val="20"/>
          <w:lang w:val="en-US"/>
        </w:rPr>
      </w:pPr>
    </w:p>
    <w:p w14:paraId="17A66C4A"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1917 2 June Page 5</w:t>
      </w:r>
    </w:p>
    <w:p w14:paraId="669516D7"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Pte. Alfred Maurice Mann, Norfolks, was wounded on April 19 at Gaza in the left hand and wrist. A son of Mrs. Mann, Market-place, Swaffham, he formerly worked at the International Stores in the town. He had been in the Army since September, 1914, and went abroad in February, 1916.</w:t>
      </w:r>
    </w:p>
    <w:p w14:paraId="009A2CA5" w14:textId="77777777" w:rsidR="006D6F47" w:rsidRPr="008F0EBE" w:rsidRDefault="006D6F47" w:rsidP="006D6F47">
      <w:pPr>
        <w:pStyle w:val="BodyText"/>
        <w:rPr>
          <w:rFonts w:asciiTheme="minorHAnsi" w:hAnsiTheme="minorHAnsi" w:cstheme="minorHAnsi"/>
          <w:szCs w:val="20"/>
          <w:lang w:val="en-US"/>
        </w:rPr>
      </w:pPr>
    </w:p>
    <w:p w14:paraId="35AF770E" w14:textId="77777777" w:rsidR="006D6F47" w:rsidRPr="008F0EBE" w:rsidRDefault="006D6F47" w:rsidP="006D6F47">
      <w:pPr>
        <w:pStyle w:val="BodyText"/>
        <w:rPr>
          <w:rFonts w:asciiTheme="minorHAnsi" w:hAnsiTheme="minorHAnsi" w:cstheme="minorHAnsi"/>
          <w:szCs w:val="20"/>
          <w:lang w:val="en-US"/>
        </w:rPr>
      </w:pPr>
    </w:p>
    <w:p w14:paraId="3FDA7C5B" w14:textId="1E05656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E. MANNING</w:t>
      </w:r>
    </w:p>
    <w:p w14:paraId="03934B23" w14:textId="77777777" w:rsidR="00647A21" w:rsidRPr="008F0EBE" w:rsidRDefault="00647A21" w:rsidP="006D6F47">
      <w:pPr>
        <w:pStyle w:val="BodyText"/>
        <w:rPr>
          <w:rFonts w:asciiTheme="minorHAnsi" w:hAnsiTheme="minorHAnsi" w:cstheme="minorHAnsi"/>
          <w:szCs w:val="20"/>
          <w:lang w:val="en-US"/>
        </w:rPr>
      </w:pPr>
    </w:p>
    <w:p w14:paraId="27772802" w14:textId="6019B18E" w:rsidR="006D6F47" w:rsidRPr="008F0EBE" w:rsidRDefault="00647A21"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t>
      </w:r>
      <w:r w:rsidR="006D6F47" w:rsidRPr="008F0EBE">
        <w:rPr>
          <w:rFonts w:asciiTheme="minorHAnsi" w:hAnsiTheme="minorHAnsi" w:cstheme="minorHAnsi"/>
          <w:szCs w:val="20"/>
          <w:lang w:val="en-US"/>
        </w:rPr>
        <w:t xml:space="preserve">Private, Norfolk Regiment. </w:t>
      </w:r>
    </w:p>
    <w:p w14:paraId="2146A474" w14:textId="77777777" w:rsidR="006D6F47" w:rsidRPr="008F0EBE" w:rsidRDefault="006D6F47" w:rsidP="006D6F47">
      <w:pPr>
        <w:pStyle w:val="BodyText"/>
        <w:rPr>
          <w:rFonts w:asciiTheme="minorHAnsi" w:hAnsiTheme="minorHAnsi" w:cstheme="minorHAnsi"/>
          <w:szCs w:val="20"/>
          <w:lang w:val="en-US"/>
        </w:rPr>
      </w:pPr>
    </w:p>
    <w:p w14:paraId="2E1FB3C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1141D27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2534A11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6F139742" w14:textId="77777777" w:rsidR="006D6F47" w:rsidRPr="008F0EBE" w:rsidRDefault="006D6F47" w:rsidP="006D6F47">
      <w:pPr>
        <w:pStyle w:val="BodyText"/>
        <w:rPr>
          <w:rFonts w:asciiTheme="minorHAnsi" w:hAnsiTheme="minorHAnsi" w:cstheme="minorHAnsi"/>
          <w:szCs w:val="20"/>
          <w:lang w:val="en-US"/>
        </w:rPr>
      </w:pPr>
    </w:p>
    <w:p w14:paraId="5D9EC4DF" w14:textId="77777777" w:rsidR="006D6F47" w:rsidRPr="008F0EBE" w:rsidRDefault="006D6F47" w:rsidP="006D6F47">
      <w:pPr>
        <w:pStyle w:val="BodyText"/>
        <w:rPr>
          <w:rFonts w:asciiTheme="minorHAnsi" w:hAnsiTheme="minorHAnsi" w:cstheme="minorHAnsi"/>
          <w:szCs w:val="20"/>
          <w:lang w:val="en-US"/>
        </w:rPr>
      </w:pPr>
    </w:p>
    <w:p w14:paraId="486C3B69" w14:textId="77777777" w:rsidR="00647A21"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b/>
          <w:bCs/>
          <w:color w:val="538135" w:themeColor="accent6" w:themeShade="BF"/>
          <w:szCs w:val="20"/>
          <w:lang w:val="en-US"/>
        </w:rPr>
        <w:t>EDWARD MANNING</w:t>
      </w:r>
    </w:p>
    <w:p w14:paraId="7ABDBA6A" w14:textId="77777777" w:rsidR="00647A21" w:rsidRPr="008F0EBE" w:rsidRDefault="00647A21" w:rsidP="006D6F47">
      <w:pPr>
        <w:pStyle w:val="BodyText"/>
        <w:rPr>
          <w:rFonts w:asciiTheme="minorHAnsi" w:hAnsiTheme="minorHAnsi" w:cstheme="minorHAnsi"/>
          <w:color w:val="000000"/>
          <w:szCs w:val="20"/>
        </w:rPr>
      </w:pPr>
    </w:p>
    <w:p w14:paraId="2EF38FA1" w14:textId="7B2FFB04"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 xml:space="preserve">Private SE/10549, Royal Army Veterinary Corps. 22 Veterinary Hospital. Horse keeper. </w:t>
      </w:r>
    </w:p>
    <w:p w14:paraId="50D9ED8D" w14:textId="77777777" w:rsidR="006D6F47" w:rsidRPr="008F0EBE" w:rsidRDefault="006D6F47" w:rsidP="006D6F47">
      <w:pPr>
        <w:pStyle w:val="BodyText"/>
        <w:rPr>
          <w:rFonts w:asciiTheme="minorHAnsi" w:hAnsiTheme="minorHAnsi" w:cstheme="minorHAnsi"/>
          <w:color w:val="000000"/>
          <w:szCs w:val="20"/>
        </w:rPr>
      </w:pPr>
    </w:p>
    <w:p w14:paraId="537B20C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color w:val="000000"/>
          <w:szCs w:val="20"/>
        </w:rPr>
        <w:t>Pleasant Row, London Street, Swaffham, was the address given on his enlistment at Norwich on the 8th of July 1915 and Edward Manning was by then working as horseman.</w:t>
      </w:r>
    </w:p>
    <w:p w14:paraId="35A62580" w14:textId="77777777" w:rsidR="006D6F47" w:rsidRPr="008F0EBE" w:rsidRDefault="006D6F47" w:rsidP="006D6F47">
      <w:pPr>
        <w:pStyle w:val="BodyText"/>
        <w:rPr>
          <w:rFonts w:asciiTheme="minorHAnsi" w:hAnsiTheme="minorHAnsi" w:cstheme="minorHAnsi"/>
          <w:color w:val="000000"/>
          <w:szCs w:val="20"/>
        </w:rPr>
      </w:pPr>
    </w:p>
    <w:p w14:paraId="41F96ED9"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Private Manning served overseas in Italy and was demobilized on the 23rd of April 1919. Suffering from rheumatism he claimed for a pension, but his claim was rejected. Pension records survive.</w:t>
      </w:r>
    </w:p>
    <w:p w14:paraId="191E6263" w14:textId="77777777" w:rsidR="006D6F47" w:rsidRPr="008F0EBE" w:rsidRDefault="006D6F47" w:rsidP="006D6F47">
      <w:pPr>
        <w:pStyle w:val="BodyText"/>
        <w:rPr>
          <w:rFonts w:asciiTheme="minorHAnsi" w:hAnsiTheme="minorHAnsi" w:cstheme="minorHAnsi"/>
          <w:color w:val="000000"/>
          <w:szCs w:val="20"/>
        </w:rPr>
      </w:pPr>
    </w:p>
    <w:p w14:paraId="3DB1247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color w:val="000000"/>
          <w:szCs w:val="20"/>
        </w:rPr>
        <w:t xml:space="preserve">Edward Manning was born at Gooderstone in 1882, son of John Manning and Harriet (Greef), and married Sarah Elizabeth Horney, known as Bessie, on the 8th of October 1899 at Swaffham. They had two daughters, Bessie Agnes Manning in 1900 and Evelyn Victoria Manning in 1901, both born at Swaffham. A fourth daughter, Dorothy Ivy Lilian Manning, was born at Swaffham in October 1915. Their third daughter Gladys May Manning was born at Sporle on the 18th of November 1904 and baptised there on the 8th of January 1905. In the 1911 census they were at Swaffham and Edward Manning was working as a cowman. </w:t>
      </w:r>
    </w:p>
    <w:p w14:paraId="4FD1B5E9" w14:textId="77777777" w:rsidR="006D6F47" w:rsidRPr="008F0EBE" w:rsidRDefault="006D6F47" w:rsidP="006D6F47">
      <w:pPr>
        <w:pStyle w:val="BodyText"/>
        <w:rPr>
          <w:rFonts w:asciiTheme="minorHAnsi" w:hAnsiTheme="minorHAnsi" w:cstheme="minorHAnsi"/>
          <w:szCs w:val="20"/>
          <w:lang w:val="en-US"/>
        </w:rPr>
      </w:pPr>
    </w:p>
    <w:p w14:paraId="3B3C9811" w14:textId="77777777" w:rsidR="006D6F47" w:rsidRPr="008F0EBE" w:rsidRDefault="006D6F47" w:rsidP="006D6F47">
      <w:pPr>
        <w:pStyle w:val="BodyText"/>
        <w:rPr>
          <w:rFonts w:asciiTheme="minorHAnsi" w:hAnsiTheme="minorHAnsi" w:cstheme="minorHAnsi"/>
          <w:szCs w:val="20"/>
          <w:lang w:val="en-US"/>
        </w:rPr>
      </w:pPr>
    </w:p>
    <w:p w14:paraId="3EC32A1E"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HERBERT MANNING</w:t>
      </w:r>
    </w:p>
    <w:p w14:paraId="36A197E3" w14:textId="77777777" w:rsidR="00647A21" w:rsidRPr="008F0EBE" w:rsidRDefault="00647A21" w:rsidP="006D6F47">
      <w:pPr>
        <w:pStyle w:val="BodyText"/>
        <w:rPr>
          <w:rFonts w:asciiTheme="minorHAnsi" w:hAnsiTheme="minorHAnsi" w:cstheme="minorHAnsi"/>
          <w:szCs w:val="20"/>
          <w:lang w:val="en-US"/>
        </w:rPr>
      </w:pPr>
    </w:p>
    <w:p w14:paraId="1EA297A6" w14:textId="603399D6"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387407</w:t>
      </w:r>
    </w:p>
    <w:p w14:paraId="5EA07C1E" w14:textId="77777777" w:rsidR="006D6F47" w:rsidRPr="008F0EBE" w:rsidRDefault="006D6F47" w:rsidP="006D6F47">
      <w:pPr>
        <w:pStyle w:val="BodyText"/>
        <w:rPr>
          <w:rFonts w:asciiTheme="minorHAnsi" w:hAnsiTheme="minorHAnsi" w:cstheme="minorHAnsi"/>
          <w:szCs w:val="20"/>
          <w:lang w:val="en-US"/>
        </w:rPr>
      </w:pPr>
    </w:p>
    <w:p w14:paraId="4DC6694F" w14:textId="77777777" w:rsidR="006D6F47" w:rsidRPr="008F0EBE" w:rsidRDefault="006D6F47" w:rsidP="006D6F47">
      <w:pPr>
        <w:pStyle w:val="BodyText"/>
        <w:rPr>
          <w:rFonts w:asciiTheme="minorHAnsi" w:hAnsiTheme="minorHAnsi" w:cstheme="minorHAnsi"/>
          <w:szCs w:val="20"/>
          <w:lang w:val="en-US"/>
        </w:rPr>
      </w:pPr>
    </w:p>
    <w:p w14:paraId="21730063"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ISAAC MANNING</w:t>
      </w:r>
    </w:p>
    <w:p w14:paraId="391AD38C" w14:textId="77777777" w:rsidR="00647A21" w:rsidRPr="008F0EBE" w:rsidRDefault="00647A21" w:rsidP="006D6F47">
      <w:pPr>
        <w:pStyle w:val="BodyText"/>
        <w:rPr>
          <w:rFonts w:asciiTheme="minorHAnsi" w:hAnsiTheme="minorHAnsi" w:cstheme="minorHAnsi"/>
          <w:szCs w:val="20"/>
          <w:lang w:val="en-US"/>
        </w:rPr>
      </w:pPr>
    </w:p>
    <w:p w14:paraId="4FC2D071" w14:textId="53E2A683"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143990, Machine Gun Corps, 24th Battalion.</w:t>
      </w:r>
    </w:p>
    <w:p w14:paraId="7FC36998" w14:textId="77777777" w:rsidR="006D6F47" w:rsidRPr="008F0EBE" w:rsidRDefault="006D6F47" w:rsidP="006D6F47">
      <w:pPr>
        <w:pStyle w:val="BodyText"/>
        <w:rPr>
          <w:rFonts w:asciiTheme="minorHAnsi" w:hAnsiTheme="minorHAnsi" w:cstheme="minorHAnsi"/>
          <w:szCs w:val="20"/>
          <w:lang w:val="en-US"/>
        </w:rPr>
      </w:pPr>
    </w:p>
    <w:p w14:paraId="52DAFD84" w14:textId="77777777" w:rsidR="00DF6205" w:rsidRPr="008F0EBE" w:rsidRDefault="00DF6205" w:rsidP="006D6F47">
      <w:pPr>
        <w:pStyle w:val="BodyText"/>
        <w:rPr>
          <w:rFonts w:asciiTheme="minorHAnsi" w:hAnsiTheme="minorHAnsi" w:cstheme="minorHAnsi"/>
          <w:szCs w:val="20"/>
          <w:lang w:val="en-US"/>
        </w:rPr>
      </w:pPr>
    </w:p>
    <w:p w14:paraId="4BFB9B8A" w14:textId="4AE0081A" w:rsidR="00DF6205" w:rsidRPr="008F0EBE" w:rsidRDefault="00DF6205" w:rsidP="006D6F47">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REGINALD MANNING</w:t>
      </w:r>
    </w:p>
    <w:p w14:paraId="161B98C3" w14:textId="77777777" w:rsidR="00DF6205" w:rsidRPr="008F0EBE" w:rsidRDefault="00DF6205" w:rsidP="006D6F47">
      <w:pPr>
        <w:pStyle w:val="BodyText"/>
        <w:rPr>
          <w:rFonts w:asciiTheme="minorHAnsi" w:hAnsiTheme="minorHAnsi" w:cstheme="minorHAnsi"/>
          <w:szCs w:val="20"/>
          <w:lang w:val="en-US"/>
        </w:rPr>
      </w:pPr>
    </w:p>
    <w:p w14:paraId="1E2180F2" w14:textId="1F8610D0" w:rsidR="00AD0DAA" w:rsidRPr="008F0EBE" w:rsidRDefault="00AD0DAA"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14526, Norfolk Regiment, 7th Battalion.</w:t>
      </w:r>
    </w:p>
    <w:p w14:paraId="166E6FDC" w14:textId="77777777" w:rsidR="00AD0DAA" w:rsidRPr="008F0EBE" w:rsidRDefault="00AD0DAA" w:rsidP="006D6F47">
      <w:pPr>
        <w:pStyle w:val="BodyText"/>
        <w:rPr>
          <w:rFonts w:asciiTheme="minorHAnsi" w:hAnsiTheme="minorHAnsi" w:cstheme="minorHAnsi"/>
          <w:szCs w:val="20"/>
          <w:lang w:val="en-US"/>
        </w:rPr>
      </w:pPr>
    </w:p>
    <w:p w14:paraId="6B3A6366" w14:textId="7411C7AA" w:rsidR="00DF6205" w:rsidRPr="008F0EBE" w:rsidRDefault="00DF6205"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Prisoner of War Records. 2 Aou 1918.</w:t>
      </w:r>
    </w:p>
    <w:p w14:paraId="3D709622" w14:textId="77777777" w:rsidR="00DF6205" w:rsidRPr="008F0EBE" w:rsidRDefault="00DF6205"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Manning William 14526 Gem 7th Norflk </w:t>
      </w:r>
    </w:p>
    <w:p w14:paraId="55550810" w14:textId="21D32CF6" w:rsidR="00DF6205" w:rsidRPr="008F0EBE" w:rsidRDefault="00DF6205"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Albert 27.3.18. West Front</w:t>
      </w:r>
    </w:p>
    <w:p w14:paraId="6271E4E8" w14:textId="7EBBEA07" w:rsidR="00DF6205" w:rsidRPr="008F0EBE" w:rsidRDefault="00DF6205"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20.11.93.</w:t>
      </w:r>
    </w:p>
    <w:p w14:paraId="5838E87B" w14:textId="754E0E73" w:rsidR="00DF6205" w:rsidRPr="008F0EBE" w:rsidRDefault="00DF6205"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Mrs R. Manning 22 St</w:t>
      </w:r>
      <w:r w:rsidR="00AD0DAA" w:rsidRPr="008F0EBE">
        <w:rPr>
          <w:rFonts w:asciiTheme="minorHAnsi" w:hAnsiTheme="minorHAnsi" w:cstheme="minorHAnsi"/>
          <w:szCs w:val="20"/>
          <w:lang w:val="en-US"/>
        </w:rPr>
        <w:t xml:space="preserve"> </w:t>
      </w:r>
      <w:r w:rsidRPr="008F0EBE">
        <w:rPr>
          <w:rFonts w:asciiTheme="minorHAnsi" w:hAnsiTheme="minorHAnsi" w:cstheme="minorHAnsi"/>
          <w:szCs w:val="20"/>
          <w:lang w:val="en-US"/>
        </w:rPr>
        <w:t>Peters Rd Wisbech.</w:t>
      </w:r>
    </w:p>
    <w:p w14:paraId="06B6F7AA" w14:textId="77777777" w:rsidR="006D6F47" w:rsidRPr="008F0EBE" w:rsidRDefault="006D6F47" w:rsidP="006D6F47">
      <w:pPr>
        <w:pStyle w:val="BodyText"/>
        <w:rPr>
          <w:rFonts w:asciiTheme="minorHAnsi" w:hAnsiTheme="minorHAnsi" w:cstheme="minorHAnsi"/>
          <w:szCs w:val="20"/>
          <w:lang w:val="en-US"/>
        </w:rPr>
      </w:pPr>
    </w:p>
    <w:p w14:paraId="74385891" w14:textId="77777777" w:rsidR="00D80514" w:rsidRPr="008F0EBE" w:rsidRDefault="00D80514" w:rsidP="006D6F47">
      <w:pPr>
        <w:pStyle w:val="BodyText"/>
        <w:rPr>
          <w:rFonts w:asciiTheme="minorHAnsi" w:hAnsiTheme="minorHAnsi" w:cstheme="minorHAnsi"/>
          <w:szCs w:val="20"/>
          <w:lang w:val="en-US"/>
        </w:rPr>
      </w:pPr>
    </w:p>
    <w:p w14:paraId="0C4D9593"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WILLIAM MANNING</w:t>
      </w:r>
      <w:r w:rsidRPr="008F0EBE">
        <w:rPr>
          <w:rFonts w:asciiTheme="minorHAnsi" w:hAnsiTheme="minorHAnsi" w:cstheme="minorHAnsi"/>
          <w:szCs w:val="20"/>
          <w:lang w:val="en-US"/>
        </w:rPr>
        <w:t xml:space="preserve"> </w:t>
      </w:r>
    </w:p>
    <w:p w14:paraId="39CEB2DA" w14:textId="77777777" w:rsidR="00647A21" w:rsidRPr="008F0EBE" w:rsidRDefault="00647A21" w:rsidP="006D6F47">
      <w:pPr>
        <w:pStyle w:val="BodyText"/>
        <w:rPr>
          <w:rFonts w:asciiTheme="minorHAnsi" w:hAnsiTheme="minorHAnsi" w:cstheme="minorHAnsi"/>
          <w:szCs w:val="20"/>
          <w:lang w:val="en-US"/>
        </w:rPr>
      </w:pPr>
    </w:p>
    <w:p w14:paraId="3447E995" w14:textId="0368C7B8" w:rsidR="006D6F47" w:rsidRPr="008F0EBE" w:rsidRDefault="00647A21"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t>
      </w:r>
      <w:r w:rsidR="006D6F47" w:rsidRPr="008F0EBE">
        <w:rPr>
          <w:rFonts w:asciiTheme="minorHAnsi" w:hAnsiTheme="minorHAnsi" w:cstheme="minorHAnsi"/>
          <w:szCs w:val="20"/>
          <w:lang w:val="en-US"/>
        </w:rPr>
        <w:t xml:space="preserve">Private 1573, Norfolk Regiment, 1/5th Battalion. Territorial Army. </w:t>
      </w:r>
    </w:p>
    <w:p w14:paraId="45D8D524" w14:textId="77777777" w:rsidR="006D6F47" w:rsidRPr="008F0EBE" w:rsidRDefault="006D6F47" w:rsidP="006D6F47">
      <w:pPr>
        <w:pStyle w:val="BodyText"/>
        <w:rPr>
          <w:rFonts w:asciiTheme="minorHAnsi" w:hAnsiTheme="minorHAnsi" w:cstheme="minorHAnsi"/>
          <w:szCs w:val="20"/>
          <w:lang w:val="en-US"/>
        </w:rPr>
      </w:pPr>
    </w:p>
    <w:p w14:paraId="2A75A20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7DD5486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7A48305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3E72B8F1" w14:textId="77777777" w:rsidR="006D6F47" w:rsidRPr="008F0EBE" w:rsidRDefault="006D6F47" w:rsidP="006D6F47">
      <w:pPr>
        <w:pStyle w:val="BodyText"/>
        <w:rPr>
          <w:rFonts w:asciiTheme="minorHAnsi" w:hAnsiTheme="minorHAnsi" w:cstheme="minorHAnsi"/>
          <w:szCs w:val="20"/>
          <w:lang w:val="en-US"/>
        </w:rPr>
      </w:pPr>
    </w:p>
    <w:p w14:paraId="522DD8D4" w14:textId="77777777" w:rsidR="006D6F47" w:rsidRPr="008F0EBE" w:rsidRDefault="006D6F47" w:rsidP="006D6F47">
      <w:pPr>
        <w:rPr>
          <w:rFonts w:asciiTheme="minorHAnsi" w:hAnsiTheme="minorHAnsi" w:cstheme="minorHAnsi"/>
          <w:sz w:val="20"/>
          <w:szCs w:val="20"/>
        </w:rPr>
      </w:pPr>
      <w:r w:rsidRPr="008F0EBE">
        <w:rPr>
          <w:rFonts w:asciiTheme="minorHAnsi" w:hAnsiTheme="minorHAnsi" w:cstheme="minorHAnsi"/>
          <w:sz w:val="20"/>
          <w:szCs w:val="20"/>
          <w:lang w:val="en-US"/>
        </w:rPr>
        <w:t>Lynn News &amp; County Press 1915 25 September Page 8</w:t>
      </w:r>
    </w:p>
    <w:p w14:paraId="43E430B4" w14:textId="77777777" w:rsidR="006D6F47" w:rsidRPr="008F0EBE" w:rsidRDefault="006D6F47" w:rsidP="006D6F47">
      <w:pPr>
        <w:rPr>
          <w:rFonts w:asciiTheme="minorHAnsi" w:hAnsiTheme="minorHAnsi" w:cstheme="minorHAnsi"/>
          <w:sz w:val="20"/>
          <w:szCs w:val="20"/>
        </w:rPr>
      </w:pPr>
      <w:r w:rsidRPr="008F0EBE">
        <w:rPr>
          <w:rFonts w:asciiTheme="minorHAnsi" w:hAnsiTheme="minorHAnsi" w:cstheme="minorHAnsi"/>
          <w:sz w:val="20"/>
          <w:szCs w:val="20"/>
        </w:rPr>
        <w:t>MISSING TERRIERS.</w:t>
      </w:r>
    </w:p>
    <w:p w14:paraId="242D549D" w14:textId="77777777" w:rsidR="006D6F47" w:rsidRPr="008F0EBE" w:rsidRDefault="006D6F47" w:rsidP="006D6F47">
      <w:pPr>
        <w:rPr>
          <w:rFonts w:asciiTheme="minorHAnsi" w:hAnsiTheme="minorHAnsi" w:cstheme="minorHAnsi"/>
          <w:sz w:val="20"/>
          <w:szCs w:val="20"/>
        </w:rPr>
      </w:pPr>
      <w:r w:rsidRPr="008F0EBE">
        <w:rPr>
          <w:rFonts w:asciiTheme="minorHAnsi" w:hAnsiTheme="minorHAnsi" w:cstheme="minorHAnsi"/>
          <w:sz w:val="20"/>
          <w:szCs w:val="20"/>
        </w:rPr>
        <w:t xml:space="preserve">   Pte. Thomas Clarke, of Swaffham, is notified missing.</w:t>
      </w:r>
    </w:p>
    <w:p w14:paraId="7A13E219" w14:textId="77777777" w:rsidR="006D6F47" w:rsidRPr="008F0EBE" w:rsidRDefault="006D6F47" w:rsidP="006D6F47">
      <w:pPr>
        <w:rPr>
          <w:rFonts w:asciiTheme="minorHAnsi" w:hAnsiTheme="minorHAnsi" w:cstheme="minorHAnsi"/>
          <w:sz w:val="20"/>
          <w:szCs w:val="20"/>
        </w:rPr>
      </w:pPr>
      <w:r w:rsidRPr="008F0EBE">
        <w:rPr>
          <w:rFonts w:asciiTheme="minorHAnsi" w:hAnsiTheme="minorHAnsi" w:cstheme="minorHAnsi"/>
          <w:sz w:val="20"/>
          <w:szCs w:val="20"/>
        </w:rPr>
        <w:t xml:space="preserve">   Mrs. Manning, of Lynn-road, Swaffham, has received an official communication that her son, Pte. W. Manning, has not answered the roll.</w:t>
      </w:r>
    </w:p>
    <w:p w14:paraId="67D5DBD4" w14:textId="77777777" w:rsidR="006D6F47" w:rsidRPr="008F0EBE" w:rsidRDefault="006D6F47" w:rsidP="006D6F47">
      <w:pPr>
        <w:pStyle w:val="BodyText"/>
        <w:rPr>
          <w:rFonts w:asciiTheme="minorHAnsi" w:hAnsiTheme="minorHAnsi" w:cstheme="minorHAnsi"/>
          <w:szCs w:val="20"/>
          <w:lang w:val="en-US"/>
        </w:rPr>
      </w:pPr>
    </w:p>
    <w:p w14:paraId="125F52D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Manning is commemorated on Swaffham Church War Memorial: William Manning. 5. Norfolks 28. Aug. 1915. Gallipoli, and also on the Helles Memorial.</w:t>
      </w:r>
    </w:p>
    <w:p w14:paraId="6DFAFC57" w14:textId="77777777" w:rsidR="006D6F47" w:rsidRPr="008F0EBE" w:rsidRDefault="006D6F47" w:rsidP="006D6F47">
      <w:pPr>
        <w:pStyle w:val="BodyText"/>
        <w:rPr>
          <w:rFonts w:asciiTheme="minorHAnsi" w:hAnsiTheme="minorHAnsi" w:cstheme="minorHAnsi"/>
          <w:szCs w:val="20"/>
          <w:lang w:val="en-US"/>
        </w:rPr>
      </w:pPr>
    </w:p>
    <w:p w14:paraId="50AF92C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William Manning was born at Rougham c.1894. In 1911 he, a farm labourer, was living with his widowed mother, Leah, at Lynn Pit, Swaffham. With them were his siblings, Rachel Beatrice 14, Isaac Richard 12, Dora Jonna 6, Leslie Neil 4 and Gladys Grace under a year old.</w:t>
      </w:r>
    </w:p>
    <w:p w14:paraId="7A9FFD1E" w14:textId="77777777" w:rsidR="006D6F47" w:rsidRPr="008F0EBE" w:rsidRDefault="006D6F47" w:rsidP="006D6F47">
      <w:pPr>
        <w:pStyle w:val="BodyText"/>
        <w:rPr>
          <w:rFonts w:asciiTheme="minorHAnsi" w:hAnsiTheme="minorHAnsi" w:cstheme="minorHAnsi"/>
          <w:b/>
          <w:szCs w:val="20"/>
          <w:lang w:val="en-US"/>
        </w:rPr>
      </w:pPr>
    </w:p>
    <w:p w14:paraId="66BE53A5" w14:textId="77777777" w:rsidR="006D6F47" w:rsidRPr="008F0EBE" w:rsidRDefault="006D6F47" w:rsidP="006D6F47">
      <w:pPr>
        <w:pStyle w:val="BodyText"/>
        <w:rPr>
          <w:rFonts w:asciiTheme="minorHAnsi" w:hAnsiTheme="minorHAnsi" w:cstheme="minorHAnsi"/>
          <w:b/>
          <w:szCs w:val="20"/>
          <w:lang w:val="en-US"/>
        </w:rPr>
      </w:pPr>
    </w:p>
    <w:p w14:paraId="4BF9661F" w14:textId="77777777" w:rsidR="00647A21" w:rsidRPr="008F0EBE" w:rsidRDefault="006D6F47" w:rsidP="006D6F47">
      <w:pPr>
        <w:pStyle w:val="BodyText"/>
        <w:rPr>
          <w:rFonts w:asciiTheme="minorHAnsi" w:hAnsiTheme="minorHAnsi" w:cstheme="minorHAnsi"/>
          <w:bCs/>
          <w:szCs w:val="20"/>
          <w:lang w:val="en-US"/>
        </w:rPr>
      </w:pPr>
      <w:r w:rsidRPr="008F0EBE">
        <w:rPr>
          <w:rFonts w:asciiTheme="minorHAnsi" w:hAnsiTheme="minorHAnsi" w:cstheme="minorHAnsi"/>
          <w:b/>
          <w:color w:val="538135" w:themeColor="accent6" w:themeShade="BF"/>
          <w:szCs w:val="20"/>
          <w:lang w:val="en-US"/>
        </w:rPr>
        <w:t>WILLIAM MAYES</w:t>
      </w:r>
    </w:p>
    <w:p w14:paraId="6BC68035" w14:textId="77777777" w:rsidR="00647A21" w:rsidRPr="008F0EBE" w:rsidRDefault="00647A21" w:rsidP="006D6F47">
      <w:pPr>
        <w:pStyle w:val="BodyText"/>
        <w:rPr>
          <w:rFonts w:asciiTheme="minorHAnsi" w:hAnsiTheme="minorHAnsi" w:cstheme="minorHAnsi"/>
          <w:bCs/>
          <w:szCs w:val="20"/>
          <w:lang w:val="en-US"/>
        </w:rPr>
      </w:pPr>
    </w:p>
    <w:p w14:paraId="2E9BC293" w14:textId="39CF9651" w:rsidR="006D6F47" w:rsidRPr="008F0EBE" w:rsidRDefault="006D6F47" w:rsidP="006D6F47">
      <w:pPr>
        <w:pStyle w:val="BodyText"/>
        <w:rPr>
          <w:rFonts w:asciiTheme="minorHAnsi" w:hAnsiTheme="minorHAnsi" w:cstheme="minorHAnsi"/>
          <w:bCs/>
          <w:szCs w:val="20"/>
          <w:lang w:val="en-US"/>
        </w:rPr>
      </w:pPr>
      <w:r w:rsidRPr="008F0EBE">
        <w:rPr>
          <w:rFonts w:asciiTheme="minorHAnsi" w:hAnsiTheme="minorHAnsi" w:cstheme="minorHAnsi"/>
          <w:bCs/>
          <w:szCs w:val="20"/>
          <w:lang w:val="en-US"/>
        </w:rPr>
        <w:t>2nd Corporal 84638, Royal Engineers. 208th Field Company.</w:t>
      </w:r>
    </w:p>
    <w:p w14:paraId="28844EE1" w14:textId="77777777" w:rsidR="006D6F47" w:rsidRPr="008F0EBE" w:rsidRDefault="006D6F47" w:rsidP="006D6F47">
      <w:pPr>
        <w:pStyle w:val="BodyText"/>
        <w:rPr>
          <w:rFonts w:asciiTheme="minorHAnsi" w:hAnsiTheme="minorHAnsi" w:cstheme="minorHAnsi"/>
          <w:b/>
          <w:szCs w:val="20"/>
          <w:lang w:val="en-US"/>
        </w:rPr>
      </w:pPr>
    </w:p>
    <w:p w14:paraId="76D2E088" w14:textId="77777777" w:rsidR="006D6F47" w:rsidRPr="008F0EBE" w:rsidRDefault="006D6F47" w:rsidP="006D6F47">
      <w:pPr>
        <w:pStyle w:val="BodyText"/>
        <w:rPr>
          <w:rFonts w:asciiTheme="minorHAnsi" w:hAnsiTheme="minorHAnsi" w:cstheme="minorHAnsi"/>
          <w:b/>
          <w:szCs w:val="20"/>
          <w:lang w:val="en-US"/>
        </w:rPr>
      </w:pPr>
    </w:p>
    <w:p w14:paraId="24137150" w14:textId="77777777" w:rsidR="00647A21" w:rsidRPr="008F0EBE" w:rsidRDefault="006D6F47" w:rsidP="006D6F47">
      <w:pPr>
        <w:pStyle w:val="BodyText"/>
        <w:rPr>
          <w:rFonts w:asciiTheme="minorHAnsi" w:hAnsiTheme="minorHAnsi" w:cstheme="minorHAnsi"/>
          <w:bCs/>
          <w:szCs w:val="20"/>
          <w:lang w:val="en-US"/>
        </w:rPr>
      </w:pPr>
      <w:r w:rsidRPr="008F0EBE">
        <w:rPr>
          <w:rFonts w:asciiTheme="minorHAnsi" w:hAnsiTheme="minorHAnsi" w:cstheme="minorHAnsi"/>
          <w:b/>
          <w:color w:val="538135" w:themeColor="accent6" w:themeShade="BF"/>
          <w:szCs w:val="20"/>
          <w:lang w:val="en-US"/>
        </w:rPr>
        <w:t>ROBERT WILLIAM MELTON</w:t>
      </w:r>
    </w:p>
    <w:p w14:paraId="1D3742C9" w14:textId="77777777" w:rsidR="00647A21" w:rsidRPr="008F0EBE" w:rsidRDefault="00647A21" w:rsidP="006D6F47">
      <w:pPr>
        <w:pStyle w:val="BodyText"/>
        <w:rPr>
          <w:rFonts w:asciiTheme="minorHAnsi" w:hAnsiTheme="minorHAnsi" w:cstheme="minorHAnsi"/>
          <w:bCs/>
          <w:szCs w:val="20"/>
          <w:lang w:val="en-US"/>
        </w:rPr>
      </w:pPr>
    </w:p>
    <w:p w14:paraId="12FCB699" w14:textId="18EED392" w:rsidR="006D6F47" w:rsidRPr="008F0EBE" w:rsidRDefault="006D6F47" w:rsidP="006D6F47">
      <w:pPr>
        <w:pStyle w:val="BodyText"/>
        <w:rPr>
          <w:rFonts w:asciiTheme="minorHAnsi" w:hAnsiTheme="minorHAnsi" w:cstheme="minorHAnsi"/>
          <w:b/>
          <w:szCs w:val="20"/>
          <w:lang w:val="en-US"/>
        </w:rPr>
      </w:pPr>
      <w:r w:rsidRPr="008F0EBE">
        <w:rPr>
          <w:rFonts w:asciiTheme="minorHAnsi" w:hAnsiTheme="minorHAnsi" w:cstheme="minorHAnsi"/>
          <w:bCs/>
          <w:szCs w:val="20"/>
          <w:lang w:val="en-US"/>
        </w:rPr>
        <w:t>Sapper 85581, Royal Engineers.</w:t>
      </w:r>
    </w:p>
    <w:p w14:paraId="03F5C25C" w14:textId="77777777" w:rsidR="006D6F47" w:rsidRPr="008F0EBE" w:rsidRDefault="006D6F47" w:rsidP="006D6F47">
      <w:pPr>
        <w:pStyle w:val="BodyText"/>
        <w:rPr>
          <w:rFonts w:asciiTheme="minorHAnsi" w:hAnsiTheme="minorHAnsi" w:cstheme="minorHAnsi"/>
          <w:b/>
          <w:szCs w:val="20"/>
          <w:lang w:val="en-US"/>
        </w:rPr>
      </w:pPr>
    </w:p>
    <w:p w14:paraId="6EF7FB08" w14:textId="77777777" w:rsidR="008A57DE" w:rsidRPr="008F0EBE" w:rsidRDefault="008A57DE" w:rsidP="006D6F47">
      <w:pPr>
        <w:pStyle w:val="BodyText"/>
        <w:rPr>
          <w:rFonts w:asciiTheme="minorHAnsi" w:hAnsiTheme="minorHAnsi" w:cstheme="minorHAnsi"/>
          <w:b/>
          <w:szCs w:val="20"/>
          <w:lang w:val="en-US"/>
        </w:rPr>
      </w:pPr>
    </w:p>
    <w:p w14:paraId="062DEE6F" w14:textId="73BF305B" w:rsidR="006D6F47" w:rsidRPr="008F0EBE" w:rsidRDefault="008A57DE" w:rsidP="006D6F47">
      <w:pPr>
        <w:pStyle w:val="BodyText"/>
        <w:rPr>
          <w:rFonts w:asciiTheme="minorHAnsi" w:hAnsiTheme="minorHAnsi" w:cstheme="minorHAnsi"/>
          <w:b/>
          <w:color w:val="538135" w:themeColor="accent6" w:themeShade="BF"/>
          <w:szCs w:val="20"/>
          <w:lang w:val="en-US"/>
        </w:rPr>
      </w:pPr>
      <w:r w:rsidRPr="008F0EBE">
        <w:rPr>
          <w:rFonts w:asciiTheme="minorHAnsi" w:hAnsiTheme="minorHAnsi" w:cstheme="minorHAnsi"/>
          <w:b/>
          <w:color w:val="538135" w:themeColor="accent6" w:themeShade="BF"/>
          <w:szCs w:val="20"/>
          <w:lang w:val="en-US"/>
        </w:rPr>
        <w:t>JOHN MEDLOCK</w:t>
      </w:r>
    </w:p>
    <w:p w14:paraId="059D851A" w14:textId="77777777" w:rsidR="008A57DE" w:rsidRPr="008F0EBE" w:rsidRDefault="008A57DE" w:rsidP="006D6F47">
      <w:pPr>
        <w:pStyle w:val="BodyText"/>
        <w:rPr>
          <w:rFonts w:asciiTheme="minorHAnsi" w:hAnsiTheme="minorHAnsi" w:cstheme="minorHAnsi"/>
          <w:b/>
          <w:szCs w:val="20"/>
          <w:lang w:val="en-US"/>
        </w:rPr>
      </w:pPr>
    </w:p>
    <w:p w14:paraId="582F772D" w14:textId="77777777" w:rsidR="008A57DE" w:rsidRPr="008F0EBE" w:rsidRDefault="008A57DE" w:rsidP="006D6F47">
      <w:pPr>
        <w:pStyle w:val="BodyText"/>
        <w:rPr>
          <w:rFonts w:asciiTheme="minorHAnsi" w:hAnsiTheme="minorHAnsi" w:cstheme="minorHAnsi"/>
          <w:b/>
          <w:szCs w:val="20"/>
          <w:lang w:val="en-US"/>
        </w:rPr>
      </w:pPr>
    </w:p>
    <w:p w14:paraId="0C76E900" w14:textId="77777777" w:rsidR="00647A21" w:rsidRPr="008F0EBE" w:rsidRDefault="006D6F47" w:rsidP="006D6F47">
      <w:pPr>
        <w:pStyle w:val="BodyText"/>
        <w:rPr>
          <w:rFonts w:asciiTheme="minorHAnsi" w:hAnsiTheme="minorHAnsi" w:cstheme="minorHAnsi"/>
          <w:bCs/>
          <w:szCs w:val="20"/>
          <w:lang w:val="en-US"/>
        </w:rPr>
      </w:pPr>
      <w:r w:rsidRPr="008F0EBE">
        <w:rPr>
          <w:rFonts w:asciiTheme="minorHAnsi" w:hAnsiTheme="minorHAnsi" w:cstheme="minorHAnsi"/>
          <w:b/>
          <w:color w:val="538135" w:themeColor="accent6" w:themeShade="BF"/>
          <w:szCs w:val="20"/>
          <w:lang w:val="en-US"/>
        </w:rPr>
        <w:t>WALTER EDWARD MICKLEBOROUGH</w:t>
      </w:r>
    </w:p>
    <w:p w14:paraId="3C372BEA" w14:textId="77777777" w:rsidR="00647A21" w:rsidRPr="008F0EBE" w:rsidRDefault="00647A21" w:rsidP="006D6F47">
      <w:pPr>
        <w:pStyle w:val="BodyText"/>
        <w:rPr>
          <w:rFonts w:asciiTheme="minorHAnsi" w:hAnsiTheme="minorHAnsi" w:cstheme="minorHAnsi"/>
          <w:bCs/>
          <w:szCs w:val="20"/>
          <w:lang w:val="en-US"/>
        </w:rPr>
      </w:pPr>
    </w:p>
    <w:p w14:paraId="2B20D5D8" w14:textId="48D55BFF" w:rsidR="006D6F47" w:rsidRPr="008F0EBE" w:rsidRDefault="006D6F47" w:rsidP="006D6F47">
      <w:pPr>
        <w:pStyle w:val="BodyText"/>
        <w:rPr>
          <w:rFonts w:asciiTheme="minorHAnsi" w:hAnsiTheme="minorHAnsi" w:cstheme="minorHAnsi"/>
          <w:b/>
          <w:szCs w:val="20"/>
          <w:lang w:val="en-US"/>
        </w:rPr>
      </w:pPr>
      <w:r w:rsidRPr="008F0EBE">
        <w:rPr>
          <w:rFonts w:asciiTheme="minorHAnsi" w:hAnsiTheme="minorHAnsi" w:cstheme="minorHAnsi"/>
          <w:bCs/>
          <w:szCs w:val="20"/>
          <w:lang w:val="en-US"/>
        </w:rPr>
        <w:t>Private 59724</w:t>
      </w:r>
    </w:p>
    <w:p w14:paraId="25B877D1" w14:textId="77777777" w:rsidR="006D6F47" w:rsidRPr="008F0EBE" w:rsidRDefault="006D6F47" w:rsidP="006D6F47">
      <w:pPr>
        <w:pStyle w:val="BodyText"/>
        <w:rPr>
          <w:rFonts w:asciiTheme="minorHAnsi" w:hAnsiTheme="minorHAnsi" w:cstheme="minorHAnsi"/>
          <w:b/>
          <w:szCs w:val="20"/>
          <w:lang w:val="en-US"/>
        </w:rPr>
      </w:pPr>
    </w:p>
    <w:p w14:paraId="30D9572E" w14:textId="77777777" w:rsidR="006D6F47" w:rsidRPr="008F0EBE" w:rsidRDefault="006D6F47" w:rsidP="006D6F47">
      <w:pPr>
        <w:pStyle w:val="BodyText"/>
        <w:rPr>
          <w:rFonts w:asciiTheme="minorHAnsi" w:hAnsiTheme="minorHAnsi" w:cstheme="minorHAnsi"/>
          <w:b/>
          <w:szCs w:val="20"/>
          <w:lang w:val="en-US"/>
        </w:rPr>
      </w:pPr>
    </w:p>
    <w:p w14:paraId="60E22AA4"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E. MONTAGU</w:t>
      </w:r>
    </w:p>
    <w:p w14:paraId="68BD136B" w14:textId="77777777" w:rsidR="00647A21" w:rsidRPr="008F0EBE" w:rsidRDefault="00647A21" w:rsidP="006D6F47">
      <w:pPr>
        <w:pStyle w:val="BodyText"/>
        <w:rPr>
          <w:rFonts w:asciiTheme="minorHAnsi" w:hAnsiTheme="minorHAnsi" w:cstheme="minorHAnsi"/>
          <w:szCs w:val="20"/>
          <w:lang w:val="en-US"/>
        </w:rPr>
      </w:pPr>
    </w:p>
    <w:p w14:paraId="1CF259C7" w14:textId="405689A6" w:rsidR="006D6F47" w:rsidRPr="008F0EBE" w:rsidRDefault="00647A21"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t>
      </w:r>
      <w:r w:rsidR="006D6F47" w:rsidRPr="008F0EBE">
        <w:rPr>
          <w:rFonts w:asciiTheme="minorHAnsi" w:hAnsiTheme="minorHAnsi" w:cstheme="minorHAnsi"/>
          <w:szCs w:val="20"/>
          <w:lang w:val="en-US"/>
        </w:rPr>
        <w:t xml:space="preserve">Colonel, A.A.G. </w:t>
      </w:r>
    </w:p>
    <w:p w14:paraId="186AE782" w14:textId="77777777" w:rsidR="006D6F47" w:rsidRPr="008F0EBE" w:rsidRDefault="006D6F47" w:rsidP="006D6F47">
      <w:pPr>
        <w:pStyle w:val="BodyText"/>
        <w:rPr>
          <w:rFonts w:asciiTheme="minorHAnsi" w:hAnsiTheme="minorHAnsi" w:cstheme="minorHAnsi"/>
          <w:szCs w:val="20"/>
          <w:lang w:val="en-US"/>
        </w:rPr>
      </w:pPr>
    </w:p>
    <w:p w14:paraId="5840334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31FB13F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0839ABE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27853143" w14:textId="77777777" w:rsidR="006D6F47" w:rsidRPr="008F0EBE" w:rsidRDefault="006D6F47" w:rsidP="006D6F47">
      <w:pPr>
        <w:pStyle w:val="BodyText"/>
        <w:rPr>
          <w:rFonts w:asciiTheme="minorHAnsi" w:hAnsiTheme="minorHAnsi" w:cstheme="minorHAnsi"/>
          <w:szCs w:val="20"/>
          <w:lang w:val="en-US"/>
        </w:rPr>
      </w:pPr>
    </w:p>
    <w:p w14:paraId="3BBF977B" w14:textId="77777777" w:rsidR="006D6F47" w:rsidRPr="008F0EBE" w:rsidRDefault="006D6F47" w:rsidP="006D6F47">
      <w:pPr>
        <w:pStyle w:val="BodyText"/>
        <w:rPr>
          <w:rFonts w:asciiTheme="minorHAnsi" w:hAnsiTheme="minorHAnsi" w:cstheme="minorHAnsi"/>
          <w:szCs w:val="20"/>
          <w:lang w:val="en-US"/>
        </w:rPr>
      </w:pPr>
    </w:p>
    <w:p w14:paraId="33DBB8E5"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PHILIP MONUMENT</w:t>
      </w:r>
      <w:r w:rsidRPr="008F0EBE">
        <w:rPr>
          <w:rFonts w:asciiTheme="minorHAnsi" w:hAnsiTheme="minorHAnsi" w:cstheme="minorHAnsi"/>
          <w:szCs w:val="20"/>
          <w:lang w:val="en-US"/>
        </w:rPr>
        <w:t xml:space="preserve"> </w:t>
      </w:r>
    </w:p>
    <w:p w14:paraId="32C5B1E1" w14:textId="77777777" w:rsidR="00647A21" w:rsidRPr="008F0EBE" w:rsidRDefault="00647A21" w:rsidP="006D6F47">
      <w:pPr>
        <w:pStyle w:val="BodyText"/>
        <w:rPr>
          <w:rFonts w:asciiTheme="minorHAnsi" w:hAnsiTheme="minorHAnsi" w:cstheme="minorHAnsi"/>
          <w:szCs w:val="20"/>
          <w:lang w:val="en-US"/>
        </w:rPr>
      </w:pPr>
    </w:p>
    <w:p w14:paraId="40230FBE" w14:textId="0F5108A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Corporal 236781, Army Service Corps.</w:t>
      </w:r>
    </w:p>
    <w:p w14:paraId="1C1FBF7F" w14:textId="77777777" w:rsidR="006D6F47" w:rsidRPr="008F0EBE" w:rsidRDefault="006D6F47" w:rsidP="006D6F47">
      <w:pPr>
        <w:pStyle w:val="BodyText"/>
        <w:rPr>
          <w:rFonts w:asciiTheme="minorHAnsi" w:hAnsiTheme="minorHAnsi" w:cstheme="minorHAnsi"/>
          <w:szCs w:val="20"/>
          <w:lang w:val="en-US"/>
        </w:rPr>
      </w:pPr>
    </w:p>
    <w:p w14:paraId="09022BF4" w14:textId="77777777" w:rsidR="006D6F47" w:rsidRPr="008F0EBE" w:rsidRDefault="006D6F47" w:rsidP="006D6F47">
      <w:pPr>
        <w:pStyle w:val="BodyText"/>
        <w:rPr>
          <w:rFonts w:asciiTheme="minorHAnsi" w:hAnsiTheme="minorHAnsi" w:cstheme="minorHAnsi"/>
          <w:szCs w:val="20"/>
          <w:lang w:val="en-US"/>
        </w:rPr>
      </w:pPr>
    </w:p>
    <w:p w14:paraId="4FCF18E7" w14:textId="77777777" w:rsidR="00647A21" w:rsidRPr="008F0EBE" w:rsidRDefault="006D6F47" w:rsidP="006D6F47">
      <w:pPr>
        <w:pStyle w:val="BodyText"/>
        <w:rPr>
          <w:rFonts w:asciiTheme="minorHAnsi" w:hAnsiTheme="minorHAnsi" w:cstheme="minorHAnsi"/>
          <w:b/>
          <w:szCs w:val="20"/>
          <w:lang w:val="en-US"/>
        </w:rPr>
      </w:pPr>
      <w:r w:rsidRPr="008F0EBE">
        <w:rPr>
          <w:rFonts w:asciiTheme="minorHAnsi" w:hAnsiTheme="minorHAnsi" w:cstheme="minorHAnsi"/>
          <w:b/>
          <w:color w:val="538135" w:themeColor="accent6" w:themeShade="BF"/>
          <w:szCs w:val="20"/>
          <w:lang w:val="en-US"/>
        </w:rPr>
        <w:t>G. H. MORLEY</w:t>
      </w:r>
    </w:p>
    <w:p w14:paraId="7F6F1F9C" w14:textId="77777777" w:rsidR="00647A21" w:rsidRPr="008F0EBE" w:rsidRDefault="00647A21" w:rsidP="006D6F47">
      <w:pPr>
        <w:pStyle w:val="BodyText"/>
        <w:rPr>
          <w:rFonts w:asciiTheme="minorHAnsi" w:hAnsiTheme="minorHAnsi" w:cstheme="minorHAnsi"/>
          <w:b/>
          <w:szCs w:val="20"/>
          <w:lang w:val="en-US"/>
        </w:rPr>
      </w:pPr>
    </w:p>
    <w:p w14:paraId="335CE7B0" w14:textId="56FB3D65"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Royal Engineers</w:t>
      </w:r>
    </w:p>
    <w:p w14:paraId="0E311FAF" w14:textId="77777777" w:rsidR="006D6F47" w:rsidRPr="008F0EBE" w:rsidRDefault="006D6F47" w:rsidP="006D6F47">
      <w:pPr>
        <w:pStyle w:val="BodyText"/>
        <w:rPr>
          <w:rFonts w:asciiTheme="minorHAnsi" w:hAnsiTheme="minorHAnsi" w:cstheme="minorHAnsi"/>
          <w:szCs w:val="20"/>
          <w:lang w:val="en-US"/>
        </w:rPr>
      </w:pPr>
    </w:p>
    <w:p w14:paraId="0D9940C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13 March Page 12</w:t>
      </w:r>
    </w:p>
    <w:p w14:paraId="4B56378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459E1DB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following names have been added to the Roll of Honour in addition to those already published in the Lynn News: Public Schools Corps, D. M. Bunting and J. Southgate; Manitoba University Corps, A. Wilson; London Scottish, R. E. Bunting; Royal Engineers, G. H. Morley; R.G.A., E. Precious, sen.; A.S.C. G. Soanes and T. Soanes; motor dispatch cyclist, E. Wilson.</w:t>
      </w:r>
    </w:p>
    <w:p w14:paraId="5DE63112" w14:textId="77777777" w:rsidR="006D6F47" w:rsidRPr="008F0EBE" w:rsidRDefault="006D6F47" w:rsidP="006D6F47">
      <w:pPr>
        <w:pStyle w:val="BodyText"/>
        <w:rPr>
          <w:rFonts w:asciiTheme="minorHAnsi" w:hAnsiTheme="minorHAnsi" w:cstheme="minorHAnsi"/>
          <w:szCs w:val="20"/>
          <w:lang w:val="en-US"/>
        </w:rPr>
      </w:pPr>
    </w:p>
    <w:p w14:paraId="62F55F98" w14:textId="77777777" w:rsidR="006D6F47" w:rsidRPr="008F0EBE" w:rsidRDefault="006D6F47" w:rsidP="006D6F47">
      <w:pPr>
        <w:pStyle w:val="BodyText"/>
        <w:rPr>
          <w:rFonts w:asciiTheme="minorHAnsi" w:hAnsiTheme="minorHAnsi" w:cstheme="minorHAnsi"/>
          <w:szCs w:val="20"/>
          <w:lang w:val="en-US"/>
        </w:rPr>
      </w:pPr>
    </w:p>
    <w:p w14:paraId="7A61452C" w14:textId="77777777" w:rsidR="006D6F47" w:rsidRPr="008F0EBE" w:rsidRDefault="006D6F47" w:rsidP="006D6F47">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JOHN HENRY MORLEY</w:t>
      </w:r>
    </w:p>
    <w:p w14:paraId="00A7ABF7" w14:textId="77777777" w:rsidR="006D6F47" w:rsidRPr="008F0EBE" w:rsidRDefault="006D6F47" w:rsidP="006D6F47">
      <w:pPr>
        <w:pStyle w:val="BodyText"/>
        <w:rPr>
          <w:rFonts w:asciiTheme="minorHAnsi" w:hAnsiTheme="minorHAnsi" w:cstheme="minorHAnsi"/>
          <w:szCs w:val="20"/>
          <w:lang w:val="en-US"/>
        </w:rPr>
      </w:pPr>
    </w:p>
    <w:p w14:paraId="3B7CC35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1919 Absent Voters List. Swaffham: 4598 Morley, John Henry, Station Street</w:t>
      </w:r>
    </w:p>
    <w:p w14:paraId="3C5E2185" w14:textId="77777777" w:rsidR="006D6F47" w:rsidRPr="008F0EBE" w:rsidRDefault="006D6F47" w:rsidP="006D6F47">
      <w:pPr>
        <w:pStyle w:val="BodyText"/>
        <w:rPr>
          <w:rFonts w:asciiTheme="minorHAnsi" w:hAnsiTheme="minorHAnsi" w:cstheme="minorHAnsi"/>
          <w:szCs w:val="20"/>
          <w:lang w:val="en-US"/>
        </w:rPr>
      </w:pPr>
    </w:p>
    <w:p w14:paraId="0238AC82" w14:textId="77777777" w:rsidR="006D6F47" w:rsidRPr="008F0EBE" w:rsidRDefault="006D6F47" w:rsidP="006D6F47">
      <w:pPr>
        <w:pStyle w:val="BodyText"/>
        <w:rPr>
          <w:rFonts w:asciiTheme="minorHAnsi" w:hAnsiTheme="minorHAnsi" w:cstheme="minorHAnsi"/>
          <w:szCs w:val="20"/>
          <w:lang w:val="en-US"/>
        </w:rPr>
      </w:pPr>
    </w:p>
    <w:p w14:paraId="7339571B"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JOHN HORACE MORLEY</w:t>
      </w:r>
    </w:p>
    <w:p w14:paraId="2CFF3E95" w14:textId="77777777" w:rsidR="00647A21" w:rsidRPr="008F0EBE" w:rsidRDefault="00647A21" w:rsidP="006D6F47">
      <w:pPr>
        <w:pStyle w:val="BodyText"/>
        <w:rPr>
          <w:rFonts w:asciiTheme="minorHAnsi" w:hAnsiTheme="minorHAnsi" w:cstheme="minorHAnsi"/>
          <w:szCs w:val="20"/>
          <w:lang w:val="en-US"/>
        </w:rPr>
      </w:pPr>
    </w:p>
    <w:p w14:paraId="533EABC0" w14:textId="07F683A3" w:rsidR="006D6F47" w:rsidRPr="008F0EBE" w:rsidRDefault="00251858"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Private </w:t>
      </w:r>
      <w:r w:rsidR="006D6F47" w:rsidRPr="008F0EBE">
        <w:rPr>
          <w:rFonts w:asciiTheme="minorHAnsi" w:hAnsiTheme="minorHAnsi" w:cstheme="minorHAnsi"/>
          <w:szCs w:val="20"/>
          <w:lang w:val="en-US"/>
        </w:rPr>
        <w:t>17946, Norfolk Regiment</w:t>
      </w:r>
      <w:r w:rsidR="0003658E" w:rsidRPr="008F0EBE">
        <w:rPr>
          <w:rFonts w:asciiTheme="minorHAnsi" w:hAnsiTheme="minorHAnsi" w:cstheme="minorHAnsi"/>
          <w:szCs w:val="20"/>
          <w:lang w:val="en-US"/>
        </w:rPr>
        <w:t>, 9th Battalion.</w:t>
      </w:r>
    </w:p>
    <w:p w14:paraId="0EE6ACBC" w14:textId="77777777" w:rsidR="0003658E" w:rsidRPr="008F0EBE" w:rsidRDefault="0003658E" w:rsidP="006D6F47">
      <w:pPr>
        <w:pStyle w:val="BodyText"/>
        <w:rPr>
          <w:rFonts w:asciiTheme="minorHAnsi" w:hAnsiTheme="minorHAnsi" w:cstheme="minorHAnsi"/>
          <w:szCs w:val="20"/>
          <w:lang w:val="en-US"/>
        </w:rPr>
      </w:pPr>
    </w:p>
    <w:p w14:paraId="5E3559A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13 March Page 12</w:t>
      </w:r>
    </w:p>
    <w:p w14:paraId="3FBE0C4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78E8DB3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following names have been added to the Roll of Honour in addition to those already published in the Lynn News: Norfolk Regiment. Lance-corpl. H. Banner, J. Buckle, H. Barber, F. Barker, G. Bailey, Sec-Lieut. Wm. Cushing, F. Copsey, F. Drew, C. Drake, A. Edwards, C. Fleming, J. Hall, H. Linford, J. H. Morley, H. Neave, F. Nunn, M. Peek, D. Robinson, J. Savage and W. Waters.</w:t>
      </w:r>
    </w:p>
    <w:p w14:paraId="76EC6CD1" w14:textId="77777777" w:rsidR="006D6F47" w:rsidRPr="008F0EBE" w:rsidRDefault="006D6F47" w:rsidP="006D6F47">
      <w:pPr>
        <w:pStyle w:val="BodyText"/>
        <w:rPr>
          <w:rFonts w:asciiTheme="minorHAnsi" w:hAnsiTheme="minorHAnsi" w:cstheme="minorHAnsi"/>
          <w:szCs w:val="20"/>
          <w:lang w:val="en-US"/>
        </w:rPr>
      </w:pPr>
    </w:p>
    <w:p w14:paraId="6717740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10 August Page 5 </w:t>
      </w:r>
    </w:p>
    <w:p w14:paraId="09CC06B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 Prisoners of War.</w:t>
      </w:r>
    </w:p>
    <w:p w14:paraId="732B6FB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17946 J. Morley, Norfolks.</w:t>
      </w:r>
    </w:p>
    <w:p w14:paraId="64692D92" w14:textId="77777777" w:rsidR="006D6F47" w:rsidRPr="008F0EBE" w:rsidRDefault="006D6F47" w:rsidP="006D6F47">
      <w:pPr>
        <w:pStyle w:val="BodyText"/>
        <w:rPr>
          <w:rFonts w:asciiTheme="minorHAnsi" w:hAnsiTheme="minorHAnsi" w:cstheme="minorHAnsi"/>
          <w:szCs w:val="20"/>
          <w:lang w:val="en-US"/>
        </w:rPr>
      </w:pPr>
    </w:p>
    <w:p w14:paraId="781D8228" w14:textId="4AB5DAA7" w:rsidR="00251858" w:rsidRPr="008F0EBE" w:rsidRDefault="00251858"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Prisoner of War Record. </w:t>
      </w:r>
      <w:r w:rsidR="00161201" w:rsidRPr="008F0EBE">
        <w:rPr>
          <w:rFonts w:asciiTheme="minorHAnsi" w:hAnsiTheme="minorHAnsi" w:cstheme="minorHAnsi"/>
          <w:szCs w:val="20"/>
          <w:lang w:val="en-US"/>
        </w:rPr>
        <w:t>20 Juin 1918 Friedrichsfeld</w:t>
      </w:r>
    </w:p>
    <w:p w14:paraId="349D7A23" w14:textId="7F70ECA5" w:rsidR="00251858" w:rsidRPr="008F0EBE" w:rsidRDefault="00251858"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Morley John 17946 Pte. 9th Norfolk Vaulx, 22.3.18 Unverwundet. Munster ll.</w:t>
      </w:r>
    </w:p>
    <w:p w14:paraId="10235F67" w14:textId="0B436026" w:rsidR="00251858" w:rsidRPr="008F0EBE" w:rsidRDefault="00251858"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17.7.93 Swaffham, Norfolk.</w:t>
      </w:r>
    </w:p>
    <w:p w14:paraId="619BEC0D" w14:textId="2EE31832" w:rsidR="00251858" w:rsidRPr="008F0EBE" w:rsidRDefault="00251858"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Mrs M. Morley, Station Street, Swaffham. Norfolk. England.</w:t>
      </w:r>
    </w:p>
    <w:p w14:paraId="12BA36F9" w14:textId="77777777" w:rsidR="00251858" w:rsidRPr="008F0EBE" w:rsidRDefault="00251858" w:rsidP="006D6F47">
      <w:pPr>
        <w:pStyle w:val="BodyText"/>
        <w:rPr>
          <w:rFonts w:asciiTheme="minorHAnsi" w:hAnsiTheme="minorHAnsi" w:cstheme="minorHAnsi"/>
          <w:szCs w:val="20"/>
          <w:lang w:val="en-US"/>
        </w:rPr>
      </w:pPr>
    </w:p>
    <w:p w14:paraId="32062A8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12 October Page 5 </w:t>
      </w:r>
    </w:p>
    <w:p w14:paraId="3199895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MAN DIES IN CAPTIVITY. </w:t>
      </w:r>
    </w:p>
    <w:p w14:paraId="6A37308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 death of Pte. John Horace Morley, Norfolks (youngest son of Mrs. Morley, of Station-st., Swaffham, is reported to have taken place in Germany. Before joining the army in Jan. 1915, he was a warehouseman for Messrs. Hannant and Son. He saw service in Egypt and Salonica, and later he was sent to the Western front. On March 22 last, the day after the big German offensive started, he was captured by the enemy in the St. Quentin district, and he is now reported to have died, in a prison camp at Freimershine, Lower Rhine, from pneumonia. He was 25 years of age.</w:t>
      </w:r>
    </w:p>
    <w:p w14:paraId="624D043A" w14:textId="77777777" w:rsidR="006D6F47" w:rsidRPr="008F0EBE" w:rsidRDefault="006D6F47" w:rsidP="006D6F47">
      <w:pPr>
        <w:pStyle w:val="BodyText"/>
        <w:rPr>
          <w:rFonts w:asciiTheme="minorHAnsi" w:hAnsiTheme="minorHAnsi" w:cstheme="minorHAnsi"/>
          <w:szCs w:val="20"/>
          <w:lang w:val="en-US"/>
        </w:rPr>
      </w:pPr>
    </w:p>
    <w:p w14:paraId="3FA821D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Advertiser 1918 6 December Page 5 </w:t>
      </w:r>
    </w:p>
    <w:p w14:paraId="3026860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THE OFFICIAL LISTS. Previously missing, now reported died as prisoner of war in German hands: </w:t>
      </w:r>
    </w:p>
    <w:p w14:paraId="50F177D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Norfolk Regiment. 17946 J. Morley (Swaffham).</w:t>
      </w:r>
    </w:p>
    <w:p w14:paraId="5A903CA4" w14:textId="77777777" w:rsidR="006D6F47" w:rsidRPr="008F0EBE" w:rsidRDefault="006D6F47" w:rsidP="006D6F47">
      <w:pPr>
        <w:pStyle w:val="BodyText"/>
        <w:rPr>
          <w:rFonts w:asciiTheme="minorHAnsi" w:hAnsiTheme="minorHAnsi" w:cstheme="minorHAnsi"/>
          <w:szCs w:val="20"/>
          <w:lang w:val="en-US"/>
        </w:rPr>
      </w:pPr>
    </w:p>
    <w:p w14:paraId="6A7333D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14 December Page 5 </w:t>
      </w:r>
    </w:p>
    <w:p w14:paraId="6099D91D" w14:textId="77777777" w:rsidR="006D6F47" w:rsidRPr="008F0EBE" w:rsidRDefault="006D6F47" w:rsidP="006D6F47">
      <w:pPr>
        <w:pStyle w:val="BodyText"/>
        <w:rPr>
          <w:rFonts w:asciiTheme="minorHAnsi" w:hAnsiTheme="minorHAnsi" w:cstheme="minorHAnsi"/>
          <w:szCs w:val="20"/>
        </w:rPr>
      </w:pPr>
      <w:r w:rsidRPr="008F0EBE">
        <w:rPr>
          <w:rFonts w:asciiTheme="minorHAnsi" w:hAnsiTheme="minorHAnsi" w:cstheme="minorHAnsi"/>
          <w:szCs w:val="20"/>
          <w:lang w:val="en-US"/>
        </w:rPr>
        <w:t>ON THE FIELD OF HONOUR. Died.</w:t>
      </w:r>
    </w:p>
    <w:p w14:paraId="092B04FB" w14:textId="77777777" w:rsidR="006D6F47" w:rsidRPr="008F0EBE" w:rsidRDefault="006D6F47" w:rsidP="006D6F47">
      <w:pPr>
        <w:pStyle w:val="BodyText"/>
        <w:rPr>
          <w:rFonts w:asciiTheme="minorHAnsi" w:hAnsiTheme="minorHAnsi" w:cstheme="minorHAnsi"/>
          <w:szCs w:val="20"/>
        </w:rPr>
      </w:pPr>
      <w:r w:rsidRPr="008F0EBE">
        <w:rPr>
          <w:rFonts w:asciiTheme="minorHAnsi" w:hAnsiTheme="minorHAnsi" w:cstheme="minorHAnsi"/>
          <w:szCs w:val="20"/>
        </w:rPr>
        <w:t>Swaffham: 17946 John Horace Morley, Norfolks (“captured March 22 near St. Quentin, died pneumonia”: L.N. Oct. 12).</w:t>
      </w:r>
    </w:p>
    <w:p w14:paraId="526AC3AF" w14:textId="77777777" w:rsidR="006D6F47" w:rsidRPr="008F0EBE" w:rsidRDefault="006D6F47" w:rsidP="006D6F47">
      <w:pPr>
        <w:pStyle w:val="BodyText"/>
        <w:rPr>
          <w:rFonts w:asciiTheme="minorHAnsi" w:hAnsiTheme="minorHAnsi" w:cstheme="minorHAnsi"/>
          <w:szCs w:val="20"/>
          <w:lang w:val="en-US"/>
        </w:rPr>
      </w:pPr>
    </w:p>
    <w:p w14:paraId="64E1FAB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Commemorated on Swaffham Church War Memorial: John H. Morley. 9. Norfolks 5. Jul. 1918. Germany.</w:t>
      </w:r>
    </w:p>
    <w:p w14:paraId="4C5D59FC" w14:textId="77777777" w:rsidR="006D6F47" w:rsidRPr="008F0EBE" w:rsidRDefault="006D6F47" w:rsidP="006D6F47">
      <w:pPr>
        <w:pStyle w:val="BodyText"/>
        <w:rPr>
          <w:rFonts w:asciiTheme="minorHAnsi" w:hAnsiTheme="minorHAnsi" w:cstheme="minorHAnsi"/>
          <w:szCs w:val="20"/>
          <w:lang w:val="en-US"/>
        </w:rPr>
      </w:pPr>
    </w:p>
    <w:p w14:paraId="34520844" w14:textId="77777777" w:rsidR="006D6F47" w:rsidRPr="008F0EBE" w:rsidRDefault="006D6F47" w:rsidP="006D6F47">
      <w:pPr>
        <w:pStyle w:val="BodyText"/>
        <w:rPr>
          <w:rFonts w:asciiTheme="minorHAnsi" w:hAnsiTheme="minorHAnsi" w:cstheme="minorHAnsi"/>
          <w:szCs w:val="20"/>
          <w:lang w:val="en-US"/>
        </w:rPr>
      </w:pPr>
    </w:p>
    <w:p w14:paraId="4A13EBE0" w14:textId="77777777" w:rsidR="006D6F47" w:rsidRPr="008F0EBE" w:rsidRDefault="006D6F47" w:rsidP="006D6F47">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SIDNEY GEORGE MORRIS</w:t>
      </w:r>
    </w:p>
    <w:p w14:paraId="794CBBAD" w14:textId="77777777" w:rsidR="006D6F47" w:rsidRPr="008F0EBE" w:rsidRDefault="006D6F47" w:rsidP="006D6F47">
      <w:pPr>
        <w:pStyle w:val="BodyText"/>
        <w:rPr>
          <w:rFonts w:asciiTheme="minorHAnsi" w:hAnsiTheme="minorHAnsi" w:cstheme="minorHAnsi"/>
          <w:szCs w:val="20"/>
          <w:lang w:val="en-US"/>
        </w:rPr>
      </w:pPr>
    </w:p>
    <w:p w14:paraId="0FC8CAB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23 November Page 5 </w:t>
      </w:r>
    </w:p>
    <w:p w14:paraId="2516AE4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 Wounded.</w:t>
      </w:r>
    </w:p>
    <w:p w14:paraId="72285F5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68283 J. Anderson, R. Fus.; 320101 R. Bane, Norfolks; 26569 G. A. Houghton, K.O.R.L.R.; Dvr. 128840 A. Smith, R.H.A.; Lce.-corpl. 51327 S. G. Morris, Manchesters; 42812 F. Impson, N. Staffs. R.; 23176 C. Bowers, Border R.</w:t>
      </w:r>
    </w:p>
    <w:p w14:paraId="11DE5105" w14:textId="77777777" w:rsidR="006D6F47" w:rsidRPr="008F0EBE" w:rsidRDefault="006D6F47" w:rsidP="006D6F47">
      <w:pPr>
        <w:pStyle w:val="BodyText"/>
        <w:rPr>
          <w:rFonts w:asciiTheme="minorHAnsi" w:hAnsiTheme="minorHAnsi" w:cstheme="minorHAnsi"/>
          <w:szCs w:val="20"/>
          <w:lang w:val="en-US"/>
        </w:rPr>
      </w:pPr>
    </w:p>
    <w:p w14:paraId="18D6DA2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1918 Absent Voters List. Swaffham: 4599 Morris, Sidney George, Tumbler Hill.</w:t>
      </w:r>
    </w:p>
    <w:p w14:paraId="057BB987" w14:textId="77777777" w:rsidR="006D6F47" w:rsidRPr="008F0EBE" w:rsidRDefault="006D6F47" w:rsidP="006D6F47">
      <w:pPr>
        <w:pStyle w:val="BodyText"/>
        <w:rPr>
          <w:rFonts w:asciiTheme="minorHAnsi" w:hAnsiTheme="minorHAnsi" w:cstheme="minorHAnsi"/>
          <w:szCs w:val="20"/>
          <w:lang w:val="en-US"/>
        </w:rPr>
      </w:pPr>
    </w:p>
    <w:p w14:paraId="76891BB9" w14:textId="77777777" w:rsidR="006D6F47" w:rsidRPr="008F0EBE" w:rsidRDefault="006D6F47" w:rsidP="006D6F47">
      <w:pPr>
        <w:pStyle w:val="BodyText"/>
        <w:rPr>
          <w:rFonts w:asciiTheme="minorHAnsi" w:hAnsiTheme="minorHAnsi" w:cstheme="minorHAnsi"/>
          <w:szCs w:val="20"/>
          <w:lang w:val="en-US"/>
        </w:rPr>
      </w:pPr>
    </w:p>
    <w:p w14:paraId="46E0AF2D"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DONALD MOSS</w:t>
      </w:r>
      <w:r w:rsidRPr="008F0EBE">
        <w:rPr>
          <w:rFonts w:asciiTheme="minorHAnsi" w:hAnsiTheme="minorHAnsi" w:cstheme="minorHAnsi"/>
          <w:b/>
          <w:bCs/>
          <w:szCs w:val="20"/>
          <w:lang w:val="en-US"/>
        </w:rPr>
        <w:t xml:space="preserve"> </w:t>
      </w:r>
    </w:p>
    <w:p w14:paraId="71255034" w14:textId="77777777" w:rsidR="00647A21" w:rsidRPr="008F0EBE" w:rsidRDefault="00647A21" w:rsidP="006D6F47">
      <w:pPr>
        <w:pStyle w:val="BodyText"/>
        <w:rPr>
          <w:rFonts w:asciiTheme="minorHAnsi" w:hAnsiTheme="minorHAnsi" w:cstheme="minorHAnsi"/>
          <w:szCs w:val="20"/>
          <w:lang w:val="en-US"/>
        </w:rPr>
      </w:pPr>
    </w:p>
    <w:p w14:paraId="04F98471" w14:textId="34AD2305"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Lance-Corporal 23459, Wiltshire Regiment, 1st Battalion.</w:t>
      </w:r>
    </w:p>
    <w:p w14:paraId="735A9CD1" w14:textId="77777777" w:rsidR="006D6F47" w:rsidRPr="008F0EBE" w:rsidRDefault="006D6F47" w:rsidP="006D6F47">
      <w:pPr>
        <w:pStyle w:val="BodyText"/>
        <w:rPr>
          <w:rFonts w:asciiTheme="minorHAnsi" w:hAnsiTheme="minorHAnsi" w:cstheme="minorHAnsi"/>
          <w:szCs w:val="20"/>
          <w:lang w:val="en-US"/>
        </w:rPr>
      </w:pPr>
    </w:p>
    <w:p w14:paraId="763EFFD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1918 Absent Voters List. Swaffham: 4600 Moss, Donald, London Street 23459 L/Cpl. 1st Wilts</w:t>
      </w:r>
    </w:p>
    <w:p w14:paraId="69EA26D5" w14:textId="77777777" w:rsidR="006D6F47" w:rsidRPr="008F0EBE" w:rsidRDefault="006D6F47" w:rsidP="006D6F47">
      <w:pPr>
        <w:pStyle w:val="BodyText"/>
        <w:rPr>
          <w:rFonts w:asciiTheme="minorHAnsi" w:hAnsiTheme="minorHAnsi" w:cstheme="minorHAnsi"/>
          <w:szCs w:val="20"/>
          <w:lang w:val="en-US"/>
        </w:rPr>
      </w:pPr>
    </w:p>
    <w:p w14:paraId="56E0B51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31 August Page 5 </w:t>
      </w:r>
    </w:p>
    <w:p w14:paraId="058FE29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 Wounded.</w:t>
      </w:r>
    </w:p>
    <w:p w14:paraId="7BF3726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32039 W. A. Carnell. Norfolk; 23459 D. Moss, Wilt. R. (previously reported missing, now reported wounded and not missing).</w:t>
      </w:r>
    </w:p>
    <w:p w14:paraId="45797758" w14:textId="77777777" w:rsidR="006D6F47" w:rsidRPr="008F0EBE" w:rsidRDefault="006D6F47" w:rsidP="006D6F47">
      <w:pPr>
        <w:pStyle w:val="BodyText"/>
        <w:rPr>
          <w:rFonts w:asciiTheme="minorHAnsi" w:hAnsiTheme="minorHAnsi" w:cstheme="minorHAnsi"/>
          <w:szCs w:val="20"/>
          <w:lang w:val="en-US"/>
        </w:rPr>
      </w:pPr>
    </w:p>
    <w:p w14:paraId="5FE44A3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1919 Absent Voters List. Swaffham: 4600 Moss, Donald, London Street.</w:t>
      </w:r>
    </w:p>
    <w:p w14:paraId="53FF818F" w14:textId="77777777" w:rsidR="006D6F47" w:rsidRPr="008F0EBE" w:rsidRDefault="006D6F47" w:rsidP="006D6F47">
      <w:pPr>
        <w:pStyle w:val="BodyText"/>
        <w:rPr>
          <w:rFonts w:asciiTheme="minorHAnsi" w:hAnsiTheme="minorHAnsi" w:cstheme="minorHAnsi"/>
          <w:szCs w:val="20"/>
          <w:lang w:val="en-US"/>
        </w:rPr>
      </w:pPr>
    </w:p>
    <w:p w14:paraId="0C1A2E88" w14:textId="77777777" w:rsidR="006D6F47" w:rsidRPr="008F0EBE" w:rsidRDefault="006D6F47" w:rsidP="006D6F47">
      <w:pPr>
        <w:pStyle w:val="BodyText"/>
        <w:rPr>
          <w:rFonts w:asciiTheme="minorHAnsi" w:hAnsiTheme="minorHAnsi" w:cstheme="minorHAnsi"/>
          <w:szCs w:val="20"/>
          <w:lang w:val="en-US"/>
        </w:rPr>
      </w:pPr>
    </w:p>
    <w:p w14:paraId="79992DA9"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JOHN MOSS</w:t>
      </w:r>
      <w:r w:rsidRPr="008F0EBE">
        <w:rPr>
          <w:rFonts w:asciiTheme="minorHAnsi" w:hAnsiTheme="minorHAnsi" w:cstheme="minorHAnsi"/>
          <w:b/>
          <w:bCs/>
          <w:szCs w:val="20"/>
          <w:lang w:val="en-US"/>
        </w:rPr>
        <w:t xml:space="preserve"> </w:t>
      </w:r>
    </w:p>
    <w:p w14:paraId="4BED6F2C" w14:textId="77777777" w:rsidR="00647A21" w:rsidRPr="008F0EBE" w:rsidRDefault="00647A21" w:rsidP="006D6F47">
      <w:pPr>
        <w:pStyle w:val="BodyText"/>
        <w:rPr>
          <w:rFonts w:asciiTheme="minorHAnsi" w:hAnsiTheme="minorHAnsi" w:cstheme="minorHAnsi"/>
          <w:szCs w:val="20"/>
          <w:lang w:val="en-US"/>
        </w:rPr>
      </w:pPr>
    </w:p>
    <w:p w14:paraId="6377DA3E" w14:textId="0479B3A5"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21732, Royal Air Force.</w:t>
      </w:r>
    </w:p>
    <w:p w14:paraId="07FC5744" w14:textId="77777777" w:rsidR="006D6F47" w:rsidRPr="008F0EBE" w:rsidRDefault="006D6F47" w:rsidP="006D6F47">
      <w:pPr>
        <w:pStyle w:val="BodyText"/>
        <w:rPr>
          <w:rFonts w:asciiTheme="minorHAnsi" w:hAnsiTheme="minorHAnsi" w:cstheme="minorHAnsi"/>
          <w:szCs w:val="20"/>
          <w:lang w:val="en-US"/>
        </w:rPr>
      </w:pPr>
    </w:p>
    <w:p w14:paraId="76AC7DE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1918 Absent Voters List. Swaffham: 4601 Moss, John, London Street 21732 Fit. Sec., 1st A.S.D. Rep. Park, R.A.F.</w:t>
      </w:r>
    </w:p>
    <w:p w14:paraId="5266FB9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1919 Absent Voters List. Swaffham: 4601 Moss, John, London Street.</w:t>
      </w:r>
    </w:p>
    <w:p w14:paraId="53CE55EC" w14:textId="77777777" w:rsidR="006D6F47" w:rsidRPr="008F0EBE" w:rsidRDefault="006D6F47" w:rsidP="006D6F47">
      <w:pPr>
        <w:pStyle w:val="BodyText"/>
        <w:rPr>
          <w:rFonts w:asciiTheme="minorHAnsi" w:hAnsiTheme="minorHAnsi" w:cstheme="minorHAnsi"/>
          <w:szCs w:val="20"/>
          <w:lang w:val="en-US"/>
        </w:rPr>
      </w:pPr>
    </w:p>
    <w:p w14:paraId="2DC333EC" w14:textId="77777777" w:rsidR="006D6F47" w:rsidRPr="008F0EBE" w:rsidRDefault="006D6F47" w:rsidP="006D6F47">
      <w:pPr>
        <w:pStyle w:val="BodyText"/>
        <w:rPr>
          <w:rFonts w:asciiTheme="minorHAnsi" w:hAnsiTheme="minorHAnsi" w:cstheme="minorHAnsi"/>
          <w:szCs w:val="20"/>
          <w:lang w:val="en-US"/>
        </w:rPr>
      </w:pPr>
    </w:p>
    <w:p w14:paraId="66172B92"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WILLIAM MOSS</w:t>
      </w:r>
      <w:r w:rsidRPr="008F0EBE">
        <w:rPr>
          <w:rFonts w:asciiTheme="minorHAnsi" w:hAnsiTheme="minorHAnsi" w:cstheme="minorHAnsi"/>
          <w:b/>
          <w:bCs/>
          <w:szCs w:val="20"/>
          <w:lang w:val="en-US"/>
        </w:rPr>
        <w:t xml:space="preserve"> </w:t>
      </w:r>
    </w:p>
    <w:p w14:paraId="77B96E80" w14:textId="77777777" w:rsidR="00647A21" w:rsidRPr="008F0EBE" w:rsidRDefault="00647A21" w:rsidP="006D6F47">
      <w:pPr>
        <w:pStyle w:val="BodyText"/>
        <w:rPr>
          <w:rFonts w:asciiTheme="minorHAnsi" w:hAnsiTheme="minorHAnsi" w:cstheme="minorHAnsi"/>
          <w:szCs w:val="20"/>
          <w:lang w:val="en-US"/>
        </w:rPr>
      </w:pPr>
    </w:p>
    <w:p w14:paraId="34ABC1DF" w14:textId="1FD11C16" w:rsidR="006D6F47" w:rsidRPr="008F0EBE" w:rsidRDefault="006D6F47" w:rsidP="006D6F47">
      <w:pPr>
        <w:pStyle w:val="BodyText"/>
        <w:rPr>
          <w:rFonts w:asciiTheme="minorHAnsi" w:hAnsiTheme="minorHAnsi" w:cstheme="minorHAnsi"/>
          <w:b/>
          <w:bCs/>
          <w:szCs w:val="20"/>
          <w:lang w:val="en-US"/>
        </w:rPr>
      </w:pPr>
      <w:r w:rsidRPr="008F0EBE">
        <w:rPr>
          <w:rFonts w:asciiTheme="minorHAnsi" w:hAnsiTheme="minorHAnsi" w:cstheme="minorHAnsi"/>
          <w:szCs w:val="20"/>
          <w:lang w:val="en-US"/>
        </w:rPr>
        <w:t>Quartermaster, H.M.S. “Troopship.”</w:t>
      </w:r>
    </w:p>
    <w:p w14:paraId="3C395962" w14:textId="77777777" w:rsidR="006D6F47" w:rsidRPr="008F0EBE" w:rsidRDefault="006D6F47" w:rsidP="006D6F47">
      <w:pPr>
        <w:pStyle w:val="BodyText"/>
        <w:rPr>
          <w:rFonts w:asciiTheme="minorHAnsi" w:hAnsiTheme="minorHAnsi" w:cstheme="minorHAnsi"/>
          <w:szCs w:val="20"/>
          <w:lang w:val="en-US"/>
        </w:rPr>
      </w:pPr>
    </w:p>
    <w:p w14:paraId="7F26E87A" w14:textId="77777777" w:rsidR="006D6F47" w:rsidRPr="008F0EBE" w:rsidRDefault="006D6F47" w:rsidP="006D6F47">
      <w:pPr>
        <w:pStyle w:val="BodyText"/>
        <w:rPr>
          <w:rFonts w:asciiTheme="minorHAnsi" w:hAnsiTheme="minorHAnsi" w:cstheme="minorHAnsi"/>
          <w:b/>
          <w:bCs/>
          <w:szCs w:val="20"/>
          <w:lang w:val="en-US"/>
        </w:rPr>
      </w:pPr>
      <w:r w:rsidRPr="008F0EBE">
        <w:rPr>
          <w:rFonts w:asciiTheme="minorHAnsi" w:hAnsiTheme="minorHAnsi" w:cstheme="minorHAnsi"/>
          <w:szCs w:val="20"/>
          <w:lang w:val="en-US"/>
        </w:rPr>
        <w:t>1918 Absent Voters List. Swaffham: 4602 Moss, William, London Street Q.M., H.M.S. “Troopship”</w:t>
      </w:r>
    </w:p>
    <w:p w14:paraId="12B1956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1919 Absent Voters List. Swaffham: 4602 Moss, William, London Street.</w:t>
      </w:r>
    </w:p>
    <w:p w14:paraId="41BD0DF2" w14:textId="77777777" w:rsidR="006D6F47" w:rsidRPr="008F0EBE" w:rsidRDefault="006D6F47" w:rsidP="006D6F47">
      <w:pPr>
        <w:pStyle w:val="BodyText"/>
        <w:rPr>
          <w:rFonts w:asciiTheme="minorHAnsi" w:hAnsiTheme="minorHAnsi" w:cstheme="minorHAnsi"/>
          <w:szCs w:val="20"/>
          <w:lang w:val="en-US"/>
        </w:rPr>
      </w:pPr>
    </w:p>
    <w:p w14:paraId="76610E03" w14:textId="77777777" w:rsidR="00647A21" w:rsidRPr="008F0EBE" w:rsidRDefault="00647A21" w:rsidP="006D6F47">
      <w:pPr>
        <w:pStyle w:val="BodyText"/>
        <w:rPr>
          <w:rFonts w:asciiTheme="minorHAnsi" w:hAnsiTheme="minorHAnsi" w:cstheme="minorHAnsi"/>
          <w:szCs w:val="20"/>
          <w:lang w:val="en-US"/>
        </w:rPr>
      </w:pPr>
    </w:p>
    <w:p w14:paraId="0F038BCD"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SIDNEY ERNEST MOULTON</w:t>
      </w:r>
    </w:p>
    <w:p w14:paraId="09571169" w14:textId="77777777" w:rsidR="00647A21" w:rsidRPr="008F0EBE" w:rsidRDefault="00647A21" w:rsidP="006D6F47">
      <w:pPr>
        <w:pStyle w:val="BodyText"/>
        <w:rPr>
          <w:rFonts w:asciiTheme="minorHAnsi" w:hAnsiTheme="minorHAnsi" w:cstheme="minorHAnsi"/>
          <w:szCs w:val="20"/>
          <w:lang w:val="en-US"/>
        </w:rPr>
      </w:pPr>
    </w:p>
    <w:p w14:paraId="0CCCD6FB" w14:textId="1616F238"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Royal Army Medical Corps.</w:t>
      </w:r>
    </w:p>
    <w:p w14:paraId="29601B66" w14:textId="77777777" w:rsidR="006D6F47" w:rsidRPr="008F0EBE" w:rsidRDefault="006D6F47" w:rsidP="006D6F47">
      <w:pPr>
        <w:rPr>
          <w:rFonts w:asciiTheme="minorHAnsi" w:hAnsiTheme="minorHAnsi" w:cstheme="minorHAnsi"/>
          <w:sz w:val="20"/>
          <w:szCs w:val="20"/>
          <w:lang w:val="en-US"/>
        </w:rPr>
      </w:pPr>
    </w:p>
    <w:p w14:paraId="6707E514"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1915 21 August Page 7</w:t>
      </w:r>
    </w:p>
    <w:p w14:paraId="34EC25FB"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 R.A.M.C. MAN WOUNDED.</w:t>
      </w:r>
    </w:p>
    <w:p w14:paraId="6279CF5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News has been received at Swaffham that Pte. Sidney Ernest Moulton R.A.M.C., son of Mr. and Mrs. Albert Moulton, of Lynn-street, has been severely injured. Young Moulton, whose father for many has been postman at Swaffham, joined the R.A.M.C. last September and went to the front about four months ago. After being engaged for a time in hospital duty he was put on to “picking-up” work. On the date he was wounded he had been out with comrades throughout the day and had got through his work without injury. Then, at night, with many others, he retired to the rest in a cellar when a shell dropped within 30 yards and, exploding, killed one of the men and wounded 16 others, Moulton receiving shrapnel in the head and legs.</w:t>
      </w:r>
    </w:p>
    <w:p w14:paraId="76154A66" w14:textId="77777777" w:rsidR="006D6F47" w:rsidRPr="008F0EBE" w:rsidRDefault="006D6F47" w:rsidP="006D6F47">
      <w:pPr>
        <w:pStyle w:val="BodyText"/>
        <w:rPr>
          <w:rFonts w:asciiTheme="minorHAnsi" w:hAnsiTheme="minorHAnsi" w:cstheme="minorHAnsi"/>
          <w:szCs w:val="20"/>
          <w:lang w:val="en-US"/>
        </w:rPr>
      </w:pPr>
    </w:p>
    <w:p w14:paraId="29D4118F"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1915 4 September Page 7</w:t>
      </w:r>
    </w:p>
    <w:p w14:paraId="47B26102"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NEWS OF SWAFFHAM MEN.</w:t>
      </w:r>
    </w:p>
    <w:p w14:paraId="21405D33"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Sidney Moulton, R.A.M.C., also wounded, is making good progress. He is now in England.</w:t>
      </w:r>
    </w:p>
    <w:p w14:paraId="3D442E57"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w:t>
      </w:r>
    </w:p>
    <w:p w14:paraId="7BB29E03" w14:textId="77777777" w:rsidR="006D6F47" w:rsidRPr="008F0EBE" w:rsidRDefault="006D6F47" w:rsidP="006D6F47">
      <w:pPr>
        <w:rPr>
          <w:rFonts w:asciiTheme="minorHAnsi" w:hAnsiTheme="minorHAnsi" w:cstheme="minorHAnsi"/>
          <w:sz w:val="20"/>
          <w:szCs w:val="20"/>
          <w:lang w:val="en-US"/>
        </w:rPr>
      </w:pPr>
    </w:p>
    <w:p w14:paraId="385A82B8"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HERBERT JOHN MURRELL</w:t>
      </w:r>
      <w:r w:rsidRPr="008F0EBE">
        <w:rPr>
          <w:rFonts w:asciiTheme="minorHAnsi" w:hAnsiTheme="minorHAnsi" w:cstheme="minorHAnsi"/>
          <w:szCs w:val="20"/>
          <w:lang w:val="en-US"/>
        </w:rPr>
        <w:t xml:space="preserve"> </w:t>
      </w:r>
    </w:p>
    <w:p w14:paraId="094CC937" w14:textId="77777777" w:rsidR="00647A21" w:rsidRPr="008F0EBE" w:rsidRDefault="00647A21" w:rsidP="006D6F47">
      <w:pPr>
        <w:pStyle w:val="BodyText"/>
        <w:rPr>
          <w:rFonts w:asciiTheme="minorHAnsi" w:hAnsiTheme="minorHAnsi" w:cstheme="minorHAnsi"/>
          <w:szCs w:val="20"/>
          <w:lang w:val="en-US"/>
        </w:rPr>
      </w:pPr>
    </w:p>
    <w:p w14:paraId="0E64D433" w14:textId="0355AFFA"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16703, Norfolk Regiment, 9th Battalion</w:t>
      </w:r>
    </w:p>
    <w:p w14:paraId="4D2D6CC9" w14:textId="77777777" w:rsidR="006D6F47" w:rsidRPr="008F0EBE" w:rsidRDefault="006D6F47" w:rsidP="006D6F47">
      <w:pPr>
        <w:pStyle w:val="BodyText"/>
        <w:rPr>
          <w:rFonts w:asciiTheme="minorHAnsi" w:hAnsiTheme="minorHAnsi" w:cstheme="minorHAnsi"/>
          <w:szCs w:val="20"/>
          <w:lang w:val="en-US"/>
        </w:rPr>
      </w:pPr>
    </w:p>
    <w:p w14:paraId="62B3471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Service records. Residence Watton Road, Swaffham</w:t>
      </w:r>
    </w:p>
    <w:p w14:paraId="12BA2E2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Enlisted 19 Nov 1914 at Norwich for Duration of the War</w:t>
      </w:r>
    </w:p>
    <w:p w14:paraId="0B89FD0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Age: 22 years 9 months. Blacksmith’s striker.</w:t>
      </w:r>
    </w:p>
    <w:p w14:paraId="47BD452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Next of kin: Wife of Watton Road, Swaffham. Married Dora Lucy Barker Dec 26 1914.</w:t>
      </w:r>
    </w:p>
    <w:p w14:paraId="431368F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She already had a child Sydney William Murrell Barker born July 1914. </w:t>
      </w:r>
    </w:p>
    <w:p w14:paraId="5AAEF6F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Child Dorothy Florence Murrell Dec 1916</w:t>
      </w:r>
    </w:p>
    <w:p w14:paraId="0544574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Brother Wm. Edward Murrell, of Watton Road, Swaffham.</w:t>
      </w:r>
    </w:p>
    <w:p w14:paraId="29D48BC5" w14:textId="77777777" w:rsidR="006D6F47" w:rsidRPr="008F0EBE" w:rsidRDefault="006D6F47" w:rsidP="006D6F47">
      <w:pPr>
        <w:pStyle w:val="BodyText"/>
        <w:rPr>
          <w:rFonts w:asciiTheme="minorHAnsi" w:hAnsiTheme="minorHAnsi" w:cstheme="minorHAnsi"/>
          <w:szCs w:val="20"/>
          <w:lang w:val="en-US"/>
        </w:rPr>
      </w:pPr>
    </w:p>
    <w:p w14:paraId="5A02C3A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Home 19 November 1914 to 1 May 1915</w:t>
      </w:r>
    </w:p>
    <w:p w14:paraId="3718DBA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France 12 May 1915 to 6 October 1915</w:t>
      </w:r>
    </w:p>
    <w:p w14:paraId="4FAE499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Home 7 October 1915 to 22 February 1916</w:t>
      </w:r>
    </w:p>
    <w:p w14:paraId="6C48FB3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France 23 February 1916 to 17 August 1916</w:t>
      </w:r>
    </w:p>
    <w:p w14:paraId="46DB62D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Home 18 August 1916 to 1 March 1917</w:t>
      </w:r>
    </w:p>
    <w:p w14:paraId="696CEDD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France 2 March 1917 to 2 April 1918</w:t>
      </w:r>
    </w:p>
    <w:p w14:paraId="12ED090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Home 3 April 1918 to 27 September 1918</w:t>
      </w:r>
    </w:p>
    <w:p w14:paraId="2A7F322C" w14:textId="77777777" w:rsidR="006D6F47" w:rsidRPr="008F0EBE" w:rsidRDefault="006D6F47" w:rsidP="006D6F47">
      <w:pPr>
        <w:pStyle w:val="BodyText"/>
        <w:rPr>
          <w:rFonts w:asciiTheme="minorHAnsi" w:hAnsiTheme="minorHAnsi" w:cstheme="minorHAnsi"/>
          <w:szCs w:val="20"/>
          <w:lang w:val="en-US"/>
        </w:rPr>
      </w:pPr>
    </w:p>
    <w:p w14:paraId="6CB48E69" w14:textId="77777777" w:rsidR="006D6F47" w:rsidRPr="008F0EBE" w:rsidRDefault="006D6F47" w:rsidP="006D6F47">
      <w:pPr>
        <w:pStyle w:val="BodyText"/>
        <w:rPr>
          <w:rFonts w:asciiTheme="minorHAnsi" w:hAnsiTheme="minorHAnsi" w:cstheme="minorHAnsi"/>
          <w:szCs w:val="20"/>
          <w:lang w:val="en-US"/>
        </w:rPr>
      </w:pPr>
      <w:bookmarkStart w:id="1" w:name="_Hlk151739235"/>
      <w:r w:rsidRPr="008F0EBE">
        <w:rPr>
          <w:rFonts w:asciiTheme="minorHAnsi" w:hAnsiTheme="minorHAnsi" w:cstheme="minorHAnsi"/>
          <w:szCs w:val="20"/>
          <w:lang w:val="en-US"/>
        </w:rPr>
        <w:t>Lynn News and County Press 1917 1 December Page 5</w:t>
      </w:r>
    </w:p>
    <w:p w14:paraId="65C8367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w:t>
      </w:r>
    </w:p>
    <w:bookmarkEnd w:id="1"/>
    <w:p w14:paraId="4CDEA23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Wounded:</w:t>
      </w:r>
    </w:p>
    <w:p w14:paraId="1400EA4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Swaffham: Ptes. 40716 A. Sculpher and 242489 J. Bolderow, Norfolks; Corpl. 16088 E. R. Smith, Ptes. 6373 W. L. Burrows, 13605 G. Johnson, 16703 H. J. Murrell, 330023 W. G. Starling, 23609 P. Wilson, and 29355 Reginald George West (L.N. Nov. 3), all of the Norfolks: Gnr. 135073 R. Maddy, R.G.A.; Pte. 14577 R. R. Button, Norfolks; Sec.-class A.M. 52518 S, G. Oxborough, R.F.C.; Pte. 241085 J. Howard, Norfolks.</w:t>
      </w:r>
    </w:p>
    <w:p w14:paraId="02293DCE" w14:textId="77777777" w:rsidR="006D6F47" w:rsidRPr="008F0EBE" w:rsidRDefault="006D6F47" w:rsidP="006D6F47">
      <w:pPr>
        <w:pStyle w:val="BodyText"/>
        <w:rPr>
          <w:rFonts w:asciiTheme="minorHAnsi" w:hAnsiTheme="minorHAnsi" w:cstheme="minorHAnsi"/>
          <w:szCs w:val="20"/>
          <w:lang w:val="en-US"/>
        </w:rPr>
      </w:pPr>
    </w:p>
    <w:p w14:paraId="0334B34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Was wounded on two occasions in August 1916 and March 1918.</w:t>
      </w:r>
    </w:p>
    <w:p w14:paraId="17CF2B9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Awarded the 1914-15 Star, British War Medal, Victory Medal</w:t>
      </w:r>
    </w:p>
    <w:p w14:paraId="01C7836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Discharged as no longer physically fit for war service 27 September 1918. Address Lynn St., Swaffham.</w:t>
      </w:r>
    </w:p>
    <w:p w14:paraId="5E0828C6" w14:textId="77777777" w:rsidR="006D6F47" w:rsidRPr="008F0EBE" w:rsidRDefault="006D6F47" w:rsidP="006D6F47">
      <w:pPr>
        <w:pStyle w:val="BodyText"/>
        <w:rPr>
          <w:rFonts w:asciiTheme="minorHAnsi" w:hAnsiTheme="minorHAnsi" w:cstheme="minorHAnsi"/>
          <w:szCs w:val="20"/>
          <w:lang w:val="en-US"/>
        </w:rPr>
      </w:pPr>
    </w:p>
    <w:p w14:paraId="7A112A56" w14:textId="77777777" w:rsidR="006D6F47" w:rsidRPr="008F0EBE" w:rsidRDefault="006D6F47" w:rsidP="006D6F47">
      <w:pPr>
        <w:pStyle w:val="BodyText"/>
        <w:rPr>
          <w:rFonts w:asciiTheme="minorHAnsi" w:hAnsiTheme="minorHAnsi" w:cstheme="minorHAnsi"/>
          <w:szCs w:val="20"/>
          <w:lang w:val="en-US"/>
        </w:rPr>
      </w:pPr>
    </w:p>
    <w:p w14:paraId="1A9A1E54"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W. MURRELL</w:t>
      </w:r>
      <w:r w:rsidRPr="008F0EBE">
        <w:rPr>
          <w:rFonts w:asciiTheme="minorHAnsi" w:hAnsiTheme="minorHAnsi" w:cstheme="minorHAnsi"/>
          <w:szCs w:val="20"/>
          <w:lang w:val="en-US"/>
        </w:rPr>
        <w:t xml:space="preserve"> </w:t>
      </w:r>
    </w:p>
    <w:p w14:paraId="4196A0DB" w14:textId="77777777" w:rsidR="00647A21" w:rsidRPr="008F0EBE" w:rsidRDefault="00647A21" w:rsidP="006D6F47">
      <w:pPr>
        <w:pStyle w:val="BodyText"/>
        <w:rPr>
          <w:rFonts w:asciiTheme="minorHAnsi" w:hAnsiTheme="minorHAnsi" w:cstheme="minorHAnsi"/>
          <w:szCs w:val="20"/>
          <w:lang w:val="en-US"/>
        </w:rPr>
      </w:pPr>
    </w:p>
    <w:p w14:paraId="7F920DEA" w14:textId="258A316B"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Norfolk Regiment</w:t>
      </w:r>
    </w:p>
    <w:p w14:paraId="212CC0C5" w14:textId="77777777" w:rsidR="006D6F47" w:rsidRPr="008F0EBE" w:rsidRDefault="006D6F47" w:rsidP="006D6F47">
      <w:pPr>
        <w:pStyle w:val="BodyText"/>
        <w:rPr>
          <w:rFonts w:asciiTheme="minorHAnsi" w:hAnsiTheme="minorHAnsi" w:cstheme="minorHAnsi"/>
          <w:szCs w:val="20"/>
          <w:lang w:val="en-US"/>
        </w:rPr>
      </w:pPr>
    </w:p>
    <w:p w14:paraId="4CEC1BA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18EDF0E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7B404EF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6D236E7E" w14:textId="77777777" w:rsidR="006D6F47" w:rsidRPr="008F0EBE" w:rsidRDefault="006D6F47" w:rsidP="006D6F47">
      <w:pPr>
        <w:rPr>
          <w:rFonts w:asciiTheme="minorHAnsi" w:hAnsiTheme="minorHAnsi" w:cstheme="minorHAnsi"/>
          <w:b/>
          <w:sz w:val="20"/>
          <w:szCs w:val="20"/>
        </w:rPr>
      </w:pPr>
    </w:p>
    <w:p w14:paraId="0352BA4F" w14:textId="77777777" w:rsidR="006D6F47" w:rsidRPr="008F0EBE" w:rsidRDefault="006D6F47" w:rsidP="006D6F47">
      <w:pPr>
        <w:rPr>
          <w:rFonts w:asciiTheme="minorHAnsi" w:hAnsiTheme="minorHAnsi" w:cstheme="minorHAnsi"/>
          <w:b/>
          <w:sz w:val="20"/>
          <w:szCs w:val="20"/>
        </w:rPr>
      </w:pPr>
    </w:p>
    <w:p w14:paraId="201F586E"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WILLIAM NANGLE</w:t>
      </w:r>
      <w:r w:rsidRPr="008F0EBE">
        <w:rPr>
          <w:rFonts w:asciiTheme="minorHAnsi" w:hAnsiTheme="minorHAnsi" w:cstheme="minorHAnsi"/>
          <w:b/>
          <w:bCs/>
          <w:szCs w:val="20"/>
          <w:lang w:val="en-US"/>
        </w:rPr>
        <w:t xml:space="preserve"> </w:t>
      </w:r>
    </w:p>
    <w:p w14:paraId="53112E23" w14:textId="77777777" w:rsidR="00647A21" w:rsidRPr="008F0EBE" w:rsidRDefault="00647A21" w:rsidP="006D6F47">
      <w:pPr>
        <w:pStyle w:val="BodyText"/>
        <w:rPr>
          <w:rFonts w:asciiTheme="minorHAnsi" w:hAnsiTheme="minorHAnsi" w:cstheme="minorHAnsi"/>
          <w:szCs w:val="20"/>
          <w:lang w:val="en-US"/>
        </w:rPr>
      </w:pPr>
    </w:p>
    <w:p w14:paraId="17C216C8" w14:textId="6D90476E" w:rsidR="006D6F47" w:rsidRPr="008F0EBE" w:rsidRDefault="006D6F47" w:rsidP="006D6F47">
      <w:pPr>
        <w:pStyle w:val="BodyText"/>
        <w:rPr>
          <w:rFonts w:asciiTheme="minorHAnsi" w:hAnsiTheme="minorHAnsi" w:cstheme="minorHAnsi"/>
          <w:b/>
          <w:bCs/>
          <w:szCs w:val="20"/>
          <w:lang w:val="en-US"/>
        </w:rPr>
      </w:pPr>
      <w:r w:rsidRPr="008F0EBE">
        <w:rPr>
          <w:rFonts w:asciiTheme="minorHAnsi" w:hAnsiTheme="minorHAnsi" w:cstheme="minorHAnsi"/>
          <w:szCs w:val="20"/>
          <w:lang w:val="en-US"/>
        </w:rPr>
        <w:t>Sergeant 4604. Lancers</w:t>
      </w:r>
      <w:r w:rsidRPr="008F0EBE">
        <w:rPr>
          <w:rFonts w:asciiTheme="minorHAnsi" w:hAnsiTheme="minorHAnsi" w:cstheme="minorHAnsi"/>
          <w:b/>
          <w:bCs/>
          <w:szCs w:val="20"/>
          <w:lang w:val="en-US"/>
        </w:rPr>
        <w:t>.</w:t>
      </w:r>
    </w:p>
    <w:p w14:paraId="0BF0C556" w14:textId="77777777" w:rsidR="006D6F47" w:rsidRPr="008F0EBE" w:rsidRDefault="006D6F47" w:rsidP="006D6F47">
      <w:pPr>
        <w:pStyle w:val="BodyText"/>
        <w:rPr>
          <w:rFonts w:asciiTheme="minorHAnsi" w:hAnsiTheme="minorHAnsi" w:cstheme="minorHAnsi"/>
          <w:szCs w:val="20"/>
          <w:lang w:val="en-US"/>
        </w:rPr>
      </w:pPr>
    </w:p>
    <w:p w14:paraId="2ECF3415"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1917 2 June Page</w:t>
      </w:r>
    </w:p>
    <w:p w14:paraId="5E0DDA2D"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Pte. Wm. Henry Watts, Norfolks, son of Mr. and Mrs. S. Watts, of the Alley, London-st., Swaffham, is officially reported as wounded at Gaza, and a comrade amplifies the statement by speaking of eight wounds. Before he went out in September, 1914, Pte. Watts worked on the land at Swaffham. A brother, A.B. Frederick Watts, who was home a few weeks ago, was wounded in the Jutland Battle and has undergone two operations. Mrs. S. Watts has two sisters at Swaffham who have suffered losses through the war: Mrs. Wm. Powley, Mangate-st., has had one son killed and two wounded, and Mrs. Kemery, London-st., has lost a son. Still another soldier member of Mrs. Watts’ family is Sergt. W. Nangle, Lancers, her son-in-law.</w:t>
      </w:r>
    </w:p>
    <w:p w14:paraId="5477D44D" w14:textId="77777777" w:rsidR="006D6F47" w:rsidRPr="008F0EBE" w:rsidRDefault="006D6F47" w:rsidP="006D6F47">
      <w:pPr>
        <w:pStyle w:val="BodyText"/>
        <w:rPr>
          <w:rFonts w:asciiTheme="minorHAnsi" w:hAnsiTheme="minorHAnsi" w:cstheme="minorHAnsi"/>
          <w:szCs w:val="20"/>
          <w:lang w:val="en-US"/>
        </w:rPr>
      </w:pPr>
    </w:p>
    <w:p w14:paraId="141873A7" w14:textId="77777777" w:rsidR="006D6F47" w:rsidRPr="008F0EBE" w:rsidRDefault="006D6F47" w:rsidP="006D6F47">
      <w:pPr>
        <w:rPr>
          <w:rFonts w:asciiTheme="minorHAnsi" w:hAnsiTheme="minorHAnsi" w:cstheme="minorHAnsi"/>
          <w:b/>
          <w:sz w:val="20"/>
          <w:szCs w:val="20"/>
        </w:rPr>
      </w:pPr>
      <w:r w:rsidRPr="008F0EBE">
        <w:rPr>
          <w:rFonts w:asciiTheme="minorHAnsi" w:hAnsiTheme="minorHAnsi" w:cstheme="minorHAnsi"/>
          <w:sz w:val="20"/>
          <w:szCs w:val="20"/>
          <w:lang w:val="en-US"/>
        </w:rPr>
        <w:t xml:space="preserve">1918 Absent Voters List. Swaffham: 4604 Nagle, William, The Alley, London Street. </w:t>
      </w:r>
    </w:p>
    <w:p w14:paraId="091993CE" w14:textId="77777777" w:rsidR="006D6F47" w:rsidRPr="008F0EBE" w:rsidRDefault="006D6F47" w:rsidP="006D6F47">
      <w:pPr>
        <w:pStyle w:val="BodyText"/>
        <w:rPr>
          <w:rFonts w:asciiTheme="minorHAnsi" w:hAnsiTheme="minorHAnsi" w:cstheme="minorHAnsi"/>
          <w:szCs w:val="20"/>
          <w:lang w:val="en-US"/>
        </w:rPr>
      </w:pPr>
    </w:p>
    <w:p w14:paraId="3547F9E9" w14:textId="77777777" w:rsidR="006D6F47" w:rsidRPr="008F0EBE" w:rsidRDefault="006D6F47" w:rsidP="006D6F47">
      <w:pPr>
        <w:pStyle w:val="BodyText"/>
        <w:rPr>
          <w:rFonts w:asciiTheme="minorHAnsi" w:hAnsiTheme="minorHAnsi" w:cstheme="minorHAnsi"/>
          <w:szCs w:val="20"/>
          <w:lang w:val="en-US"/>
        </w:rPr>
      </w:pPr>
    </w:p>
    <w:p w14:paraId="766871B2" w14:textId="77777777" w:rsidR="00EC12D6" w:rsidRPr="008F0EBE" w:rsidRDefault="00EC12D6" w:rsidP="00EC12D6">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JOHN SIDNEY NEALE</w:t>
      </w:r>
    </w:p>
    <w:p w14:paraId="1FDEB24D" w14:textId="77777777" w:rsidR="00EC12D6" w:rsidRPr="008F0EBE" w:rsidRDefault="00EC12D6" w:rsidP="00EC12D6">
      <w:pPr>
        <w:pStyle w:val="BodyText"/>
        <w:rPr>
          <w:rFonts w:asciiTheme="minorHAnsi" w:hAnsiTheme="minorHAnsi" w:cstheme="minorHAnsi"/>
          <w:szCs w:val="20"/>
          <w:lang w:val="en-US"/>
        </w:rPr>
      </w:pPr>
    </w:p>
    <w:p w14:paraId="3D6AF888" w14:textId="77777777" w:rsidR="00EC12D6" w:rsidRPr="008F0EBE" w:rsidRDefault="00EC12D6" w:rsidP="00EC12D6">
      <w:pPr>
        <w:pStyle w:val="BodyText"/>
        <w:rPr>
          <w:rFonts w:ascii="Calibri" w:hAnsi="Calibri" w:cs="Calibri"/>
          <w:szCs w:val="20"/>
          <w:lang w:val="en-US"/>
        </w:rPr>
      </w:pPr>
      <w:r w:rsidRPr="008F0EBE">
        <w:rPr>
          <w:rFonts w:ascii="Calibri" w:hAnsi="Calibri" w:cs="Calibri"/>
          <w:szCs w:val="20"/>
          <w:lang w:val="en-US"/>
        </w:rPr>
        <w:t>*Norfolk Regiment. 2/5th Battalion.</w:t>
      </w:r>
    </w:p>
    <w:p w14:paraId="534AABD0" w14:textId="77777777" w:rsidR="006D6F47" w:rsidRPr="008F0EBE" w:rsidRDefault="006D6F47" w:rsidP="006D6F47">
      <w:pPr>
        <w:pStyle w:val="BodyText"/>
        <w:rPr>
          <w:rFonts w:asciiTheme="minorHAnsi" w:hAnsiTheme="minorHAnsi" w:cstheme="minorHAnsi"/>
          <w:szCs w:val="20"/>
          <w:lang w:val="en-US"/>
        </w:rPr>
      </w:pPr>
    </w:p>
    <w:p w14:paraId="72AE1BC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1C6CC3F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13A69B6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79A44229" w14:textId="77777777" w:rsidR="006D6F47" w:rsidRPr="008F0EBE" w:rsidRDefault="006D6F47" w:rsidP="006D6F47">
      <w:pPr>
        <w:pStyle w:val="BodyText"/>
        <w:rPr>
          <w:rFonts w:asciiTheme="minorHAnsi" w:hAnsiTheme="minorHAnsi" w:cstheme="minorHAnsi"/>
          <w:szCs w:val="20"/>
          <w:lang w:val="en-US"/>
        </w:rPr>
      </w:pPr>
    </w:p>
    <w:p w14:paraId="0BD2E5C8" w14:textId="77777777" w:rsidR="00EC12D6" w:rsidRPr="008F0EBE" w:rsidRDefault="00EC12D6" w:rsidP="00EC12D6">
      <w:pPr>
        <w:pStyle w:val="BodyText"/>
        <w:rPr>
          <w:rFonts w:ascii="Calibri" w:hAnsi="Calibri" w:cs="Calibri"/>
          <w:szCs w:val="20"/>
          <w:lang w:val="en-US"/>
        </w:rPr>
      </w:pPr>
      <w:r w:rsidRPr="008F0EBE">
        <w:rPr>
          <w:rFonts w:ascii="Calibri" w:hAnsi="Calibri" w:cs="Calibri"/>
          <w:szCs w:val="20"/>
          <w:lang w:val="en-US"/>
        </w:rPr>
        <w:t>Lynn Advertiser 1916 7 July Page 8</w:t>
      </w:r>
    </w:p>
    <w:p w14:paraId="34C5EDFE" w14:textId="77777777" w:rsidR="00EC12D6" w:rsidRPr="008F0EBE" w:rsidRDefault="00EC12D6" w:rsidP="00EC12D6">
      <w:pPr>
        <w:pStyle w:val="BodyText"/>
        <w:rPr>
          <w:rFonts w:ascii="Calibri" w:hAnsi="Calibri" w:cs="Calibri"/>
          <w:szCs w:val="20"/>
          <w:lang w:val="en-US"/>
        </w:rPr>
      </w:pPr>
      <w:r w:rsidRPr="008F0EBE">
        <w:rPr>
          <w:rFonts w:ascii="Calibri" w:hAnsi="Calibri" w:cs="Calibri"/>
          <w:szCs w:val="20"/>
          <w:lang w:val="en-US"/>
        </w:rPr>
        <w:t xml:space="preserve">NORFOLK SOLDIER SUCCESSES. </w:t>
      </w:r>
    </w:p>
    <w:p w14:paraId="2847F5ED" w14:textId="77777777" w:rsidR="00EC12D6" w:rsidRPr="008F0EBE" w:rsidRDefault="00EC12D6" w:rsidP="00EC12D6">
      <w:pPr>
        <w:pStyle w:val="BodyText"/>
        <w:rPr>
          <w:rFonts w:ascii="Calibri" w:hAnsi="Calibri" w:cs="Calibri"/>
          <w:szCs w:val="20"/>
          <w:lang w:val="en-US"/>
        </w:rPr>
      </w:pPr>
      <w:r w:rsidRPr="008F0EBE">
        <w:rPr>
          <w:rFonts w:ascii="Calibri" w:hAnsi="Calibri" w:cs="Calibri"/>
          <w:szCs w:val="20"/>
          <w:lang w:val="en-US"/>
        </w:rPr>
        <w:t xml:space="preserve">   On Saturday the harriers of the 2/5th Norfolks, somewhere in the North-east of England, competed in events organised by the Northern Command Cross Country and Physical Fitness Association. In the six-mile cross-country championship some 1,600 names were sent for entry. … The Norfolk Harriers consisting of two company teams … left their camp in the North of England on Saturday, and upon arrival at their destination were placed under the care of Sergt.-Instructor Green and Pte. Hipkin, their trainers. The men looked a picture of fitness on arrival at the ground. 1,470 men started the race.</w:t>
      </w:r>
    </w:p>
    <w:p w14:paraId="6BB257F7" w14:textId="77777777" w:rsidR="00EC12D6" w:rsidRPr="008F0EBE" w:rsidRDefault="00EC12D6" w:rsidP="00EC12D6">
      <w:pPr>
        <w:pStyle w:val="BodyText"/>
        <w:rPr>
          <w:rFonts w:ascii="Calibri" w:hAnsi="Calibri" w:cs="Calibri"/>
          <w:szCs w:val="20"/>
          <w:lang w:val="en-US"/>
        </w:rPr>
      </w:pPr>
      <w:r w:rsidRPr="008F0EBE">
        <w:rPr>
          <w:rFonts w:ascii="Calibri" w:hAnsi="Calibri" w:cs="Calibri"/>
          <w:szCs w:val="20"/>
          <w:lang w:val="en-US"/>
        </w:rPr>
        <w:t xml:space="preserve">   The following runners represented the two companies of the 2/5th Norfolks. B Company, … Corpl. A. E. Robinson (Swaffham), R. J. Yaxley (Swaffham), … A Company … Sergt. J. S. Neale (Swaffham) …</w:t>
      </w:r>
    </w:p>
    <w:p w14:paraId="147FF47C" w14:textId="77777777" w:rsidR="00EC12D6" w:rsidRPr="008F0EBE" w:rsidRDefault="00EC12D6" w:rsidP="006D6F47">
      <w:pPr>
        <w:pStyle w:val="BodyText"/>
        <w:rPr>
          <w:rFonts w:asciiTheme="minorHAnsi" w:hAnsiTheme="minorHAnsi" w:cstheme="minorHAnsi"/>
          <w:szCs w:val="20"/>
          <w:lang w:val="en-US"/>
        </w:rPr>
      </w:pPr>
    </w:p>
    <w:p w14:paraId="002856B1" w14:textId="77777777" w:rsidR="00EC12D6" w:rsidRPr="008F0EBE" w:rsidRDefault="00EC12D6" w:rsidP="00EC12D6">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12 October Page 5 </w:t>
      </w:r>
    </w:p>
    <w:p w14:paraId="26927827" w14:textId="77777777" w:rsidR="00EC12D6" w:rsidRPr="008F0EBE" w:rsidRDefault="00EC12D6" w:rsidP="00EC12D6">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SERGT. KILLED. </w:t>
      </w:r>
    </w:p>
    <w:p w14:paraId="5C183E51" w14:textId="77777777" w:rsidR="00EC12D6" w:rsidRPr="008F0EBE" w:rsidRDefault="00EC12D6" w:rsidP="00EC12D6">
      <w:pPr>
        <w:pStyle w:val="BodyText"/>
        <w:rPr>
          <w:rFonts w:asciiTheme="minorHAnsi" w:hAnsiTheme="minorHAnsi" w:cstheme="minorHAnsi"/>
          <w:szCs w:val="20"/>
          <w:lang w:val="en-US"/>
        </w:rPr>
      </w:pPr>
      <w:r w:rsidRPr="008F0EBE">
        <w:rPr>
          <w:rFonts w:asciiTheme="minorHAnsi" w:hAnsiTheme="minorHAnsi" w:cstheme="minorHAnsi"/>
          <w:szCs w:val="20"/>
          <w:lang w:val="en-US"/>
        </w:rPr>
        <w:t>The death in action at Cambrai on Sept. 27 is notified of Sergt. John Sydney Neale, Lancs. Fus., eldest son of Mr. and Mrs. Neale, of Church-lane, Swaffham. The sergeant, who was 23 years of age, worked at Mr. R. Mallon’s saw-mills before entering the Army and was a member of the parish church choir. He joined the Colours in Aug., 1914, and was not long before he was slightly wounded. He married Miss Lillie Howarth, of Sheffield, about a year ago.</w:t>
      </w:r>
    </w:p>
    <w:p w14:paraId="3C7C1B19" w14:textId="77777777" w:rsidR="00EC12D6" w:rsidRPr="008F0EBE" w:rsidRDefault="00EC12D6" w:rsidP="006D6F47">
      <w:pPr>
        <w:pStyle w:val="BodyText"/>
        <w:rPr>
          <w:rFonts w:asciiTheme="minorHAnsi" w:hAnsiTheme="minorHAnsi" w:cstheme="minorHAnsi"/>
          <w:szCs w:val="20"/>
          <w:lang w:val="en-US"/>
        </w:rPr>
      </w:pPr>
    </w:p>
    <w:p w14:paraId="7EF83C11" w14:textId="7E19AB4B" w:rsidR="004637B0" w:rsidRPr="008F0EBE" w:rsidRDefault="004637B0"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The only medal card found is for a Private </w:t>
      </w:r>
      <w:r w:rsidR="00054D68" w:rsidRPr="008F0EBE">
        <w:rPr>
          <w:rFonts w:asciiTheme="minorHAnsi" w:hAnsiTheme="minorHAnsi" w:cstheme="minorHAnsi"/>
          <w:szCs w:val="20"/>
          <w:lang w:val="en-US"/>
        </w:rPr>
        <w:t xml:space="preserve">John S. </w:t>
      </w:r>
      <w:r w:rsidRPr="008F0EBE">
        <w:rPr>
          <w:rFonts w:asciiTheme="minorHAnsi" w:hAnsiTheme="minorHAnsi" w:cstheme="minorHAnsi"/>
          <w:szCs w:val="20"/>
          <w:lang w:val="en-US"/>
        </w:rPr>
        <w:t>Neales</w:t>
      </w:r>
      <w:r w:rsidR="00054D68" w:rsidRPr="008F0EBE">
        <w:rPr>
          <w:rFonts w:asciiTheme="minorHAnsi" w:hAnsiTheme="minorHAnsi" w:cstheme="minorHAnsi"/>
          <w:szCs w:val="20"/>
          <w:lang w:val="en-US"/>
        </w:rPr>
        <w:t>,</w:t>
      </w:r>
      <w:r w:rsidRPr="008F0EBE">
        <w:rPr>
          <w:rFonts w:asciiTheme="minorHAnsi" w:hAnsiTheme="minorHAnsi" w:cstheme="minorHAnsi"/>
          <w:szCs w:val="20"/>
          <w:lang w:val="en-US"/>
        </w:rPr>
        <w:t xml:space="preserve"> </w:t>
      </w:r>
      <w:r w:rsidR="00054D68" w:rsidRPr="008F0EBE">
        <w:rPr>
          <w:rFonts w:asciiTheme="minorHAnsi" w:hAnsiTheme="minorHAnsi" w:cstheme="minorHAnsi"/>
          <w:szCs w:val="20"/>
          <w:lang w:val="en-US"/>
        </w:rPr>
        <w:t xml:space="preserve">331019, </w:t>
      </w:r>
      <w:r w:rsidRPr="008F0EBE">
        <w:rPr>
          <w:rFonts w:asciiTheme="minorHAnsi" w:hAnsiTheme="minorHAnsi" w:cstheme="minorHAnsi"/>
          <w:szCs w:val="20"/>
          <w:lang w:val="en-US"/>
        </w:rPr>
        <w:t>of the Lancashire Fusiliers</w:t>
      </w:r>
      <w:r w:rsidR="00054D68" w:rsidRPr="008F0EBE">
        <w:rPr>
          <w:rFonts w:asciiTheme="minorHAnsi" w:hAnsiTheme="minorHAnsi" w:cstheme="minorHAnsi"/>
          <w:szCs w:val="20"/>
          <w:lang w:val="en-US"/>
        </w:rPr>
        <w:t>: n</w:t>
      </w:r>
      <w:r w:rsidRPr="008F0EBE">
        <w:rPr>
          <w:rFonts w:asciiTheme="minorHAnsi" w:hAnsiTheme="minorHAnsi" w:cstheme="minorHAnsi"/>
          <w:szCs w:val="20"/>
          <w:lang w:val="en-US"/>
        </w:rPr>
        <w:t xml:space="preserve">o mention </w:t>
      </w:r>
      <w:r w:rsidR="00054D68" w:rsidRPr="008F0EBE">
        <w:rPr>
          <w:rFonts w:asciiTheme="minorHAnsi" w:hAnsiTheme="minorHAnsi" w:cstheme="minorHAnsi"/>
          <w:szCs w:val="20"/>
          <w:lang w:val="en-US"/>
        </w:rPr>
        <w:t xml:space="preserve">is made </w:t>
      </w:r>
      <w:r w:rsidRPr="008F0EBE">
        <w:rPr>
          <w:rFonts w:asciiTheme="minorHAnsi" w:hAnsiTheme="minorHAnsi" w:cstheme="minorHAnsi"/>
          <w:szCs w:val="20"/>
          <w:lang w:val="en-US"/>
        </w:rPr>
        <w:t>of the Norfolks.</w:t>
      </w:r>
    </w:p>
    <w:p w14:paraId="74E7F392" w14:textId="77777777" w:rsidR="004637B0" w:rsidRPr="008F0EBE" w:rsidRDefault="004637B0" w:rsidP="006D6F47">
      <w:pPr>
        <w:pStyle w:val="BodyText"/>
        <w:rPr>
          <w:rFonts w:asciiTheme="minorHAnsi" w:hAnsiTheme="minorHAnsi" w:cstheme="minorHAnsi"/>
          <w:szCs w:val="20"/>
          <w:lang w:val="en-US"/>
        </w:rPr>
      </w:pPr>
    </w:p>
    <w:p w14:paraId="2D8B223F" w14:textId="14254580"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Commemorated on Swaffham Church War Memorial: John Neale. 2/5. Norfolks 27. Sep. 1918. France.</w:t>
      </w:r>
    </w:p>
    <w:p w14:paraId="15F00C50" w14:textId="77777777" w:rsidR="004637B0" w:rsidRPr="008F0EBE" w:rsidRDefault="004637B0" w:rsidP="006D6F47">
      <w:pPr>
        <w:pStyle w:val="BodyText"/>
        <w:rPr>
          <w:rFonts w:asciiTheme="minorHAnsi" w:hAnsiTheme="minorHAnsi" w:cstheme="minorHAnsi"/>
          <w:szCs w:val="20"/>
          <w:lang w:val="en-US"/>
        </w:rPr>
      </w:pPr>
    </w:p>
    <w:p w14:paraId="39C2CDA6" w14:textId="77777777" w:rsidR="006D6F47" w:rsidRPr="008F0EBE" w:rsidRDefault="006D6F47" w:rsidP="006D6F47">
      <w:pPr>
        <w:pStyle w:val="BodyText"/>
        <w:rPr>
          <w:rFonts w:asciiTheme="minorHAnsi" w:hAnsiTheme="minorHAnsi" w:cstheme="minorHAnsi"/>
          <w:szCs w:val="20"/>
          <w:lang w:val="en-US"/>
        </w:rPr>
      </w:pPr>
    </w:p>
    <w:p w14:paraId="701960E9" w14:textId="5DBEA21E"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B. W. NEAVE</w:t>
      </w:r>
      <w:r w:rsidRPr="008F0EBE">
        <w:rPr>
          <w:rFonts w:asciiTheme="minorHAnsi" w:hAnsiTheme="minorHAnsi" w:cstheme="minorHAnsi"/>
          <w:szCs w:val="20"/>
          <w:lang w:val="en-US"/>
        </w:rPr>
        <w:t xml:space="preserve"> </w:t>
      </w:r>
    </w:p>
    <w:p w14:paraId="2F229BC5" w14:textId="77777777" w:rsidR="00647A21" w:rsidRPr="008F0EBE" w:rsidRDefault="00647A21" w:rsidP="006D6F47">
      <w:pPr>
        <w:pStyle w:val="BodyText"/>
        <w:rPr>
          <w:rFonts w:asciiTheme="minorHAnsi" w:hAnsiTheme="minorHAnsi" w:cstheme="minorHAnsi"/>
          <w:szCs w:val="20"/>
          <w:lang w:val="en-US"/>
        </w:rPr>
      </w:pPr>
    </w:p>
    <w:p w14:paraId="01582DD4" w14:textId="755E32A9"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w:t>
      </w:r>
      <w:r w:rsidR="00647A21" w:rsidRPr="008F0EBE">
        <w:rPr>
          <w:rFonts w:asciiTheme="minorHAnsi" w:hAnsiTheme="minorHAnsi" w:cstheme="minorHAnsi"/>
          <w:szCs w:val="20"/>
          <w:lang w:val="en-US"/>
        </w:rPr>
        <w:t>.</w:t>
      </w:r>
      <w:r w:rsidRPr="008F0EBE">
        <w:rPr>
          <w:rFonts w:asciiTheme="minorHAnsi" w:hAnsiTheme="minorHAnsi" w:cstheme="minorHAnsi"/>
          <w:szCs w:val="20"/>
          <w:lang w:val="en-US"/>
        </w:rPr>
        <w:t xml:space="preserve"> </w:t>
      </w:r>
    </w:p>
    <w:p w14:paraId="2EE2CD4C" w14:textId="77777777" w:rsidR="006D6F47" w:rsidRPr="008F0EBE" w:rsidRDefault="006D6F47" w:rsidP="006D6F47">
      <w:pPr>
        <w:pStyle w:val="BodyText"/>
        <w:rPr>
          <w:rFonts w:asciiTheme="minorHAnsi" w:hAnsiTheme="minorHAnsi" w:cstheme="minorHAnsi"/>
          <w:szCs w:val="20"/>
          <w:lang w:val="en-US"/>
        </w:rPr>
      </w:pPr>
    </w:p>
    <w:p w14:paraId="4DEAA7B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1917 2 June Page 5</w:t>
      </w:r>
    </w:p>
    <w:p w14:paraId="3E2FF06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A SWAFFHAM SOLDIER FAMILY.</w:t>
      </w:r>
    </w:p>
    <w:p w14:paraId="502773E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Mr. Charles Howard, of Post Office-terrace, Swaffham, who, over 60, works on the land and cycles to and from work, has lost a son in the Gaza fighting, and has four other sons, a brother, five nephews and two grandsons in the Army. … Mr. Charles Howard’s brother Alfred is in the R.D.C. and has two sons, Alfred and William, in the Army; another brother, Frank, has two soldier sons, Henry and Alfred; and still another brother, Daniel, has a son David, with the Canadian forces. Two grandsons who are in the army are Corpl. Ernest Arthur Neave, Norfolks, wounded at Gaza on April 19, and Pte. B. W. Neave, in the training reserve battalion in England. Corpl. Neave writes in regard to his Gaza experiences; “I have just been hit by a Turk – strafe him. I’m glad the bullet didn’t stop in: it went in at my back and passed through my body.” And then he goes on to tell how he and a mate who also had been wounded managed to get back to their comrades after dusk – he himself rolling over and over and the other man crawling. Turks, he says, bayoneted some of their wounded opponents whom they found on the field. </w:t>
      </w:r>
    </w:p>
    <w:p w14:paraId="1495DA0E" w14:textId="77777777" w:rsidR="006D6F47" w:rsidRPr="008F0EBE" w:rsidRDefault="006D6F47" w:rsidP="006D6F47">
      <w:pPr>
        <w:pStyle w:val="BodyText"/>
        <w:rPr>
          <w:rFonts w:asciiTheme="minorHAnsi" w:hAnsiTheme="minorHAnsi" w:cstheme="minorHAnsi"/>
          <w:szCs w:val="20"/>
          <w:lang w:val="en-US"/>
        </w:rPr>
      </w:pPr>
    </w:p>
    <w:p w14:paraId="53DB17F6" w14:textId="77777777" w:rsidR="006D6F47" w:rsidRPr="008F0EBE" w:rsidRDefault="006D6F47" w:rsidP="006D6F47">
      <w:pPr>
        <w:pStyle w:val="BodyText"/>
        <w:rPr>
          <w:rFonts w:asciiTheme="minorHAnsi" w:hAnsiTheme="minorHAnsi" w:cstheme="minorHAnsi"/>
          <w:szCs w:val="20"/>
          <w:lang w:val="en-US"/>
        </w:rPr>
      </w:pPr>
    </w:p>
    <w:p w14:paraId="2E6B5886"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ERNEST ARTHUR NEAVE</w:t>
      </w:r>
      <w:r w:rsidRPr="008F0EBE">
        <w:rPr>
          <w:rFonts w:asciiTheme="minorHAnsi" w:hAnsiTheme="minorHAnsi" w:cstheme="minorHAnsi"/>
          <w:b/>
          <w:bCs/>
          <w:szCs w:val="20"/>
          <w:lang w:val="en-US"/>
        </w:rPr>
        <w:t xml:space="preserve"> </w:t>
      </w:r>
    </w:p>
    <w:p w14:paraId="2EFCA3EB" w14:textId="77777777" w:rsidR="00647A21" w:rsidRPr="008F0EBE" w:rsidRDefault="00647A21" w:rsidP="006D6F47">
      <w:pPr>
        <w:pStyle w:val="BodyText"/>
        <w:rPr>
          <w:rFonts w:asciiTheme="minorHAnsi" w:hAnsiTheme="minorHAnsi" w:cstheme="minorHAnsi"/>
          <w:szCs w:val="20"/>
          <w:lang w:val="en-US"/>
        </w:rPr>
      </w:pPr>
    </w:p>
    <w:p w14:paraId="17332025" w14:textId="672FC746"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Corporal, Norfolk Regiment.</w:t>
      </w:r>
    </w:p>
    <w:p w14:paraId="1F64F4E0" w14:textId="77777777" w:rsidR="006D6F47" w:rsidRPr="008F0EBE" w:rsidRDefault="006D6F47" w:rsidP="006D6F47">
      <w:pPr>
        <w:pStyle w:val="BodyText"/>
        <w:rPr>
          <w:rFonts w:asciiTheme="minorHAnsi" w:hAnsiTheme="minorHAnsi" w:cstheme="minorHAnsi"/>
          <w:szCs w:val="20"/>
          <w:lang w:val="en-US"/>
        </w:rPr>
      </w:pPr>
    </w:p>
    <w:p w14:paraId="7F12E926"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1915 28 August Page 10</w:t>
      </w:r>
    </w:p>
    <w:p w14:paraId="1387445A"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 TEN WITH THE COLOURS.</w:t>
      </w:r>
    </w:p>
    <w:p w14:paraId="4755F9C0"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Four sons and a grandson of Mr. Charles Howard, of Post-office, are serving with the colours. Charles, the eldest son, and Daniel, the fourth, are in the Royal Field Artillery. John is in the 7th Norfolks, and Frank in the 5th. The grandson, Ernest, is in the 5th Norfolks. Mrs. Howard’s only brother and four of her nephews are also in the army.</w:t>
      </w:r>
    </w:p>
    <w:p w14:paraId="485B1869" w14:textId="77777777" w:rsidR="006D6F47" w:rsidRPr="008F0EBE" w:rsidRDefault="006D6F47" w:rsidP="006D6F47">
      <w:pPr>
        <w:pStyle w:val="BodyText"/>
        <w:rPr>
          <w:rFonts w:asciiTheme="minorHAnsi" w:hAnsiTheme="minorHAnsi" w:cstheme="minorHAnsi"/>
          <w:szCs w:val="20"/>
          <w:lang w:val="en-US"/>
        </w:rPr>
      </w:pPr>
    </w:p>
    <w:p w14:paraId="69C44FEE" w14:textId="77777777" w:rsidR="006D6F47" w:rsidRPr="008F0EBE" w:rsidRDefault="006D6F47" w:rsidP="006D6F47">
      <w:pPr>
        <w:pStyle w:val="BodyText"/>
        <w:rPr>
          <w:rFonts w:asciiTheme="minorHAnsi" w:hAnsiTheme="minorHAnsi" w:cstheme="minorHAnsi"/>
          <w:szCs w:val="20"/>
          <w:lang w:val="en-US"/>
        </w:rPr>
      </w:pPr>
      <w:bookmarkStart w:id="2" w:name="_Hlk150246269"/>
      <w:r w:rsidRPr="008F0EBE">
        <w:rPr>
          <w:rFonts w:asciiTheme="minorHAnsi" w:hAnsiTheme="minorHAnsi" w:cstheme="minorHAnsi"/>
          <w:szCs w:val="20"/>
          <w:lang w:val="en-US"/>
        </w:rPr>
        <w:t>Lynn News &amp; County Press 1917 2 June Page 5</w:t>
      </w:r>
    </w:p>
    <w:p w14:paraId="2B3B4ADC"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ON THE FIELD OF HONOUR.</w:t>
      </w:r>
    </w:p>
    <w:p w14:paraId="1CB394E5"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Killed.</w:t>
      </w:r>
    </w:p>
    <w:p w14:paraId="3063C6CC"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 Pte. 40174 J. Lusher, Bedfords; Pte. 11918 A. Garrod, R. Sussex Regt.</w:t>
      </w:r>
    </w:p>
    <w:p w14:paraId="7ECE3D06"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Wounded.</w:t>
      </w:r>
    </w:p>
    <w:p w14:paraId="490802DE"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 Lce-corpl 240099 E. A. Neave, Ptes. 240885 H. Barrett, 240178, O. Callaby, 200412 S. Goose, 240460 H. Hendry, 241085 J. Howard, 241086 B. Howard, 240610 H. J. Long, 240611 A. M. Mann, 201078 J. W. Riches, 240542 W. Watts, 240207 A. C. Webdale, 240950 W. Wright, 22420 W. Rungary, 43332 E. Saunders and 18227 H. Bloy, all of the Norfolks. Pte. 200459 W. Dugdell, Yorkshire Regt. Pte. 23176 C. Bowers, Border R.; Pte. 26204 W. N. Smith, Royal Fus.; Pte. 25335 A. E. Skipper, Norfolks.</w:t>
      </w:r>
    </w:p>
    <w:p w14:paraId="5362E9DF" w14:textId="77777777" w:rsidR="006D6F47" w:rsidRPr="008F0EBE" w:rsidRDefault="006D6F47" w:rsidP="006D6F47">
      <w:pPr>
        <w:rPr>
          <w:rFonts w:asciiTheme="minorHAnsi" w:hAnsiTheme="minorHAnsi" w:cstheme="minorHAnsi"/>
          <w:sz w:val="20"/>
          <w:szCs w:val="20"/>
          <w:lang w:val="en-US"/>
        </w:rPr>
      </w:pPr>
    </w:p>
    <w:bookmarkEnd w:id="2"/>
    <w:p w14:paraId="14B2E71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1917 2 June Page 5</w:t>
      </w:r>
    </w:p>
    <w:p w14:paraId="2E57C6A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A SWAFFHAM SOLDIER FAMILY.</w:t>
      </w:r>
    </w:p>
    <w:p w14:paraId="786CCD1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Mr. Charles Howard, of Post Office-terrace, Swaffham, who, over 60, works on the land and cycles to and from work, has lost a son in the Gaza fighting, and has four other sons, a brother, five nephews and two grandsons in the Army. … Mr. Charles Howard’s brother Alfred is in the R.D.C. and has two sons, Alfred and William, in the Army; another brother, Frank, has two soldier sons, Henry and Alfred; and still another brother, Daniel, has a son David, with the Canadian forces. Two grandsons who are in the army are Corpl. Ernest Arthur Neave, Norfolks, wounded at Gaza on April 19, and Pte. B. W. Neave, in the training reserve battalion in England. Corpl. Neave writes in regard to his Gaza experiences; “I have just been hit by a Turk – strafe him. I’m glad the bullet didn’t stop in: it went in at my back and passed through my body.” And then he goes on to tell how he and a mate who also had been wounded managed to get back to their comrades after dusk – he himself rolling over and over and the other man crawling. Turks, he says, bayoneted some of their wounded opponents whom they found on the field. </w:t>
      </w:r>
    </w:p>
    <w:p w14:paraId="0104855C" w14:textId="77777777" w:rsidR="006D6F47" w:rsidRPr="008F0EBE" w:rsidRDefault="006D6F47" w:rsidP="006D6F47">
      <w:pPr>
        <w:pStyle w:val="BodyText"/>
        <w:rPr>
          <w:rFonts w:asciiTheme="minorHAnsi" w:hAnsiTheme="minorHAnsi" w:cstheme="minorHAnsi"/>
          <w:szCs w:val="20"/>
          <w:lang w:val="en-US"/>
        </w:rPr>
      </w:pPr>
    </w:p>
    <w:p w14:paraId="257CCF19"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1918 Absent Voters List. Swaffham: 4605 Neave, Ernest Arthur, Lynn Street 240699 Pte., 1/5th Norfolks.</w:t>
      </w:r>
    </w:p>
    <w:p w14:paraId="4021C029" w14:textId="77777777" w:rsidR="006D6F47" w:rsidRPr="008F0EBE" w:rsidRDefault="006D6F47" w:rsidP="006D6F47">
      <w:pPr>
        <w:pStyle w:val="BodyText"/>
        <w:rPr>
          <w:rFonts w:asciiTheme="minorHAnsi" w:hAnsiTheme="minorHAnsi" w:cstheme="minorHAnsi"/>
          <w:szCs w:val="20"/>
          <w:lang w:val="en-US"/>
        </w:rPr>
      </w:pPr>
    </w:p>
    <w:p w14:paraId="69D5AE36" w14:textId="77777777" w:rsidR="006D6F47" w:rsidRPr="008F0EBE" w:rsidRDefault="006D6F47" w:rsidP="006D6F47">
      <w:pPr>
        <w:pStyle w:val="BodyText"/>
        <w:rPr>
          <w:rFonts w:asciiTheme="minorHAnsi" w:hAnsiTheme="minorHAnsi" w:cstheme="minorHAnsi"/>
          <w:szCs w:val="20"/>
          <w:lang w:val="en-US"/>
        </w:rPr>
      </w:pPr>
    </w:p>
    <w:p w14:paraId="45893086" w14:textId="77777777" w:rsidR="006D6F47" w:rsidRPr="008F0EBE" w:rsidRDefault="006D6F47" w:rsidP="006D6F47">
      <w:pPr>
        <w:pStyle w:val="BodyText"/>
        <w:rPr>
          <w:rFonts w:asciiTheme="minorHAnsi" w:hAnsiTheme="minorHAnsi" w:cstheme="minorHAnsi"/>
          <w:b/>
          <w:color w:val="538135" w:themeColor="accent6" w:themeShade="BF"/>
          <w:szCs w:val="20"/>
          <w:lang w:val="en-US"/>
        </w:rPr>
      </w:pPr>
      <w:r w:rsidRPr="008F0EBE">
        <w:rPr>
          <w:rFonts w:asciiTheme="minorHAnsi" w:hAnsiTheme="minorHAnsi" w:cstheme="minorHAnsi"/>
          <w:b/>
          <w:color w:val="538135" w:themeColor="accent6" w:themeShade="BF"/>
          <w:szCs w:val="20"/>
          <w:lang w:val="en-US"/>
        </w:rPr>
        <w:t>HENRY EDWARD NEAVE</w:t>
      </w:r>
    </w:p>
    <w:p w14:paraId="3B175587" w14:textId="77777777" w:rsidR="006D6F47" w:rsidRPr="008F0EBE" w:rsidRDefault="006D6F47" w:rsidP="006D6F47">
      <w:pPr>
        <w:pStyle w:val="BodyText"/>
        <w:rPr>
          <w:rFonts w:asciiTheme="minorHAnsi" w:hAnsiTheme="minorHAnsi" w:cstheme="minorHAnsi"/>
          <w:szCs w:val="20"/>
          <w:lang w:val="en-US"/>
        </w:rPr>
      </w:pPr>
    </w:p>
    <w:p w14:paraId="0938F58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13 March Page 12</w:t>
      </w:r>
    </w:p>
    <w:p w14:paraId="692F516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575363D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following names have been added to the Roll of Honour in addition to those already published in the Lynn News: Norfolk Regiment. Lance-corpl. H. Banner, J. Buckle, H. Barber, F. Barker, G. Bailey, Sec-Lieut. Wm. Cushing, F. Copsey, F. Drew, C. Drake, A. Edwards, C. Fleming, J. Hall, H. Linford, J. H. Morley, H. Neave, F. Nunn, M. Peek, D. Robinson, J. Savage and W. Waters.</w:t>
      </w:r>
    </w:p>
    <w:p w14:paraId="352B0800" w14:textId="77777777" w:rsidR="006D6F47" w:rsidRPr="008F0EBE" w:rsidRDefault="006D6F47" w:rsidP="006D6F47">
      <w:pPr>
        <w:pStyle w:val="BodyText"/>
        <w:rPr>
          <w:rFonts w:asciiTheme="minorHAnsi" w:hAnsiTheme="minorHAnsi" w:cstheme="minorHAnsi"/>
          <w:szCs w:val="20"/>
          <w:lang w:val="en-US"/>
        </w:rPr>
      </w:pPr>
    </w:p>
    <w:p w14:paraId="4EDEC55C" w14:textId="77777777" w:rsidR="006D6F47" w:rsidRPr="008F0EBE" w:rsidRDefault="006D6F47" w:rsidP="006D6F47">
      <w:pPr>
        <w:rPr>
          <w:rFonts w:asciiTheme="minorHAnsi" w:hAnsiTheme="minorHAnsi" w:cstheme="minorHAnsi"/>
          <w:b/>
          <w:sz w:val="20"/>
          <w:szCs w:val="20"/>
        </w:rPr>
      </w:pPr>
      <w:r w:rsidRPr="008F0EBE">
        <w:rPr>
          <w:rFonts w:asciiTheme="minorHAnsi" w:hAnsiTheme="minorHAnsi" w:cstheme="minorHAnsi"/>
          <w:sz w:val="20"/>
          <w:szCs w:val="20"/>
          <w:lang w:val="en-US"/>
        </w:rPr>
        <w:t>1918 Absent Voters List. Swaffham: 4606 Neave, Henry Edward, 4, Pleasant Row 3538 Cpl., 50th Co. M.G.C.</w:t>
      </w:r>
    </w:p>
    <w:p w14:paraId="534640B3" w14:textId="77777777" w:rsidR="006D6F47" w:rsidRPr="008F0EBE" w:rsidRDefault="006D6F47" w:rsidP="006D6F47">
      <w:pPr>
        <w:pStyle w:val="BodyText"/>
        <w:rPr>
          <w:rFonts w:asciiTheme="minorHAnsi" w:hAnsiTheme="minorHAnsi" w:cstheme="minorHAnsi"/>
          <w:szCs w:val="20"/>
          <w:lang w:val="en-US"/>
        </w:rPr>
      </w:pPr>
    </w:p>
    <w:p w14:paraId="492CEA8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25 May Page 5 </w:t>
      </w:r>
    </w:p>
    <w:p w14:paraId="5B2EB65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 Missing.</w:t>
      </w:r>
    </w:p>
    <w:p w14:paraId="2A159A9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Corpl. 3538 H. Neave, M.G.C.; R/750 E. Bloye R.N.V.R.</w:t>
      </w:r>
    </w:p>
    <w:p w14:paraId="19D795A7" w14:textId="77777777" w:rsidR="006D6F47" w:rsidRPr="008F0EBE" w:rsidRDefault="006D6F47" w:rsidP="006D6F47">
      <w:pPr>
        <w:pStyle w:val="BodyText"/>
        <w:rPr>
          <w:rFonts w:asciiTheme="minorHAnsi" w:hAnsiTheme="minorHAnsi" w:cstheme="minorHAnsi"/>
          <w:szCs w:val="20"/>
          <w:lang w:val="en-US"/>
        </w:rPr>
      </w:pPr>
    </w:p>
    <w:p w14:paraId="7E94ED7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24 August Page 5 </w:t>
      </w:r>
    </w:p>
    <w:p w14:paraId="32682C6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 Prisoner of War.</w:t>
      </w:r>
    </w:p>
    <w:p w14:paraId="617D453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Corpl. 3538 H. Neave, M.G.C. (previously reported missing).</w:t>
      </w:r>
    </w:p>
    <w:p w14:paraId="1DD50CE0" w14:textId="77777777" w:rsidR="006D6F47" w:rsidRPr="008F0EBE" w:rsidRDefault="006D6F47" w:rsidP="006D6F47">
      <w:pPr>
        <w:pStyle w:val="BodyText"/>
        <w:rPr>
          <w:rFonts w:asciiTheme="minorHAnsi" w:hAnsiTheme="minorHAnsi" w:cstheme="minorHAnsi"/>
          <w:szCs w:val="20"/>
          <w:lang w:val="en-US"/>
        </w:rPr>
      </w:pPr>
    </w:p>
    <w:p w14:paraId="115BA23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1919 1 February Page 5 </w:t>
      </w:r>
    </w:p>
    <w:p w14:paraId="036A5A8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 Repatriated Prisoners.</w:t>
      </w:r>
    </w:p>
    <w:p w14:paraId="22203C12" w14:textId="77777777" w:rsidR="006D6F47" w:rsidRPr="008F0EBE" w:rsidRDefault="006D6F47" w:rsidP="006D6F47">
      <w:pPr>
        <w:pStyle w:val="BodyText"/>
        <w:rPr>
          <w:rFonts w:asciiTheme="minorHAnsi" w:hAnsiTheme="minorHAnsi" w:cstheme="minorHAnsi"/>
          <w:szCs w:val="20"/>
        </w:rPr>
      </w:pPr>
      <w:r w:rsidRPr="008F0EBE">
        <w:rPr>
          <w:rFonts w:asciiTheme="minorHAnsi" w:hAnsiTheme="minorHAnsi" w:cstheme="minorHAnsi"/>
          <w:szCs w:val="20"/>
        </w:rPr>
        <w:t>Swaffham: 4?5?8 W. E. Wright, Northants R.; Corpl. ???? H. Neave, M.G.C.; 4??11 P. H. Cooper, E. Yorks, R.</w:t>
      </w:r>
    </w:p>
    <w:p w14:paraId="49AD5382" w14:textId="77777777" w:rsidR="006D6F47" w:rsidRPr="008F0EBE" w:rsidRDefault="006D6F47" w:rsidP="006D6F47">
      <w:pPr>
        <w:pStyle w:val="BodyText"/>
        <w:rPr>
          <w:rFonts w:asciiTheme="minorHAnsi" w:hAnsiTheme="minorHAnsi" w:cstheme="minorHAnsi"/>
          <w:szCs w:val="20"/>
          <w:lang w:val="en-US"/>
        </w:rPr>
      </w:pPr>
    </w:p>
    <w:p w14:paraId="19697B52" w14:textId="77777777" w:rsidR="006D6F47" w:rsidRPr="008F0EBE" w:rsidRDefault="006D6F47" w:rsidP="006D6F47">
      <w:pPr>
        <w:pStyle w:val="BodyText"/>
        <w:rPr>
          <w:rFonts w:asciiTheme="minorHAnsi" w:hAnsiTheme="minorHAnsi" w:cstheme="minorHAnsi"/>
          <w:szCs w:val="20"/>
          <w:lang w:val="en-US"/>
        </w:rPr>
      </w:pPr>
    </w:p>
    <w:p w14:paraId="7EACAB23" w14:textId="77777777" w:rsidR="006D6F47" w:rsidRPr="008F0EBE" w:rsidRDefault="006D6F47" w:rsidP="006D6F47">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HORACE MONTAGUE SMITH NELSON</w:t>
      </w:r>
    </w:p>
    <w:p w14:paraId="412E6051" w14:textId="77777777" w:rsidR="006D6F47" w:rsidRPr="008F0EBE" w:rsidRDefault="006D6F47" w:rsidP="006D6F47">
      <w:pPr>
        <w:pStyle w:val="BodyText"/>
        <w:rPr>
          <w:rFonts w:asciiTheme="minorHAnsi" w:hAnsiTheme="minorHAnsi" w:cstheme="minorHAnsi"/>
          <w:szCs w:val="20"/>
          <w:lang w:val="en-US"/>
        </w:rPr>
      </w:pPr>
    </w:p>
    <w:p w14:paraId="2B31CDF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1918 Absent Voters List. Swaffham: 4607 Nelson, Horace Montague Smith, Providence Terrace 895482 Dvr., 385th Bty., R.F.A.</w:t>
      </w:r>
    </w:p>
    <w:p w14:paraId="30B7E5C2" w14:textId="77777777" w:rsidR="006D6F47" w:rsidRPr="008F0EBE" w:rsidRDefault="006D6F47" w:rsidP="006D6F47">
      <w:pPr>
        <w:pStyle w:val="BodyText"/>
        <w:rPr>
          <w:rFonts w:asciiTheme="minorHAnsi" w:hAnsiTheme="minorHAnsi" w:cstheme="minorHAnsi"/>
          <w:szCs w:val="20"/>
          <w:lang w:val="en-US"/>
        </w:rPr>
      </w:pPr>
    </w:p>
    <w:p w14:paraId="19F61992" w14:textId="77777777" w:rsidR="006D6F47" w:rsidRPr="008F0EBE" w:rsidRDefault="006D6F47" w:rsidP="006D6F47">
      <w:pPr>
        <w:pStyle w:val="BodyText"/>
        <w:rPr>
          <w:rFonts w:asciiTheme="minorHAnsi" w:hAnsiTheme="minorHAnsi" w:cstheme="minorHAnsi"/>
          <w:szCs w:val="20"/>
          <w:lang w:val="en-US"/>
        </w:rPr>
      </w:pPr>
    </w:p>
    <w:p w14:paraId="63503368" w14:textId="77777777" w:rsidR="00647A21"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R. NELSON</w:t>
      </w:r>
    </w:p>
    <w:p w14:paraId="6D189AD3" w14:textId="77777777" w:rsidR="00647A21" w:rsidRPr="008F0EBE" w:rsidRDefault="00647A21" w:rsidP="006D6F47">
      <w:pPr>
        <w:pStyle w:val="BodyText"/>
        <w:rPr>
          <w:rFonts w:asciiTheme="minorHAnsi" w:hAnsiTheme="minorHAnsi" w:cstheme="minorHAnsi"/>
          <w:szCs w:val="20"/>
          <w:lang w:val="en-US"/>
        </w:rPr>
      </w:pPr>
    </w:p>
    <w:p w14:paraId="113FC491" w14:textId="698FEDDD" w:rsidR="006D6F47" w:rsidRPr="008F0EBE" w:rsidRDefault="00647A21"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t>
      </w:r>
      <w:r w:rsidR="006D6F47" w:rsidRPr="008F0EBE">
        <w:rPr>
          <w:rFonts w:asciiTheme="minorHAnsi" w:hAnsiTheme="minorHAnsi" w:cstheme="minorHAnsi"/>
          <w:szCs w:val="20"/>
          <w:lang w:val="en-US"/>
        </w:rPr>
        <w:t xml:space="preserve">Private, Army Service Corps. </w:t>
      </w:r>
    </w:p>
    <w:p w14:paraId="5664AFF0" w14:textId="77777777" w:rsidR="006D6F47" w:rsidRPr="008F0EBE" w:rsidRDefault="006D6F47" w:rsidP="006D6F47">
      <w:pPr>
        <w:pStyle w:val="BodyText"/>
        <w:rPr>
          <w:rFonts w:asciiTheme="minorHAnsi" w:hAnsiTheme="minorHAnsi" w:cstheme="minorHAnsi"/>
          <w:szCs w:val="20"/>
          <w:lang w:val="en-US"/>
        </w:rPr>
      </w:pPr>
    </w:p>
    <w:p w14:paraId="6FBE6C0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7743C46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7DD183B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69B80D60" w14:textId="77777777" w:rsidR="006D6F47" w:rsidRPr="008F0EBE" w:rsidRDefault="006D6F47" w:rsidP="006D6F47">
      <w:pPr>
        <w:pStyle w:val="BodyText"/>
        <w:rPr>
          <w:rFonts w:asciiTheme="minorHAnsi" w:hAnsiTheme="minorHAnsi" w:cstheme="minorHAnsi"/>
          <w:szCs w:val="20"/>
          <w:lang w:val="en-US"/>
        </w:rPr>
      </w:pPr>
    </w:p>
    <w:p w14:paraId="54E617B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6 February Page 8</w:t>
      </w:r>
    </w:p>
    <w:p w14:paraId="1A29447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 SWAFFHAM NEWS. AFTER MANY DAYS.</w:t>
      </w:r>
    </w:p>
    <w:p w14:paraId="3C335EE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On Wednesday Mr. Richard Nelson, of Tumbler Hill, received information from the War Office that his son, Pte. R. Nelson, of the A.S.C., was lying wounded in No.5 Clearing Hospital, France. The wound was received on December 12.</w:t>
      </w:r>
    </w:p>
    <w:p w14:paraId="19CD3C3C" w14:textId="77777777" w:rsidR="006D6F47" w:rsidRPr="008F0EBE" w:rsidRDefault="006D6F47" w:rsidP="006D6F47">
      <w:pPr>
        <w:pStyle w:val="BodyText"/>
        <w:rPr>
          <w:rFonts w:asciiTheme="minorHAnsi" w:hAnsiTheme="minorHAnsi" w:cstheme="minorHAnsi"/>
          <w:szCs w:val="20"/>
          <w:lang w:val="en-US"/>
        </w:rPr>
      </w:pPr>
    </w:p>
    <w:p w14:paraId="718C7B9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Thetford &amp; Watton Times 1915 6 February Page 8</w:t>
      </w:r>
    </w:p>
    <w:p w14:paraId="356F7AF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On Wednesday Mr. Richard Nelson, of Tumbler Hill, received notice that his son Private R. Nelson, No.05478 A.S.C., was ill in No.5 Clearing Hospital, France, suffering from a wound in the hand. He was admitted December 12th.</w:t>
      </w:r>
    </w:p>
    <w:p w14:paraId="10CC7D3E" w14:textId="77777777" w:rsidR="006D6F47" w:rsidRPr="008F0EBE" w:rsidRDefault="006D6F47" w:rsidP="006D6F47">
      <w:pPr>
        <w:pStyle w:val="BodyText"/>
        <w:rPr>
          <w:rFonts w:asciiTheme="minorHAnsi" w:hAnsiTheme="minorHAnsi" w:cstheme="minorHAnsi"/>
          <w:szCs w:val="20"/>
          <w:lang w:val="en-US"/>
        </w:rPr>
      </w:pPr>
    </w:p>
    <w:p w14:paraId="0FED7982" w14:textId="77777777" w:rsidR="006D6F47" w:rsidRPr="008F0EBE" w:rsidRDefault="006D6F47" w:rsidP="006D6F47">
      <w:pPr>
        <w:pStyle w:val="BodyText"/>
        <w:rPr>
          <w:rFonts w:asciiTheme="minorHAnsi" w:hAnsiTheme="minorHAnsi" w:cstheme="minorHAnsi"/>
          <w:szCs w:val="20"/>
          <w:lang w:val="en-US"/>
        </w:rPr>
      </w:pPr>
    </w:p>
    <w:p w14:paraId="245B3CBB" w14:textId="77777777" w:rsidR="006D6F47" w:rsidRPr="008F0EBE" w:rsidRDefault="006D6F47" w:rsidP="006D6F47">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ANDREW PALMER NEWDICK</w:t>
      </w:r>
    </w:p>
    <w:p w14:paraId="5B3596DE" w14:textId="77777777" w:rsidR="006D6F47" w:rsidRPr="008F0EBE" w:rsidRDefault="006D6F47" w:rsidP="006D6F47">
      <w:pPr>
        <w:pStyle w:val="BodyText"/>
        <w:rPr>
          <w:rFonts w:asciiTheme="minorHAnsi" w:hAnsiTheme="minorHAnsi" w:cstheme="minorHAnsi"/>
          <w:szCs w:val="20"/>
          <w:lang w:val="en-US"/>
        </w:rPr>
      </w:pPr>
    </w:p>
    <w:p w14:paraId="31E9A0A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1918 Absent Voters List. Swaffham: 4608 Newdick, Andrew, Market Place 23911 Sgt., 53rd Prot. Co., R.D.C.</w:t>
      </w:r>
    </w:p>
    <w:p w14:paraId="6AC631D6" w14:textId="77777777" w:rsidR="006D6F47" w:rsidRPr="008F0EBE" w:rsidRDefault="006D6F47" w:rsidP="006D6F47">
      <w:pPr>
        <w:pStyle w:val="BodyText"/>
        <w:rPr>
          <w:rFonts w:asciiTheme="minorHAnsi" w:hAnsiTheme="minorHAnsi" w:cstheme="minorHAnsi"/>
          <w:szCs w:val="20"/>
          <w:lang w:val="en-US"/>
        </w:rPr>
      </w:pPr>
    </w:p>
    <w:p w14:paraId="5072DDE5" w14:textId="77777777" w:rsidR="006D6F47" w:rsidRPr="008F0EBE" w:rsidRDefault="006D6F47" w:rsidP="006D6F47">
      <w:pPr>
        <w:pStyle w:val="BodyText"/>
        <w:rPr>
          <w:rFonts w:asciiTheme="minorHAnsi" w:hAnsiTheme="minorHAnsi" w:cstheme="minorHAnsi"/>
          <w:szCs w:val="20"/>
          <w:lang w:val="en-US"/>
        </w:rPr>
      </w:pPr>
    </w:p>
    <w:p w14:paraId="4C80FE68"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SIDNEY GEORGE NEWDICK</w:t>
      </w:r>
      <w:r w:rsidRPr="008F0EBE">
        <w:rPr>
          <w:rFonts w:asciiTheme="minorHAnsi" w:hAnsiTheme="minorHAnsi" w:cstheme="minorHAnsi"/>
          <w:szCs w:val="20"/>
          <w:lang w:val="en-US"/>
        </w:rPr>
        <w:t xml:space="preserve"> </w:t>
      </w:r>
    </w:p>
    <w:p w14:paraId="7C5E7F51" w14:textId="77777777" w:rsidR="00E37193" w:rsidRPr="008F0EBE" w:rsidRDefault="00E37193" w:rsidP="006D6F47">
      <w:pPr>
        <w:pStyle w:val="BodyText"/>
        <w:rPr>
          <w:rFonts w:asciiTheme="minorHAnsi" w:hAnsiTheme="minorHAnsi" w:cstheme="minorHAnsi"/>
          <w:szCs w:val="20"/>
          <w:lang w:val="en-US"/>
        </w:rPr>
      </w:pPr>
    </w:p>
    <w:p w14:paraId="61B77D78" w14:textId="0BACB9BF"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Acting Sergeant 9702 Canadian Forces, 3rd Overseas Battalion, No. 5 Company, Canadian Garrison Regiment, 2nd Battalion. </w:t>
      </w:r>
    </w:p>
    <w:p w14:paraId="57555848" w14:textId="77777777" w:rsidR="006D6F47" w:rsidRPr="008F0EBE" w:rsidRDefault="006D6F47" w:rsidP="006D6F47">
      <w:pPr>
        <w:pStyle w:val="BodyText"/>
        <w:rPr>
          <w:rFonts w:asciiTheme="minorHAnsi" w:hAnsiTheme="minorHAnsi" w:cstheme="minorHAnsi"/>
          <w:szCs w:val="20"/>
          <w:lang w:val="en-US"/>
        </w:rPr>
      </w:pPr>
    </w:p>
    <w:p w14:paraId="0028AD6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He enlisted as Sydney George Newdick on 22 September 1914 at Valcartier, QC, Canada.</w:t>
      </w:r>
    </w:p>
    <w:p w14:paraId="3390394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Unit sailed 3 Oct 1914</w:t>
      </w:r>
    </w:p>
    <w:p w14:paraId="3EF341B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Wounded 28 April 1915 Shrapnel</w:t>
      </w:r>
    </w:p>
    <w:p w14:paraId="152D3D0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Sent to Royal Victoria Hospital, Netley, 4 months</w:t>
      </w:r>
    </w:p>
    <w:p w14:paraId="038A57A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Declared a deserter in error, cancelled</w:t>
      </w:r>
    </w:p>
    <w:p w14:paraId="6D51B16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Discharged as medically unfit 30 Nov. 1918</w:t>
      </w:r>
    </w:p>
    <w:p w14:paraId="720EBEE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Character and conduct very good</w:t>
      </w:r>
    </w:p>
    <w:p w14:paraId="3ABEE768" w14:textId="77777777" w:rsidR="006D6F47" w:rsidRPr="008F0EBE" w:rsidRDefault="006D6F47" w:rsidP="006D6F47">
      <w:pPr>
        <w:pStyle w:val="BodyText"/>
        <w:rPr>
          <w:rFonts w:asciiTheme="minorHAnsi" w:hAnsiTheme="minorHAnsi" w:cstheme="minorHAnsi"/>
          <w:szCs w:val="20"/>
          <w:lang w:val="en-US"/>
        </w:rPr>
      </w:pPr>
    </w:p>
    <w:p w14:paraId="48C056E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12 June Page 7</w:t>
      </w:r>
    </w:p>
    <w:p w14:paraId="15D19DE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SWAFFHAM’S ROLL.</w:t>
      </w:r>
    </w:p>
    <w:p w14:paraId="25A3682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vicar writes that Walter Head, Norfolks, is still having bits of bone and shell taken from his left arm and expects to be discharged as unfit; John Head, Leading Seaman, R.N., has been wounded at the Dardanelles; Fred Stratton, A.S.C., has been ill with blood poisoning; Charles Horsley, Norfolks, bullet wound in head and neck, is cured and home on leave; Sidney Newdick and Tooley Newdick, Canadian Forces, have been wounded (the former is convalescent); William Rowe, was severely wounded, but is discharged from hospital; Jabez Holman, D.C.L.I., Ralph Daws, Norfolks, are wounded; James Heath, Border Regiment, was severely wounded in the left shoulder, but has rejoined for duty; Ernest Gout, who was injured in the head, has returned to the front; Herbert Beales, Reginald Howard, Corporal Abner Perkins, Charles Powley, Corporal William Reade, R.E. are all back at duty in England; Harry Hudson, 1st Norfolks, prisoner of war at Soltav, is writing regularly and cheerfully; Frederick Dawson, the Scottish Rifles, prisoner of war at Munster, Westphalia, has recovered from the wound in his hip, and is well; and Fred Shingfield, 1st Norfolks, prisoner of war, has been moved from Soltav.</w:t>
      </w:r>
    </w:p>
    <w:p w14:paraId="08E08E92" w14:textId="77777777" w:rsidR="006D6F47" w:rsidRPr="008F0EBE" w:rsidRDefault="006D6F47" w:rsidP="006D6F47">
      <w:pPr>
        <w:pStyle w:val="BodyText"/>
        <w:rPr>
          <w:rFonts w:asciiTheme="minorHAnsi" w:hAnsiTheme="minorHAnsi" w:cstheme="minorHAnsi"/>
          <w:szCs w:val="20"/>
          <w:lang w:val="en-US"/>
        </w:rPr>
      </w:pPr>
    </w:p>
    <w:p w14:paraId="29CA330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At attestation he was Sydney George Newdick, born Swaffham, Norfolk, England, next-of-kin; Annie Beatrice Newdick wife of 30 Virtue st, Toronto, date of birth; 12th October 1880, trade or calling; letter carrier. Served 4 years with 10th Royal Grenadiers.</w:t>
      </w:r>
    </w:p>
    <w:p w14:paraId="4D158CE2" w14:textId="77777777" w:rsidR="006D6F47" w:rsidRPr="008F0EBE" w:rsidRDefault="006D6F47" w:rsidP="006D6F47">
      <w:pPr>
        <w:pStyle w:val="BodyText"/>
        <w:rPr>
          <w:rFonts w:asciiTheme="minorHAnsi" w:hAnsiTheme="minorHAnsi" w:cstheme="minorHAnsi"/>
          <w:szCs w:val="20"/>
          <w:lang w:val="en-US"/>
        </w:rPr>
      </w:pPr>
    </w:p>
    <w:p w14:paraId="4ECA8A0D" w14:textId="77777777" w:rsidR="006D6F47" w:rsidRPr="008F0EBE" w:rsidRDefault="006D6F47" w:rsidP="006D6F47">
      <w:pPr>
        <w:pStyle w:val="BodyText"/>
        <w:rPr>
          <w:rFonts w:asciiTheme="minorHAnsi" w:hAnsiTheme="minorHAnsi" w:cstheme="minorHAnsi"/>
          <w:szCs w:val="20"/>
          <w:lang w:val="en-US"/>
        </w:rPr>
      </w:pPr>
    </w:p>
    <w:p w14:paraId="7D55D3CC"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TOOLEY NEWDICK</w:t>
      </w:r>
    </w:p>
    <w:p w14:paraId="24523D58" w14:textId="77777777" w:rsidR="00E37193" w:rsidRPr="008F0EBE" w:rsidRDefault="00E37193" w:rsidP="006D6F47">
      <w:pPr>
        <w:pStyle w:val="BodyText"/>
        <w:rPr>
          <w:rFonts w:asciiTheme="minorHAnsi" w:hAnsiTheme="minorHAnsi" w:cstheme="minorHAnsi"/>
          <w:szCs w:val="20"/>
          <w:lang w:val="en-US"/>
        </w:rPr>
      </w:pPr>
    </w:p>
    <w:p w14:paraId="4B1EE74B" w14:textId="60AB3D0E"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Corporal 9703, Canadian Forces, 3rd Overseas Battalion, No. 5 Company, Canadian Garrison Regiment, 2nd Battalion.</w:t>
      </w:r>
    </w:p>
    <w:p w14:paraId="7B9C0887" w14:textId="77777777" w:rsidR="006D6F47" w:rsidRPr="008F0EBE" w:rsidRDefault="006D6F47" w:rsidP="006D6F47">
      <w:pPr>
        <w:pStyle w:val="BodyText"/>
        <w:rPr>
          <w:rFonts w:asciiTheme="minorHAnsi" w:hAnsiTheme="minorHAnsi" w:cstheme="minorHAnsi"/>
          <w:szCs w:val="20"/>
          <w:lang w:val="en-US"/>
        </w:rPr>
      </w:pPr>
    </w:p>
    <w:p w14:paraId="2C000C8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He enlisted as Tooley William Newdick on 22 September 1914 at Valcartier, QC, Canada.</w:t>
      </w:r>
    </w:p>
    <w:p w14:paraId="18EE00B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Wounded 25 April 1915 France</w:t>
      </w:r>
    </w:p>
    <w:p w14:paraId="7D9F677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In Rouen Hospital 6 weeks, gunshot wound</w:t>
      </w:r>
    </w:p>
    <w:p w14:paraId="6751366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Returned to Canada 17 March 1918</w:t>
      </w:r>
    </w:p>
    <w:p w14:paraId="31A0856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Discharged as medically unfit 9 November 1918</w:t>
      </w:r>
    </w:p>
    <w:p w14:paraId="762A898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Medals None, Conduct Good</w:t>
      </w:r>
    </w:p>
    <w:p w14:paraId="58EBA47D" w14:textId="77777777" w:rsidR="006D6F47" w:rsidRPr="008F0EBE" w:rsidRDefault="006D6F47" w:rsidP="006D6F47">
      <w:pPr>
        <w:pStyle w:val="BodyText"/>
        <w:rPr>
          <w:rFonts w:asciiTheme="minorHAnsi" w:hAnsiTheme="minorHAnsi" w:cstheme="minorHAnsi"/>
          <w:szCs w:val="20"/>
          <w:lang w:val="en-US"/>
        </w:rPr>
      </w:pPr>
    </w:p>
    <w:p w14:paraId="6312272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12 June Page 7</w:t>
      </w:r>
    </w:p>
    <w:p w14:paraId="4A74D18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SWAFFHAM’S ROLL.</w:t>
      </w:r>
    </w:p>
    <w:p w14:paraId="7E979B2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vicar writes that Walter Head, Norfolks, is still having bits of bone and shell taken from his left arm and expects to be discharged as unfit; John Head, Leading Seaman, R.N., has been wounded at the Dardanelles; Fred Stratton, A.S.C., has been ill with blood poisoning; Charles Horsley, Norfolks, bullet wound in head and neck, is cured and home on leave; Sidney Newdick and Tooley Newdick, Canadian Forces, have been wounded (the former is convalescent); William Rowe, was severely wounded, but is discharged from hospital; Jabez Holman, D.C.L.I., Ralph Daws, Norfolks, are wounded; James Heath, Border Regiment, was severely wounded in the left left shoulder, but has rejoined for duty; Ernest Gout, who was injured in the head, has returned to the front; Herbert Beales, Reginald Howard, Corporal Abner Perkins, Charles Powley, Corporal William Reade, R.E. are all back at duty in England; Harry Hudson, 1st Norfolks, prisoner of war at Soltav, is writing regularly and cheerfully; Frederick Dawson, the Scottish Rifles, prisoner of war at Munster, Westphalia, has recoved from the wound in his hip, and is well; and Fred Shingfield, 1st Norfolks, prisoner of war, has been moved from Sotav.</w:t>
      </w:r>
    </w:p>
    <w:p w14:paraId="1929442D" w14:textId="77777777" w:rsidR="006D6F47" w:rsidRPr="008F0EBE" w:rsidRDefault="006D6F47" w:rsidP="006D6F47">
      <w:pPr>
        <w:pStyle w:val="BodyText"/>
        <w:rPr>
          <w:rFonts w:asciiTheme="minorHAnsi" w:hAnsiTheme="minorHAnsi" w:cstheme="minorHAnsi"/>
          <w:szCs w:val="20"/>
          <w:lang w:val="en-US"/>
        </w:rPr>
      </w:pPr>
    </w:p>
    <w:p w14:paraId="5F292D9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At attestation he was Tooley William Newdick, born Swaffham, Norfolk, England, next-of-kin; Janet Newdick wife, date of birth; 18th September 1884, trade or calling; bank clerk. Served 6 years with Q.O. Rifles Can</w:t>
      </w:r>
    </w:p>
    <w:p w14:paraId="49C7D3E0" w14:textId="77777777" w:rsidR="006D6F47" w:rsidRPr="008F0EBE" w:rsidRDefault="006D6F47" w:rsidP="006D6F47">
      <w:pPr>
        <w:pStyle w:val="BodyText"/>
        <w:rPr>
          <w:rFonts w:asciiTheme="minorHAnsi" w:hAnsiTheme="minorHAnsi" w:cstheme="minorHAnsi"/>
          <w:szCs w:val="20"/>
          <w:lang w:val="en-US"/>
        </w:rPr>
      </w:pPr>
    </w:p>
    <w:p w14:paraId="12180B2D" w14:textId="77777777" w:rsidR="006D6F47" w:rsidRPr="008F0EBE" w:rsidRDefault="006D6F47" w:rsidP="006D6F47">
      <w:pPr>
        <w:pStyle w:val="BodyText"/>
        <w:rPr>
          <w:rFonts w:asciiTheme="minorHAnsi" w:hAnsiTheme="minorHAnsi" w:cstheme="minorHAnsi"/>
          <w:szCs w:val="20"/>
          <w:lang w:val="en-US"/>
        </w:rPr>
      </w:pPr>
    </w:p>
    <w:p w14:paraId="10E3A9AB"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FREDERICK CHARLES NEWTON</w:t>
      </w:r>
      <w:r w:rsidRPr="008F0EBE">
        <w:rPr>
          <w:rFonts w:asciiTheme="minorHAnsi" w:hAnsiTheme="minorHAnsi" w:cstheme="minorHAnsi"/>
          <w:szCs w:val="20"/>
          <w:lang w:val="en-US"/>
        </w:rPr>
        <w:t xml:space="preserve"> </w:t>
      </w:r>
    </w:p>
    <w:p w14:paraId="1792E3FD" w14:textId="77777777" w:rsidR="00E37193" w:rsidRPr="008F0EBE" w:rsidRDefault="00E37193" w:rsidP="006D6F47">
      <w:pPr>
        <w:pStyle w:val="BodyText"/>
        <w:rPr>
          <w:rFonts w:asciiTheme="minorHAnsi" w:hAnsiTheme="minorHAnsi" w:cstheme="minorHAnsi"/>
          <w:szCs w:val="20"/>
          <w:lang w:val="en-US"/>
        </w:rPr>
      </w:pPr>
    </w:p>
    <w:p w14:paraId="3F7165CF" w14:textId="08F0C3C4"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Sapper 225658, Royal Engineers, 646731 Labour Corps.</w:t>
      </w:r>
    </w:p>
    <w:p w14:paraId="7C5B9355" w14:textId="77777777" w:rsidR="006D6F47" w:rsidRPr="008F0EBE" w:rsidRDefault="006D6F47" w:rsidP="006D6F47">
      <w:pPr>
        <w:pStyle w:val="BodyText"/>
        <w:rPr>
          <w:rFonts w:asciiTheme="minorHAnsi" w:hAnsiTheme="minorHAnsi" w:cstheme="minorHAnsi"/>
          <w:szCs w:val="20"/>
          <w:lang w:val="en-US"/>
        </w:rPr>
      </w:pPr>
    </w:p>
    <w:p w14:paraId="60301B9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1918 Absent Voters List. Swaffham: 4609 Newton, Frederick Charles, London Street 225658 R.E. </w:t>
      </w:r>
    </w:p>
    <w:p w14:paraId="30A03A11" w14:textId="77777777" w:rsidR="006D6F47" w:rsidRPr="008F0EBE" w:rsidRDefault="006D6F47" w:rsidP="006D6F47">
      <w:pPr>
        <w:pStyle w:val="BodyText"/>
        <w:rPr>
          <w:rFonts w:asciiTheme="minorHAnsi" w:hAnsiTheme="minorHAnsi" w:cstheme="minorHAnsi"/>
          <w:szCs w:val="20"/>
          <w:lang w:val="en-US"/>
        </w:rPr>
      </w:pPr>
    </w:p>
    <w:p w14:paraId="0DE0647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He was awarded the Victory and the British War Medals.</w:t>
      </w:r>
    </w:p>
    <w:p w14:paraId="747AC4E0" w14:textId="77777777" w:rsidR="006D6F47" w:rsidRPr="008F0EBE" w:rsidRDefault="006D6F47" w:rsidP="006D6F47">
      <w:pPr>
        <w:pStyle w:val="BodyText"/>
        <w:rPr>
          <w:rFonts w:asciiTheme="minorHAnsi" w:hAnsiTheme="minorHAnsi" w:cstheme="minorHAnsi"/>
          <w:szCs w:val="20"/>
          <w:lang w:val="en-US"/>
        </w:rPr>
      </w:pPr>
    </w:p>
    <w:p w14:paraId="24DFC68E" w14:textId="77777777" w:rsidR="006D6F47" w:rsidRPr="008F0EBE" w:rsidRDefault="006D6F47" w:rsidP="006D6F47">
      <w:pPr>
        <w:pStyle w:val="BodyText"/>
        <w:rPr>
          <w:rFonts w:asciiTheme="minorHAnsi" w:hAnsiTheme="minorHAnsi" w:cstheme="minorHAnsi"/>
          <w:szCs w:val="20"/>
          <w:lang w:val="en-US"/>
        </w:rPr>
      </w:pPr>
    </w:p>
    <w:p w14:paraId="5A5DECA9"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PERCY NEWTON</w:t>
      </w:r>
    </w:p>
    <w:p w14:paraId="0628A018" w14:textId="77777777" w:rsidR="00E37193" w:rsidRPr="008F0EBE" w:rsidRDefault="00E37193" w:rsidP="006D6F47">
      <w:pPr>
        <w:pStyle w:val="BodyText"/>
        <w:rPr>
          <w:rFonts w:asciiTheme="minorHAnsi" w:hAnsiTheme="minorHAnsi" w:cstheme="minorHAnsi"/>
          <w:szCs w:val="20"/>
          <w:lang w:val="en-US"/>
        </w:rPr>
      </w:pPr>
    </w:p>
    <w:p w14:paraId="37D0EEC2" w14:textId="604D0794"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Seaman J46137, Royal Navy.</w:t>
      </w:r>
    </w:p>
    <w:p w14:paraId="656452A7" w14:textId="77777777" w:rsidR="006D6F47" w:rsidRPr="008F0EBE" w:rsidRDefault="006D6F47" w:rsidP="006D6F47">
      <w:pPr>
        <w:pStyle w:val="BodyText"/>
        <w:rPr>
          <w:rFonts w:asciiTheme="minorHAnsi" w:hAnsiTheme="minorHAnsi" w:cstheme="minorHAnsi"/>
          <w:szCs w:val="20"/>
          <w:lang w:val="en-US"/>
        </w:rPr>
      </w:pPr>
    </w:p>
    <w:p w14:paraId="54C3CA2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8 May Page 12</w:t>
      </w:r>
    </w:p>
    <w:p w14:paraId="762E185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w:t>
      </w:r>
    </w:p>
    <w:p w14:paraId="6167F4C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Edward Layen has joined the Royal Navy, and is been appointed to H.M.S. Botha. The vicar visited the training-ship Warspite recently, and found Arthur Precious, Albert Robinson and Percy Newton in good health and looking as if they enjoyed life.</w:t>
      </w:r>
    </w:p>
    <w:p w14:paraId="6C2755C7" w14:textId="77777777" w:rsidR="006D6F47" w:rsidRPr="008F0EBE" w:rsidRDefault="006D6F47" w:rsidP="006D6F47">
      <w:pPr>
        <w:pStyle w:val="BodyText"/>
        <w:rPr>
          <w:rFonts w:asciiTheme="minorHAnsi" w:hAnsiTheme="minorHAnsi" w:cstheme="minorHAnsi"/>
          <w:szCs w:val="20"/>
          <w:lang w:val="en-US"/>
        </w:rPr>
      </w:pPr>
    </w:p>
    <w:p w14:paraId="3C12B66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Percy Newton was born at Swaffham on the 31 July 1900.</w:t>
      </w:r>
    </w:p>
    <w:p w14:paraId="34ECFBEA" w14:textId="77777777" w:rsidR="006D6F47" w:rsidRPr="008F0EBE" w:rsidRDefault="006D6F47" w:rsidP="006D6F47">
      <w:pPr>
        <w:pStyle w:val="BodyText"/>
        <w:rPr>
          <w:rFonts w:asciiTheme="minorHAnsi" w:hAnsiTheme="minorHAnsi" w:cstheme="minorHAnsi"/>
          <w:szCs w:val="20"/>
          <w:lang w:val="en-US"/>
        </w:rPr>
      </w:pPr>
    </w:p>
    <w:p w14:paraId="02892012" w14:textId="77777777" w:rsidR="006D6F47" w:rsidRPr="008F0EBE" w:rsidRDefault="006D6F47" w:rsidP="006D6F47">
      <w:pPr>
        <w:pStyle w:val="BodyText"/>
        <w:rPr>
          <w:rFonts w:asciiTheme="minorHAnsi" w:hAnsiTheme="minorHAnsi" w:cstheme="minorHAnsi"/>
          <w:szCs w:val="20"/>
          <w:lang w:val="en-US"/>
        </w:rPr>
      </w:pPr>
    </w:p>
    <w:p w14:paraId="61A000C5" w14:textId="77777777" w:rsidR="006D6F47" w:rsidRPr="008F0EBE" w:rsidRDefault="006D6F47" w:rsidP="006D6F47">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ERNEST ARCHIBALD NICHOLS</w:t>
      </w:r>
    </w:p>
    <w:p w14:paraId="524A622E" w14:textId="77777777" w:rsidR="006D6F47" w:rsidRPr="008F0EBE" w:rsidRDefault="006D6F47" w:rsidP="006D6F47">
      <w:pPr>
        <w:pStyle w:val="BodyText"/>
        <w:rPr>
          <w:rFonts w:asciiTheme="minorHAnsi" w:hAnsiTheme="minorHAnsi" w:cstheme="minorHAnsi"/>
          <w:szCs w:val="20"/>
          <w:lang w:val="en-US"/>
        </w:rPr>
      </w:pPr>
    </w:p>
    <w:p w14:paraId="0AA55CA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1918 Absent Voters List. Swaffham: 4610 Nichols, Ernest Archibald, Market Place 9th Norfolks.</w:t>
      </w:r>
    </w:p>
    <w:p w14:paraId="04E103C9" w14:textId="77777777" w:rsidR="006D6F47" w:rsidRPr="008F0EBE" w:rsidRDefault="006D6F47" w:rsidP="006D6F47">
      <w:pPr>
        <w:pStyle w:val="BodyText"/>
        <w:rPr>
          <w:rFonts w:asciiTheme="minorHAnsi" w:hAnsiTheme="minorHAnsi" w:cstheme="minorHAnsi"/>
          <w:szCs w:val="20"/>
          <w:lang w:val="en-US"/>
        </w:rPr>
      </w:pPr>
    </w:p>
    <w:p w14:paraId="6BFDD971" w14:textId="77777777" w:rsidR="00923661" w:rsidRPr="008F0EBE" w:rsidRDefault="00923661" w:rsidP="006D6F47">
      <w:pPr>
        <w:pStyle w:val="BodyText"/>
        <w:rPr>
          <w:rFonts w:asciiTheme="minorHAnsi" w:hAnsiTheme="minorHAnsi" w:cstheme="minorHAnsi"/>
          <w:szCs w:val="20"/>
          <w:lang w:val="en-US"/>
        </w:rPr>
      </w:pPr>
    </w:p>
    <w:p w14:paraId="567E2C20" w14:textId="7EAFD654" w:rsidR="00923661" w:rsidRPr="008F0EBE" w:rsidRDefault="00923661" w:rsidP="00923661">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GEORGE NICHOLSON</w:t>
      </w:r>
    </w:p>
    <w:p w14:paraId="34697243" w14:textId="77777777" w:rsidR="006A572C" w:rsidRPr="008F0EBE" w:rsidRDefault="006A572C" w:rsidP="00923661">
      <w:pPr>
        <w:pStyle w:val="BodyText"/>
        <w:rPr>
          <w:rFonts w:asciiTheme="minorHAnsi" w:hAnsiTheme="minorHAnsi" w:cstheme="minorHAnsi"/>
          <w:color w:val="000000" w:themeColor="text1"/>
          <w:szCs w:val="20"/>
          <w:lang w:val="en-US"/>
        </w:rPr>
      </w:pPr>
    </w:p>
    <w:p w14:paraId="642BA3A9" w14:textId="525F5F78" w:rsidR="006A572C" w:rsidRPr="008F0EBE" w:rsidRDefault="006A572C" w:rsidP="00923661">
      <w:pPr>
        <w:pStyle w:val="BodyText"/>
        <w:rPr>
          <w:rFonts w:asciiTheme="minorHAnsi" w:hAnsiTheme="minorHAnsi" w:cstheme="minorHAnsi"/>
          <w:color w:val="000000" w:themeColor="text1"/>
          <w:szCs w:val="20"/>
          <w:lang w:val="en-US"/>
        </w:rPr>
      </w:pPr>
      <w:r w:rsidRPr="008F0EBE">
        <w:rPr>
          <w:rFonts w:asciiTheme="minorHAnsi" w:hAnsiTheme="minorHAnsi" w:cstheme="minorHAnsi"/>
          <w:color w:val="000000" w:themeColor="text1"/>
          <w:szCs w:val="20"/>
          <w:lang w:val="en-US"/>
        </w:rPr>
        <w:t>Private, Surrey Regiment.</w:t>
      </w:r>
    </w:p>
    <w:p w14:paraId="7C267AB5" w14:textId="77777777" w:rsidR="00923661" w:rsidRPr="008F0EBE" w:rsidRDefault="00923661" w:rsidP="006D6F47">
      <w:pPr>
        <w:pStyle w:val="BodyText"/>
        <w:rPr>
          <w:rFonts w:asciiTheme="minorHAnsi" w:hAnsiTheme="minorHAnsi" w:cstheme="minorHAnsi"/>
          <w:color w:val="000000" w:themeColor="text1"/>
          <w:szCs w:val="20"/>
          <w:lang w:val="en-US"/>
        </w:rPr>
      </w:pPr>
    </w:p>
    <w:p w14:paraId="3185D6DF" w14:textId="1BAB4790" w:rsidR="00923661" w:rsidRPr="008F0EBE" w:rsidRDefault="00923661"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Prisoner of War Record.</w:t>
      </w:r>
      <w:r w:rsidR="006A6DD4" w:rsidRPr="008F0EBE">
        <w:rPr>
          <w:rFonts w:asciiTheme="minorHAnsi" w:hAnsiTheme="minorHAnsi" w:cstheme="minorHAnsi"/>
          <w:szCs w:val="20"/>
          <w:lang w:val="en-US"/>
        </w:rPr>
        <w:t xml:space="preserve"> 9 Nov 1918 Gardelelegen</w:t>
      </w:r>
    </w:p>
    <w:p w14:paraId="1482C595" w14:textId="5CA39F90" w:rsidR="00923661" w:rsidRPr="008F0EBE" w:rsidRDefault="006A6DD4"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Nickolson George Pte Surreys</w:t>
      </w:r>
    </w:p>
    <w:p w14:paraId="3DD48A8E" w14:textId="32AC8F44" w:rsidR="006A6DD4" w:rsidRPr="008F0EBE" w:rsidRDefault="006A6DD4"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Fleurbaix 9.4.18 v.d.Front</w:t>
      </w:r>
    </w:p>
    <w:p w14:paraId="3C090651" w14:textId="5376E51B" w:rsidR="006A6DD4" w:rsidRPr="008F0EBE" w:rsidRDefault="006A6DD4"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22.3.98 Swaffham</w:t>
      </w:r>
    </w:p>
    <w:p w14:paraId="1C8971CA" w14:textId="1142EDF4" w:rsidR="006A6DD4" w:rsidRPr="008F0EBE" w:rsidRDefault="006A6DD4"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104 May Street Basingstoke, Hants.</w:t>
      </w:r>
    </w:p>
    <w:p w14:paraId="15C4F760" w14:textId="77777777" w:rsidR="006A6DD4" w:rsidRPr="008F0EBE" w:rsidRDefault="006A6DD4" w:rsidP="006D6F47">
      <w:pPr>
        <w:pStyle w:val="BodyText"/>
        <w:rPr>
          <w:rFonts w:asciiTheme="minorHAnsi" w:hAnsiTheme="minorHAnsi" w:cstheme="minorHAnsi"/>
          <w:szCs w:val="20"/>
          <w:lang w:val="en-US"/>
        </w:rPr>
      </w:pPr>
    </w:p>
    <w:p w14:paraId="475AEC91" w14:textId="77777777" w:rsidR="006D6F47" w:rsidRPr="008F0EBE" w:rsidRDefault="006D6F47" w:rsidP="006D6F47">
      <w:pPr>
        <w:pStyle w:val="BodyText"/>
        <w:rPr>
          <w:rFonts w:asciiTheme="minorHAnsi" w:hAnsiTheme="minorHAnsi" w:cstheme="minorHAnsi"/>
          <w:szCs w:val="20"/>
          <w:lang w:val="en-US"/>
        </w:rPr>
      </w:pPr>
    </w:p>
    <w:p w14:paraId="06325983" w14:textId="77777777" w:rsidR="006D6F47" w:rsidRPr="008F0EBE" w:rsidRDefault="006D6F47" w:rsidP="006D6F47">
      <w:pPr>
        <w:pStyle w:val="BodyText"/>
        <w:rPr>
          <w:rFonts w:asciiTheme="minorHAnsi" w:hAnsiTheme="minorHAnsi" w:cstheme="minorHAnsi"/>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FREDERICK GEORGE NOKES</w:t>
      </w:r>
      <w:r w:rsidRPr="008F0EBE">
        <w:rPr>
          <w:rFonts w:asciiTheme="minorHAnsi" w:hAnsiTheme="minorHAnsi" w:cstheme="minorHAnsi"/>
          <w:color w:val="538135" w:themeColor="accent6" w:themeShade="BF"/>
          <w:szCs w:val="20"/>
          <w:lang w:val="en-US"/>
        </w:rPr>
        <w:t xml:space="preserve"> </w:t>
      </w:r>
    </w:p>
    <w:p w14:paraId="54A09A1B" w14:textId="77777777" w:rsidR="006D6F47" w:rsidRPr="008F0EBE" w:rsidRDefault="006D6F47" w:rsidP="006D6F47">
      <w:pPr>
        <w:pStyle w:val="BodyText"/>
        <w:rPr>
          <w:rFonts w:asciiTheme="minorHAnsi" w:hAnsiTheme="minorHAnsi" w:cstheme="minorHAnsi"/>
          <w:szCs w:val="20"/>
          <w:lang w:val="en-US"/>
        </w:rPr>
      </w:pPr>
    </w:p>
    <w:p w14:paraId="3044DB65"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Advertiser 1916 18 August Page 7</w:t>
      </w:r>
    </w:p>
    <w:p w14:paraId="5CA18682"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w:t>
      </w:r>
    </w:p>
    <w:p w14:paraId="3BB21ABE"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SAILOR’S DEATH. – The first Swaffham sailor to lose his life in the war is Officers’ Steward Robt. W. Noakes, who went down in his ship in the Jutland fight. In service in London prior to the war, he joined the navy in May, 1915, and on the same day his brother, Frederick George Noakes, joined the army, and is now a bomb-thrower at the front. Their father was the late Mr. F. G. Noakes, and their mother, Mrs. Noakes, lives at Swaffham.</w:t>
      </w:r>
    </w:p>
    <w:p w14:paraId="3AB8CBFB" w14:textId="77777777" w:rsidR="006D6F47" w:rsidRPr="008F0EBE" w:rsidRDefault="006D6F47" w:rsidP="006D6F47">
      <w:pPr>
        <w:pStyle w:val="BodyText"/>
        <w:rPr>
          <w:rFonts w:asciiTheme="minorHAnsi" w:hAnsiTheme="minorHAnsi" w:cstheme="minorHAnsi"/>
          <w:szCs w:val="20"/>
          <w:lang w:val="en-US"/>
        </w:rPr>
      </w:pPr>
    </w:p>
    <w:p w14:paraId="5E7637A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Frederick George was born on February 6 1885 to Francis George Nokes and his wife Ellen Wix (late Withers), and was baptised at Swaffham. </w:t>
      </w:r>
    </w:p>
    <w:p w14:paraId="78429301" w14:textId="77777777" w:rsidR="006D6F47" w:rsidRPr="008F0EBE" w:rsidRDefault="006D6F47" w:rsidP="006D6F47">
      <w:pPr>
        <w:pStyle w:val="BodyText"/>
        <w:rPr>
          <w:rFonts w:asciiTheme="minorHAnsi" w:hAnsiTheme="minorHAnsi" w:cstheme="minorHAnsi"/>
          <w:szCs w:val="20"/>
          <w:lang w:val="en-US"/>
        </w:rPr>
      </w:pPr>
    </w:p>
    <w:p w14:paraId="2D0E7F2E" w14:textId="77777777" w:rsidR="006D6F47" w:rsidRPr="008F0EBE" w:rsidRDefault="006D6F47" w:rsidP="006D6F47">
      <w:pPr>
        <w:pStyle w:val="BodyText"/>
        <w:rPr>
          <w:rFonts w:asciiTheme="minorHAnsi" w:hAnsiTheme="minorHAnsi" w:cstheme="minorHAnsi"/>
          <w:szCs w:val="20"/>
          <w:lang w:val="en-US"/>
        </w:rPr>
      </w:pPr>
    </w:p>
    <w:p w14:paraId="12EA9521"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ROBERT WILLIAM NOKES</w:t>
      </w:r>
      <w:r w:rsidRPr="008F0EBE">
        <w:rPr>
          <w:rFonts w:asciiTheme="minorHAnsi" w:hAnsiTheme="minorHAnsi" w:cstheme="minorHAnsi"/>
          <w:szCs w:val="20"/>
          <w:lang w:val="en-US"/>
        </w:rPr>
        <w:t xml:space="preserve"> </w:t>
      </w:r>
    </w:p>
    <w:p w14:paraId="44D68DA9" w14:textId="77777777" w:rsidR="00E37193" w:rsidRPr="008F0EBE" w:rsidRDefault="00E37193" w:rsidP="006D6F47">
      <w:pPr>
        <w:pStyle w:val="BodyText"/>
        <w:rPr>
          <w:rFonts w:asciiTheme="minorHAnsi" w:hAnsiTheme="minorHAnsi" w:cstheme="minorHAnsi"/>
          <w:szCs w:val="20"/>
          <w:lang w:val="en-US"/>
        </w:rPr>
      </w:pPr>
    </w:p>
    <w:p w14:paraId="2031DE41" w14:textId="4C67CAA9"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Officer’s Steward 2nd Class L/6551, H.M.S. Indefatigable, Royal Navy.</w:t>
      </w:r>
    </w:p>
    <w:p w14:paraId="34283596" w14:textId="77777777" w:rsidR="006D6F47" w:rsidRPr="008F0EBE" w:rsidRDefault="006D6F47" w:rsidP="006D6F47">
      <w:pPr>
        <w:pStyle w:val="BodyText"/>
        <w:rPr>
          <w:rFonts w:asciiTheme="minorHAnsi" w:hAnsiTheme="minorHAnsi" w:cstheme="minorHAnsi"/>
          <w:szCs w:val="20"/>
          <w:lang w:val="en-US"/>
        </w:rPr>
      </w:pPr>
    </w:p>
    <w:p w14:paraId="059C8A65"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Advertiser 1916 18 August Page 7</w:t>
      </w:r>
    </w:p>
    <w:p w14:paraId="6176026E"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w:t>
      </w:r>
    </w:p>
    <w:p w14:paraId="07482994"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SAILOR’S DEATH. – The first Swaffham sailor to lose his life in the war is Officers’ Steward Robt. W. Noakes, who went down in his ship in the Jutland fight. In service in London prior to the war, he joined the navy in May, 1915, and on the same day his brother, Frederick George Noakes, joined the army, and is now a bomb-thrower at the front. Their father was the late Mr. F. G. Noakes, and their mother, Mrs. Noakes, lives at Swaffham.</w:t>
      </w:r>
    </w:p>
    <w:p w14:paraId="766FD0A7" w14:textId="77777777" w:rsidR="006D6F47" w:rsidRPr="008F0EBE" w:rsidRDefault="006D6F47" w:rsidP="006D6F47">
      <w:pPr>
        <w:rPr>
          <w:rFonts w:asciiTheme="minorHAnsi" w:hAnsiTheme="minorHAnsi" w:cstheme="minorHAnsi"/>
          <w:sz w:val="20"/>
          <w:szCs w:val="20"/>
          <w:lang w:val="en-US"/>
        </w:rPr>
      </w:pPr>
    </w:p>
    <w:p w14:paraId="3AA49838"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The date of death for Robert William Nokes was May 31 1916. He is commemorated on the Plymouth Naval Memorial, Devon.</w:t>
      </w:r>
    </w:p>
    <w:p w14:paraId="5770786E" w14:textId="77777777" w:rsidR="006D6F47" w:rsidRPr="008F0EBE" w:rsidRDefault="006D6F47" w:rsidP="006D6F47">
      <w:pPr>
        <w:pStyle w:val="BodyText"/>
        <w:rPr>
          <w:rFonts w:asciiTheme="minorHAnsi" w:hAnsiTheme="minorHAnsi" w:cstheme="minorHAnsi"/>
          <w:szCs w:val="20"/>
          <w:lang w:val="en-US"/>
        </w:rPr>
      </w:pPr>
    </w:p>
    <w:p w14:paraId="10C8F6D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Robert William was born on February 25 1884 to Francis George Nokes and his wife Ellen Wix (late Withers), and was baptised at Swaffham. </w:t>
      </w:r>
    </w:p>
    <w:p w14:paraId="08B37380" w14:textId="77777777" w:rsidR="006D6F47" w:rsidRPr="008F0EBE" w:rsidRDefault="006D6F47" w:rsidP="006D6F47">
      <w:pPr>
        <w:pStyle w:val="BodyText"/>
        <w:rPr>
          <w:rFonts w:asciiTheme="minorHAnsi" w:hAnsiTheme="minorHAnsi" w:cstheme="minorHAnsi"/>
          <w:szCs w:val="20"/>
          <w:lang w:val="en-US"/>
        </w:rPr>
      </w:pPr>
    </w:p>
    <w:p w14:paraId="6762A899" w14:textId="77777777" w:rsidR="006D6F47" w:rsidRPr="008F0EBE" w:rsidRDefault="006D6F47" w:rsidP="006D6F47">
      <w:pPr>
        <w:pStyle w:val="BodyText"/>
        <w:rPr>
          <w:rFonts w:asciiTheme="minorHAnsi" w:hAnsiTheme="minorHAnsi" w:cstheme="minorHAnsi"/>
          <w:szCs w:val="20"/>
          <w:lang w:val="en-US"/>
        </w:rPr>
      </w:pPr>
    </w:p>
    <w:p w14:paraId="67765383"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WILLIAM ASTLEY NORRIS</w:t>
      </w:r>
      <w:r w:rsidRPr="008F0EBE">
        <w:rPr>
          <w:rFonts w:asciiTheme="minorHAnsi" w:hAnsiTheme="minorHAnsi" w:cstheme="minorHAnsi"/>
          <w:szCs w:val="20"/>
          <w:lang w:val="en-US"/>
        </w:rPr>
        <w:t xml:space="preserve"> </w:t>
      </w:r>
    </w:p>
    <w:p w14:paraId="4F932284" w14:textId="77777777" w:rsidR="00E37193" w:rsidRPr="008F0EBE" w:rsidRDefault="00E37193" w:rsidP="006D6F47">
      <w:pPr>
        <w:pStyle w:val="BodyText"/>
        <w:rPr>
          <w:rFonts w:asciiTheme="minorHAnsi" w:hAnsiTheme="minorHAnsi" w:cstheme="minorHAnsi"/>
          <w:szCs w:val="20"/>
          <w:lang w:val="en-US"/>
        </w:rPr>
      </w:pPr>
    </w:p>
    <w:p w14:paraId="4EEAF123" w14:textId="477441F1" w:rsidR="006D6F47" w:rsidRPr="008F0EBE" w:rsidRDefault="00E37193"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t>
      </w:r>
      <w:r w:rsidR="006D6F47" w:rsidRPr="008F0EBE">
        <w:rPr>
          <w:rFonts w:asciiTheme="minorHAnsi" w:hAnsiTheme="minorHAnsi" w:cstheme="minorHAnsi"/>
          <w:szCs w:val="20"/>
          <w:lang w:val="en-US"/>
        </w:rPr>
        <w:t xml:space="preserve">Norfolk Yeomanry. </w:t>
      </w:r>
    </w:p>
    <w:p w14:paraId="2631B9B6" w14:textId="77777777" w:rsidR="006D6F47" w:rsidRPr="008F0EBE" w:rsidRDefault="006D6F47" w:rsidP="006D6F47">
      <w:pPr>
        <w:pStyle w:val="BodyText"/>
        <w:rPr>
          <w:rFonts w:asciiTheme="minorHAnsi" w:hAnsiTheme="minorHAnsi" w:cstheme="minorHAnsi"/>
          <w:szCs w:val="20"/>
          <w:lang w:val="en-US"/>
        </w:rPr>
      </w:pPr>
    </w:p>
    <w:p w14:paraId="5CAE477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24F8A3F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71B6ADE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083AE7E4" w14:textId="77777777" w:rsidR="006D6F47" w:rsidRPr="008F0EBE" w:rsidRDefault="006D6F47" w:rsidP="006D6F47">
      <w:pPr>
        <w:pStyle w:val="BodyText"/>
        <w:rPr>
          <w:rFonts w:asciiTheme="minorHAnsi" w:hAnsiTheme="minorHAnsi" w:cstheme="minorHAnsi"/>
          <w:szCs w:val="20"/>
          <w:lang w:val="en-US"/>
        </w:rPr>
      </w:pPr>
    </w:p>
    <w:p w14:paraId="56DECF4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1918 Absent Voters List. Swaffham: 4611 Norris, William Astley, Carmelite House 74453 L/Cpl., 67th Co., M.G.C.</w:t>
      </w:r>
    </w:p>
    <w:p w14:paraId="3CC37CAA" w14:textId="77777777" w:rsidR="006D6F47" w:rsidRPr="008F0EBE" w:rsidRDefault="006D6F47" w:rsidP="006D6F47">
      <w:pPr>
        <w:pStyle w:val="BodyText"/>
        <w:rPr>
          <w:rFonts w:asciiTheme="minorHAnsi" w:hAnsiTheme="minorHAnsi" w:cstheme="minorHAnsi"/>
          <w:szCs w:val="20"/>
          <w:lang w:val="en-US"/>
        </w:rPr>
      </w:pPr>
    </w:p>
    <w:p w14:paraId="3292485F" w14:textId="77777777" w:rsidR="006D6F47" w:rsidRPr="008F0EBE" w:rsidRDefault="006D6F47" w:rsidP="006D6F47">
      <w:pPr>
        <w:pStyle w:val="BodyText"/>
        <w:rPr>
          <w:rFonts w:asciiTheme="minorHAnsi" w:hAnsiTheme="minorHAnsi" w:cstheme="minorHAnsi"/>
          <w:szCs w:val="20"/>
          <w:lang w:val="en-US"/>
        </w:rPr>
      </w:pPr>
    </w:p>
    <w:p w14:paraId="30EF2A59" w14:textId="77777777" w:rsidR="006D6F47" w:rsidRPr="008F0EBE" w:rsidRDefault="006D6F47" w:rsidP="006D6F47">
      <w:pPr>
        <w:pStyle w:val="BodyText"/>
        <w:rPr>
          <w:rFonts w:asciiTheme="minorHAnsi" w:hAnsiTheme="minorHAnsi" w:cstheme="minorHAnsi"/>
          <w:b/>
          <w:color w:val="538135" w:themeColor="accent6" w:themeShade="BF"/>
          <w:szCs w:val="20"/>
          <w:lang w:val="en-US"/>
        </w:rPr>
      </w:pPr>
      <w:r w:rsidRPr="008F0EBE">
        <w:rPr>
          <w:rFonts w:asciiTheme="minorHAnsi" w:hAnsiTheme="minorHAnsi" w:cstheme="minorHAnsi"/>
          <w:b/>
          <w:color w:val="538135" w:themeColor="accent6" w:themeShade="BF"/>
          <w:szCs w:val="20"/>
          <w:lang w:val="en-US"/>
        </w:rPr>
        <w:t>F. NUNN</w:t>
      </w:r>
    </w:p>
    <w:p w14:paraId="623856E5" w14:textId="77777777" w:rsidR="006D6F47" w:rsidRPr="008F0EBE" w:rsidRDefault="006D6F47" w:rsidP="006D6F47">
      <w:pPr>
        <w:pStyle w:val="BodyText"/>
        <w:rPr>
          <w:rFonts w:asciiTheme="minorHAnsi" w:hAnsiTheme="minorHAnsi" w:cstheme="minorHAnsi"/>
          <w:szCs w:val="20"/>
          <w:lang w:val="en-US"/>
        </w:rPr>
      </w:pPr>
    </w:p>
    <w:p w14:paraId="266A82B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13 March Page 12</w:t>
      </w:r>
    </w:p>
    <w:p w14:paraId="5F261D3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543BCCA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following names have been added to the Roll of Honour in addition to those already published in the Lynn News: Norfolk Regiment. Lance-corpl. H. Banner, J. Buckle, H. Barber, F. Barker, G. Bailey, Sec-Lieut. Wm. Cushing, F. Copsey, F. Drew, C. Drake, A. Edwards, C. Fleming, J. Hall, H. Linford, J. H. Morley, H. Neave, F. Nunn, M. Peek, D. Robinson, J. Savage and W. Waters.</w:t>
      </w:r>
    </w:p>
    <w:p w14:paraId="1526FE4F" w14:textId="77777777" w:rsidR="006D6F47" w:rsidRPr="008F0EBE" w:rsidRDefault="006D6F47" w:rsidP="006D6F47">
      <w:pPr>
        <w:pStyle w:val="BodyText"/>
        <w:rPr>
          <w:rFonts w:asciiTheme="minorHAnsi" w:hAnsiTheme="minorHAnsi" w:cstheme="minorHAnsi"/>
          <w:szCs w:val="20"/>
          <w:lang w:val="en-US"/>
        </w:rPr>
      </w:pPr>
    </w:p>
    <w:p w14:paraId="13F6D5CC" w14:textId="77777777" w:rsidR="006D6F47" w:rsidRPr="008F0EBE" w:rsidRDefault="006D6F47" w:rsidP="006D6F47">
      <w:pPr>
        <w:pStyle w:val="BodyText"/>
        <w:rPr>
          <w:rFonts w:asciiTheme="minorHAnsi" w:hAnsiTheme="minorHAnsi" w:cstheme="minorHAnsi"/>
          <w:szCs w:val="20"/>
          <w:lang w:val="en-US"/>
        </w:rPr>
      </w:pPr>
    </w:p>
    <w:p w14:paraId="7B03B150"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HARRY ELIJAH NUNN</w:t>
      </w:r>
      <w:r w:rsidRPr="008F0EBE">
        <w:rPr>
          <w:rFonts w:asciiTheme="minorHAnsi" w:hAnsiTheme="minorHAnsi" w:cstheme="minorHAnsi"/>
          <w:b/>
          <w:szCs w:val="20"/>
          <w:lang w:val="en-US"/>
        </w:rPr>
        <w:t xml:space="preserve"> </w:t>
      </w:r>
    </w:p>
    <w:p w14:paraId="080F5BA9" w14:textId="77777777" w:rsidR="00E37193" w:rsidRPr="008F0EBE" w:rsidRDefault="00E37193" w:rsidP="006D6F47">
      <w:pPr>
        <w:pStyle w:val="BodyText"/>
        <w:rPr>
          <w:rFonts w:asciiTheme="minorHAnsi" w:hAnsiTheme="minorHAnsi" w:cstheme="minorHAnsi"/>
          <w:szCs w:val="20"/>
          <w:lang w:val="en-US"/>
        </w:rPr>
      </w:pPr>
    </w:p>
    <w:p w14:paraId="7F74B651" w14:textId="2B59869C" w:rsidR="006D6F47" w:rsidRPr="008F0EBE" w:rsidRDefault="00E37193"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t>
      </w:r>
      <w:r w:rsidR="006D6F47" w:rsidRPr="008F0EBE">
        <w:rPr>
          <w:rFonts w:asciiTheme="minorHAnsi" w:hAnsiTheme="minorHAnsi" w:cstheme="minorHAnsi"/>
          <w:szCs w:val="20"/>
          <w:lang w:val="en-US"/>
        </w:rPr>
        <w:t>Royal Garrison Artillery.</w:t>
      </w:r>
    </w:p>
    <w:p w14:paraId="3B833F02" w14:textId="77777777" w:rsidR="006D6F47" w:rsidRPr="008F0EBE" w:rsidRDefault="006D6F47" w:rsidP="006D6F47">
      <w:pPr>
        <w:pStyle w:val="BodyText"/>
        <w:rPr>
          <w:rFonts w:asciiTheme="minorHAnsi" w:hAnsiTheme="minorHAnsi" w:cstheme="minorHAnsi"/>
          <w:szCs w:val="20"/>
          <w:lang w:val="en-US"/>
        </w:rPr>
      </w:pPr>
    </w:p>
    <w:p w14:paraId="3514F3B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7FD5771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3B4754A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3A87384D" w14:textId="77777777" w:rsidR="006D6F47" w:rsidRPr="008F0EBE" w:rsidRDefault="006D6F47" w:rsidP="006D6F47">
      <w:pPr>
        <w:pStyle w:val="BodyText"/>
        <w:rPr>
          <w:rFonts w:asciiTheme="minorHAnsi" w:hAnsiTheme="minorHAnsi" w:cstheme="minorHAnsi"/>
          <w:szCs w:val="20"/>
          <w:lang w:val="en-US"/>
        </w:rPr>
      </w:pPr>
    </w:p>
    <w:p w14:paraId="7087AD3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1918 Absent Voters List. Swaffham: 4612 Nunn, Harry Elijah, Ash Close 201374 Gnr., 2/1th E. Ang. Essex, R.G.A.</w:t>
      </w:r>
    </w:p>
    <w:p w14:paraId="200C6575" w14:textId="77777777" w:rsidR="006D6F47" w:rsidRPr="008F0EBE" w:rsidRDefault="006D6F47" w:rsidP="006D6F47">
      <w:pPr>
        <w:rPr>
          <w:rFonts w:asciiTheme="minorHAnsi" w:hAnsiTheme="minorHAnsi" w:cstheme="minorHAnsi"/>
          <w:b/>
          <w:sz w:val="20"/>
          <w:szCs w:val="20"/>
        </w:rPr>
      </w:pPr>
    </w:p>
    <w:p w14:paraId="169CEA96" w14:textId="77777777" w:rsidR="006D6F47" w:rsidRPr="008F0EBE" w:rsidRDefault="006D6F47" w:rsidP="006D6F47">
      <w:pPr>
        <w:rPr>
          <w:rFonts w:asciiTheme="minorHAnsi" w:hAnsiTheme="minorHAnsi" w:cstheme="minorHAnsi"/>
          <w:b/>
          <w:sz w:val="20"/>
          <w:szCs w:val="20"/>
        </w:rPr>
      </w:pPr>
    </w:p>
    <w:p w14:paraId="1834D64C" w14:textId="77777777" w:rsidR="00E37193" w:rsidRPr="008F0EBE" w:rsidRDefault="006D6F47" w:rsidP="006D6F47">
      <w:pPr>
        <w:pStyle w:val="BodyText"/>
        <w:rPr>
          <w:rFonts w:asciiTheme="minorHAnsi" w:hAnsiTheme="minorHAnsi" w:cstheme="minorHAnsi"/>
          <w:bCs/>
          <w:szCs w:val="20"/>
          <w:lang w:val="en-US"/>
        </w:rPr>
      </w:pPr>
      <w:r w:rsidRPr="008F0EBE">
        <w:rPr>
          <w:rFonts w:asciiTheme="minorHAnsi" w:hAnsiTheme="minorHAnsi" w:cstheme="minorHAnsi"/>
          <w:b/>
          <w:color w:val="538135" w:themeColor="accent6" w:themeShade="BF"/>
          <w:szCs w:val="20"/>
          <w:lang w:val="en-US"/>
        </w:rPr>
        <w:t>JOHN O’SULLIVAN</w:t>
      </w:r>
      <w:r w:rsidRPr="008F0EBE">
        <w:rPr>
          <w:rFonts w:asciiTheme="minorHAnsi" w:hAnsiTheme="minorHAnsi" w:cstheme="minorHAnsi"/>
          <w:b/>
          <w:szCs w:val="20"/>
          <w:lang w:val="en-US"/>
        </w:rPr>
        <w:t xml:space="preserve"> </w:t>
      </w:r>
    </w:p>
    <w:p w14:paraId="37BF501C" w14:textId="77777777" w:rsidR="00E37193" w:rsidRPr="008F0EBE" w:rsidRDefault="00E37193" w:rsidP="006D6F47">
      <w:pPr>
        <w:pStyle w:val="BodyText"/>
        <w:rPr>
          <w:rFonts w:asciiTheme="minorHAnsi" w:hAnsiTheme="minorHAnsi" w:cstheme="minorHAnsi"/>
          <w:bCs/>
          <w:szCs w:val="20"/>
          <w:lang w:val="en-US"/>
        </w:rPr>
      </w:pPr>
    </w:p>
    <w:p w14:paraId="1CE02EFF" w14:textId="3E0DF00F" w:rsidR="006D6F47" w:rsidRPr="008F0EBE" w:rsidRDefault="006D6F47" w:rsidP="006D6F47">
      <w:pPr>
        <w:pStyle w:val="BodyText"/>
        <w:rPr>
          <w:rFonts w:asciiTheme="minorHAnsi" w:hAnsiTheme="minorHAnsi" w:cstheme="minorHAnsi"/>
          <w:b/>
          <w:szCs w:val="20"/>
          <w:lang w:val="en-US"/>
        </w:rPr>
      </w:pPr>
      <w:r w:rsidRPr="008F0EBE">
        <w:rPr>
          <w:rFonts w:asciiTheme="minorHAnsi" w:hAnsiTheme="minorHAnsi" w:cstheme="minorHAnsi"/>
          <w:bCs/>
          <w:szCs w:val="20"/>
          <w:lang w:val="en-US"/>
        </w:rPr>
        <w:t xml:space="preserve">Private 56290, Royal Army Medical Corps, </w:t>
      </w:r>
      <w:r w:rsidRPr="008F0EBE">
        <w:rPr>
          <w:rFonts w:asciiTheme="minorHAnsi" w:hAnsiTheme="minorHAnsi" w:cstheme="minorHAnsi"/>
          <w:szCs w:val="20"/>
          <w:lang w:val="en-US"/>
        </w:rPr>
        <w:t>28th General Hospital.</w:t>
      </w:r>
    </w:p>
    <w:p w14:paraId="5F77B072" w14:textId="77777777" w:rsidR="006D6F47" w:rsidRPr="008F0EBE" w:rsidRDefault="006D6F47" w:rsidP="006D6F47">
      <w:pPr>
        <w:pStyle w:val="BodyText"/>
        <w:rPr>
          <w:rFonts w:asciiTheme="minorHAnsi" w:hAnsiTheme="minorHAnsi" w:cstheme="minorHAnsi"/>
          <w:szCs w:val="20"/>
          <w:lang w:val="en-US"/>
        </w:rPr>
      </w:pPr>
    </w:p>
    <w:p w14:paraId="0DB8EE0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Advertiser 1915 5 March Page 5</w:t>
      </w:r>
    </w:p>
    <w:p w14:paraId="0A8FD8D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RECRUITING IN LYNN AND DISTRICT.</w:t>
      </w:r>
    </w:p>
    <w:p w14:paraId="4B7D505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During the past week 33 men from Lynn and the neighbourhood have enlisted at Capt. Wilkin’s office, on the Tuesday Market Place, for Lord Kitchener’s Army. A list of names are appended: - </w:t>
      </w:r>
    </w:p>
    <w:p w14:paraId="218117D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 J. O’Sullivan.</w:t>
      </w:r>
    </w:p>
    <w:p w14:paraId="707B7574" w14:textId="77777777" w:rsidR="006D6F47" w:rsidRPr="008F0EBE" w:rsidRDefault="006D6F47" w:rsidP="006D6F47">
      <w:pPr>
        <w:rPr>
          <w:rFonts w:asciiTheme="minorHAnsi" w:hAnsiTheme="minorHAnsi" w:cstheme="minorHAnsi"/>
          <w:b/>
          <w:sz w:val="20"/>
          <w:szCs w:val="20"/>
        </w:rPr>
      </w:pPr>
    </w:p>
    <w:p w14:paraId="4B55DCC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1918 Absent Voters List. Swaffham: 4613 O’Sullivan, John, Brampton House 56290 Pte., 28th Gen. Hosp., R.A.M.C.</w:t>
      </w:r>
    </w:p>
    <w:p w14:paraId="38028419" w14:textId="77777777" w:rsidR="006D6F47" w:rsidRPr="008F0EBE" w:rsidRDefault="006D6F47" w:rsidP="006D6F47">
      <w:pPr>
        <w:rPr>
          <w:rFonts w:asciiTheme="minorHAnsi" w:hAnsiTheme="minorHAnsi" w:cstheme="minorHAnsi"/>
          <w:b/>
          <w:sz w:val="20"/>
          <w:szCs w:val="20"/>
        </w:rPr>
      </w:pPr>
    </w:p>
    <w:p w14:paraId="53927E76" w14:textId="77777777" w:rsidR="006D6F47" w:rsidRPr="008F0EBE" w:rsidRDefault="006D6F47" w:rsidP="006D6F47">
      <w:pPr>
        <w:rPr>
          <w:rFonts w:asciiTheme="minorHAnsi" w:hAnsiTheme="minorHAnsi" w:cstheme="minorHAnsi"/>
          <w:b/>
          <w:sz w:val="20"/>
          <w:szCs w:val="20"/>
        </w:rPr>
      </w:pPr>
    </w:p>
    <w:p w14:paraId="360A445E" w14:textId="77777777" w:rsidR="006D6F47" w:rsidRPr="008F0EBE" w:rsidRDefault="006D6F47" w:rsidP="006D6F47">
      <w:pPr>
        <w:rPr>
          <w:rFonts w:asciiTheme="minorHAnsi" w:hAnsiTheme="minorHAnsi" w:cstheme="minorHAnsi"/>
          <w:b/>
          <w:color w:val="538135" w:themeColor="accent6" w:themeShade="BF"/>
          <w:sz w:val="20"/>
          <w:szCs w:val="20"/>
        </w:rPr>
      </w:pPr>
      <w:r w:rsidRPr="008F0EBE">
        <w:rPr>
          <w:rFonts w:asciiTheme="minorHAnsi" w:hAnsiTheme="minorHAnsi" w:cstheme="minorHAnsi"/>
          <w:b/>
          <w:color w:val="538135" w:themeColor="accent6" w:themeShade="BF"/>
          <w:sz w:val="20"/>
          <w:szCs w:val="20"/>
        </w:rPr>
        <w:t>LAWRENCE EDGAR OFFORD</w:t>
      </w:r>
    </w:p>
    <w:p w14:paraId="42ED9946" w14:textId="77777777" w:rsidR="006D6F47" w:rsidRPr="008F0EBE" w:rsidRDefault="006D6F47" w:rsidP="006D6F47">
      <w:pPr>
        <w:rPr>
          <w:rFonts w:asciiTheme="minorHAnsi" w:hAnsiTheme="minorHAnsi" w:cstheme="minorHAnsi"/>
          <w:bCs/>
          <w:sz w:val="20"/>
          <w:szCs w:val="20"/>
        </w:rPr>
      </w:pPr>
    </w:p>
    <w:p w14:paraId="5C61069B" w14:textId="0B6D055F" w:rsidR="00397244" w:rsidRPr="008F0EBE" w:rsidRDefault="00397244" w:rsidP="006D6F47">
      <w:pPr>
        <w:rPr>
          <w:rFonts w:asciiTheme="minorHAnsi" w:hAnsiTheme="minorHAnsi" w:cstheme="minorHAnsi"/>
          <w:bCs/>
          <w:sz w:val="20"/>
          <w:szCs w:val="20"/>
        </w:rPr>
      </w:pPr>
      <w:r w:rsidRPr="008F0EBE">
        <w:rPr>
          <w:rFonts w:asciiTheme="minorHAnsi" w:hAnsiTheme="minorHAnsi" w:cstheme="minorHAnsi"/>
          <w:bCs/>
          <w:sz w:val="20"/>
          <w:szCs w:val="20"/>
        </w:rPr>
        <w:t>*Private East Kent Regiment (The Buffs)</w:t>
      </w:r>
    </w:p>
    <w:p w14:paraId="65554EC9" w14:textId="77777777" w:rsidR="00397244" w:rsidRPr="008F0EBE" w:rsidRDefault="00397244" w:rsidP="006D6F47">
      <w:pPr>
        <w:rPr>
          <w:rFonts w:asciiTheme="minorHAnsi" w:hAnsiTheme="minorHAnsi" w:cstheme="minorHAnsi"/>
          <w:bCs/>
          <w:sz w:val="20"/>
          <w:szCs w:val="20"/>
        </w:rPr>
      </w:pPr>
    </w:p>
    <w:p w14:paraId="30A285B9" w14:textId="77777777" w:rsidR="00397244" w:rsidRPr="008F0EBE" w:rsidRDefault="00397244" w:rsidP="00397244">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1917 2 June Page 5</w:t>
      </w:r>
    </w:p>
    <w:p w14:paraId="65F0DE59" w14:textId="77777777" w:rsidR="00397244" w:rsidRPr="008F0EBE" w:rsidRDefault="00397244" w:rsidP="00397244">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Pte. Lawrence Edgar Offord, Camping-land, Swaffham, was wounded in France on May 3. He was a clerk at divisional headquarters until April, and went into the trenches only two or three weeks before being wounded. Prior to joining the army he was a solicitor’s clerk: for three or four years he was with Mr. C. H. Large at Swaffham.</w:t>
      </w:r>
    </w:p>
    <w:p w14:paraId="3DA9A818" w14:textId="77777777" w:rsidR="00397244" w:rsidRPr="008F0EBE" w:rsidRDefault="00397244" w:rsidP="006D6F47">
      <w:pPr>
        <w:rPr>
          <w:rFonts w:asciiTheme="minorHAnsi" w:hAnsiTheme="minorHAnsi" w:cstheme="minorHAnsi"/>
          <w:b/>
          <w:sz w:val="20"/>
          <w:szCs w:val="20"/>
        </w:rPr>
      </w:pPr>
    </w:p>
    <w:p w14:paraId="301DE51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4 May Page 5 </w:t>
      </w:r>
    </w:p>
    <w:p w14:paraId="05E9F12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w:t>
      </w:r>
    </w:p>
    <w:p w14:paraId="7AD54A8B" w14:textId="7C4D4A5C"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Official notice</w:t>
      </w:r>
      <w:r w:rsidR="00397244" w:rsidRPr="008F0EBE">
        <w:rPr>
          <w:rFonts w:asciiTheme="minorHAnsi" w:hAnsiTheme="minorHAnsi" w:cstheme="minorHAnsi"/>
          <w:szCs w:val="20"/>
          <w:lang w:val="en-US"/>
        </w:rPr>
        <w:t xml:space="preserve"> </w:t>
      </w:r>
      <w:r w:rsidRPr="008F0EBE">
        <w:rPr>
          <w:rFonts w:asciiTheme="minorHAnsi" w:hAnsiTheme="minorHAnsi" w:cstheme="minorHAnsi"/>
          <w:szCs w:val="20"/>
          <w:lang w:val="en-US"/>
        </w:rPr>
        <w:t>has been received by Mr. and Mrs. Edgar Offord, of Swaffham, of the death of their only son, Edgar Lawrence, of The Buffs. He was 23, and enlisted in Sept., 1914. He was reported as wounded and missing last May.</w:t>
      </w:r>
    </w:p>
    <w:p w14:paraId="42C81C28" w14:textId="77777777" w:rsidR="006D6F47" w:rsidRPr="008F0EBE" w:rsidRDefault="006D6F47" w:rsidP="006D6F47">
      <w:pPr>
        <w:rPr>
          <w:rFonts w:asciiTheme="minorHAnsi" w:hAnsiTheme="minorHAnsi" w:cstheme="minorHAnsi"/>
          <w:b/>
          <w:sz w:val="20"/>
          <w:szCs w:val="20"/>
        </w:rPr>
      </w:pPr>
    </w:p>
    <w:p w14:paraId="11ED0174" w14:textId="77777777" w:rsidR="006D6F47" w:rsidRPr="008F0EBE" w:rsidRDefault="006D6F47" w:rsidP="006D6F47">
      <w:pPr>
        <w:rPr>
          <w:rFonts w:asciiTheme="minorHAnsi" w:hAnsiTheme="minorHAnsi" w:cstheme="minorHAnsi"/>
          <w:b/>
          <w:sz w:val="20"/>
          <w:szCs w:val="20"/>
        </w:rPr>
      </w:pPr>
    </w:p>
    <w:p w14:paraId="6A49FC7F" w14:textId="77777777" w:rsidR="00E37193" w:rsidRPr="008F0EBE" w:rsidRDefault="006D6F47" w:rsidP="006D6F47">
      <w:pPr>
        <w:rPr>
          <w:rFonts w:asciiTheme="minorHAnsi" w:hAnsiTheme="minorHAnsi" w:cstheme="minorHAnsi"/>
          <w:bCs/>
          <w:sz w:val="20"/>
          <w:szCs w:val="20"/>
        </w:rPr>
      </w:pPr>
      <w:r w:rsidRPr="008F0EBE">
        <w:rPr>
          <w:rFonts w:asciiTheme="minorHAnsi" w:hAnsiTheme="minorHAnsi" w:cstheme="minorHAnsi"/>
          <w:b/>
          <w:color w:val="538135" w:themeColor="accent6" w:themeShade="BF"/>
          <w:sz w:val="20"/>
          <w:szCs w:val="20"/>
        </w:rPr>
        <w:t>GEORGE WILLIAM OXBOROUGH</w:t>
      </w:r>
      <w:r w:rsidRPr="008F0EBE">
        <w:rPr>
          <w:rFonts w:asciiTheme="minorHAnsi" w:hAnsiTheme="minorHAnsi" w:cstheme="minorHAnsi"/>
          <w:b/>
          <w:sz w:val="20"/>
          <w:szCs w:val="20"/>
        </w:rPr>
        <w:t xml:space="preserve"> </w:t>
      </w:r>
    </w:p>
    <w:p w14:paraId="49EAEF00" w14:textId="77777777" w:rsidR="00E37193" w:rsidRPr="008F0EBE" w:rsidRDefault="00E37193" w:rsidP="006D6F47">
      <w:pPr>
        <w:rPr>
          <w:rFonts w:asciiTheme="minorHAnsi" w:hAnsiTheme="minorHAnsi" w:cstheme="minorHAnsi"/>
          <w:bCs/>
          <w:sz w:val="20"/>
          <w:szCs w:val="20"/>
        </w:rPr>
      </w:pPr>
    </w:p>
    <w:p w14:paraId="4C5D673A" w14:textId="54DF9E87" w:rsidR="006D6F47" w:rsidRPr="008F0EBE" w:rsidRDefault="006D6F47" w:rsidP="006D6F47">
      <w:pPr>
        <w:rPr>
          <w:rFonts w:asciiTheme="minorHAnsi" w:hAnsiTheme="minorHAnsi" w:cstheme="minorHAnsi"/>
          <w:color w:val="000000"/>
          <w:sz w:val="20"/>
          <w:szCs w:val="20"/>
        </w:rPr>
      </w:pPr>
      <w:r w:rsidRPr="008F0EBE">
        <w:rPr>
          <w:rFonts w:asciiTheme="minorHAnsi" w:hAnsiTheme="minorHAnsi" w:cstheme="minorHAnsi"/>
          <w:color w:val="000000"/>
          <w:sz w:val="20"/>
          <w:szCs w:val="20"/>
        </w:rPr>
        <w:t xml:space="preserve">Private 241019. Norfolk Regiment, 1st/5th Battalion. </w:t>
      </w:r>
    </w:p>
    <w:p w14:paraId="364DFCBB" w14:textId="77777777" w:rsidR="006D6F47" w:rsidRPr="008F0EBE" w:rsidRDefault="006D6F47" w:rsidP="006D6F47">
      <w:pPr>
        <w:rPr>
          <w:rFonts w:asciiTheme="minorHAnsi" w:hAnsiTheme="minorHAnsi" w:cstheme="minorHAnsi"/>
          <w:color w:val="000000"/>
          <w:sz w:val="20"/>
          <w:szCs w:val="20"/>
        </w:rPr>
      </w:pPr>
    </w:p>
    <w:p w14:paraId="68E5518C" w14:textId="77777777" w:rsidR="006D6F47" w:rsidRPr="008F0EBE" w:rsidRDefault="006D6F47" w:rsidP="006D6F47">
      <w:pPr>
        <w:rPr>
          <w:rFonts w:asciiTheme="minorHAnsi" w:hAnsiTheme="minorHAnsi" w:cstheme="minorHAnsi"/>
          <w:color w:val="000000"/>
          <w:sz w:val="20"/>
          <w:szCs w:val="20"/>
        </w:rPr>
      </w:pPr>
      <w:r w:rsidRPr="008F0EBE">
        <w:rPr>
          <w:rFonts w:asciiTheme="minorHAnsi" w:hAnsiTheme="minorHAnsi" w:cstheme="minorHAnsi"/>
          <w:color w:val="000000"/>
          <w:sz w:val="20"/>
          <w:szCs w:val="20"/>
        </w:rPr>
        <w:t xml:space="preserve">Having enlisted in 1915 Private George William Oxborough lost his life, on the 19th of April 1917 at the Battle of Gaza, aged 19. </w:t>
      </w:r>
    </w:p>
    <w:p w14:paraId="407649DE" w14:textId="77777777" w:rsidR="006D6F47" w:rsidRPr="008F0EBE" w:rsidRDefault="006D6F47" w:rsidP="006D6F47">
      <w:pPr>
        <w:rPr>
          <w:rFonts w:asciiTheme="minorHAnsi" w:hAnsiTheme="minorHAnsi" w:cstheme="minorHAnsi"/>
          <w:color w:val="000000"/>
          <w:sz w:val="20"/>
          <w:szCs w:val="20"/>
        </w:rPr>
      </w:pPr>
    </w:p>
    <w:p w14:paraId="14FC939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31 August Page 5 </w:t>
      </w:r>
    </w:p>
    <w:p w14:paraId="38B75F8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MAN PRESUMED KILLED.</w:t>
      </w:r>
    </w:p>
    <w:p w14:paraId="6DD78232"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A War Office notification, received on Saturday last presumes the death of Pte. George William Oxborough, the only son of Mr. and Mrs. John Oxborough, of Sporle-road Cottages, Swaffham. He was posted as “missing” in connection with the Battle of Gaza on April 19, 1917. Only two days before he was posted “missing” his father and mother received a letter from him. The deceased, who was 21 years of age, joined the Army in Nov., 1915, at Sheringham, where he was working at the time.</w:t>
      </w:r>
    </w:p>
    <w:p w14:paraId="7FAAAA0D" w14:textId="77777777" w:rsidR="006D6F47" w:rsidRPr="008F0EBE" w:rsidRDefault="006D6F47" w:rsidP="006D6F47">
      <w:pPr>
        <w:rPr>
          <w:rFonts w:asciiTheme="minorHAnsi" w:hAnsiTheme="minorHAnsi" w:cstheme="minorHAnsi"/>
          <w:color w:val="000000"/>
          <w:sz w:val="20"/>
          <w:szCs w:val="20"/>
        </w:rPr>
      </w:pPr>
    </w:p>
    <w:p w14:paraId="514AB885" w14:textId="77777777" w:rsidR="006D6F47" w:rsidRPr="008F0EBE" w:rsidRDefault="006D6F47" w:rsidP="006D6F47">
      <w:pPr>
        <w:rPr>
          <w:rFonts w:asciiTheme="minorHAnsi" w:hAnsiTheme="minorHAnsi" w:cstheme="minorHAnsi"/>
          <w:color w:val="000000"/>
          <w:sz w:val="20"/>
          <w:szCs w:val="20"/>
        </w:rPr>
      </w:pPr>
      <w:bookmarkStart w:id="3" w:name="_Hlk181091939"/>
      <w:r w:rsidRPr="008F0EBE">
        <w:rPr>
          <w:rFonts w:asciiTheme="minorHAnsi" w:hAnsiTheme="minorHAnsi" w:cstheme="minorHAnsi"/>
          <w:color w:val="000000"/>
          <w:sz w:val="20"/>
          <w:szCs w:val="20"/>
        </w:rPr>
        <w:t>Lynn News and County Press 1918 21 September Page 5</w:t>
      </w:r>
    </w:p>
    <w:p w14:paraId="3A95B3A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w:t>
      </w:r>
    </w:p>
    <w:bookmarkEnd w:id="3"/>
    <w:p w14:paraId="1C194E95" w14:textId="047A2F3D"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A memorial service to four of Swaffham’s fallen heroes was held at the Swaffham parish church on Sunday morning. The men whose names were th</w:t>
      </w:r>
      <w:r w:rsidR="000D56B7" w:rsidRPr="008F0EBE">
        <w:rPr>
          <w:rFonts w:asciiTheme="minorHAnsi" w:hAnsiTheme="minorHAnsi" w:cstheme="minorHAnsi"/>
          <w:szCs w:val="20"/>
          <w:lang w:val="en-US"/>
        </w:rPr>
        <w:t>u</w:t>
      </w:r>
      <w:r w:rsidRPr="008F0EBE">
        <w:rPr>
          <w:rFonts w:asciiTheme="minorHAnsi" w:hAnsiTheme="minorHAnsi" w:cstheme="minorHAnsi"/>
          <w:szCs w:val="20"/>
          <w:lang w:val="en-US"/>
        </w:rPr>
        <w:t>s perpetuated Geo. Oxborough, John Warnes, Robert Squires &amp; Wm. Watts. The preacher was the Rev. Arthur Wilson, of St. Mark’s, Glasgow.</w:t>
      </w:r>
    </w:p>
    <w:p w14:paraId="11E85FDB" w14:textId="77777777" w:rsidR="006D6F47" w:rsidRPr="008F0EBE" w:rsidRDefault="006D6F47" w:rsidP="006D6F47">
      <w:pPr>
        <w:rPr>
          <w:rFonts w:asciiTheme="minorHAnsi" w:hAnsiTheme="minorHAnsi" w:cstheme="minorHAnsi"/>
          <w:color w:val="000000"/>
          <w:sz w:val="20"/>
          <w:szCs w:val="20"/>
        </w:rPr>
      </w:pPr>
    </w:p>
    <w:p w14:paraId="1AB2111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9 November Page 5 </w:t>
      </w:r>
    </w:p>
    <w:p w14:paraId="3C46E34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 Killed.</w:t>
      </w:r>
    </w:p>
    <w:p w14:paraId="068A8DB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240542 W. Watts, Norfolks (previously reported wounded and missing); 241091 George William Oxborough, Norfolks, previously reported missing, presumed killed at Gaza, April 19, 1917 (L.N. Aug. 31, 1918).</w:t>
      </w:r>
    </w:p>
    <w:p w14:paraId="0C6B5450" w14:textId="77777777" w:rsidR="006D6F47" w:rsidRPr="008F0EBE" w:rsidRDefault="006D6F47" w:rsidP="006D6F47">
      <w:pPr>
        <w:rPr>
          <w:rFonts w:asciiTheme="minorHAnsi" w:hAnsiTheme="minorHAnsi" w:cstheme="minorHAnsi"/>
          <w:color w:val="000000"/>
          <w:sz w:val="20"/>
          <w:szCs w:val="20"/>
        </w:rPr>
      </w:pPr>
    </w:p>
    <w:p w14:paraId="0C8E48B3" w14:textId="77777777" w:rsidR="006D6F47" w:rsidRPr="008F0EBE" w:rsidRDefault="006D6F47" w:rsidP="006D6F47">
      <w:pPr>
        <w:rPr>
          <w:rFonts w:asciiTheme="minorHAnsi" w:hAnsiTheme="minorHAnsi" w:cstheme="minorHAnsi"/>
          <w:color w:val="000000"/>
          <w:sz w:val="20"/>
          <w:szCs w:val="20"/>
        </w:rPr>
      </w:pPr>
      <w:r w:rsidRPr="008F0EBE">
        <w:rPr>
          <w:rFonts w:asciiTheme="minorHAnsi" w:hAnsiTheme="minorHAnsi" w:cstheme="minorHAnsi"/>
          <w:color w:val="000000"/>
          <w:sz w:val="20"/>
          <w:szCs w:val="20"/>
        </w:rPr>
        <w:t xml:space="preserve">He is commemorated on the Swaffham War Memorial. As G. Oxborough he is also remembered at the Gaza War Cemetery, along with many others from the Norfolk Regiment that died that same day. </w:t>
      </w:r>
    </w:p>
    <w:p w14:paraId="4987A104" w14:textId="77777777" w:rsidR="006D6F47" w:rsidRPr="008F0EBE" w:rsidRDefault="006D6F47" w:rsidP="006D6F47">
      <w:pPr>
        <w:rPr>
          <w:rFonts w:asciiTheme="minorHAnsi" w:hAnsiTheme="minorHAnsi" w:cstheme="minorHAnsi"/>
          <w:color w:val="000000"/>
          <w:sz w:val="20"/>
          <w:szCs w:val="20"/>
        </w:rPr>
      </w:pPr>
    </w:p>
    <w:p w14:paraId="7338F3D0" w14:textId="77777777" w:rsidR="006D6F47" w:rsidRPr="008F0EBE" w:rsidRDefault="006D6F47" w:rsidP="006D6F47">
      <w:pPr>
        <w:rPr>
          <w:rFonts w:asciiTheme="minorHAnsi" w:hAnsiTheme="minorHAnsi" w:cstheme="minorHAnsi"/>
          <w:color w:val="000000"/>
          <w:sz w:val="20"/>
          <w:szCs w:val="20"/>
        </w:rPr>
      </w:pPr>
      <w:r w:rsidRPr="008F0EBE">
        <w:rPr>
          <w:rFonts w:asciiTheme="minorHAnsi" w:hAnsiTheme="minorHAnsi" w:cstheme="minorHAnsi"/>
          <w:color w:val="000000"/>
          <w:sz w:val="20"/>
          <w:szCs w:val="20"/>
        </w:rPr>
        <w:t>George William Oxborough was born in 1897 at Swaffham the son of John Oxborough and his wife Maria (late Gilding). With his sisters and his parents, he was living at Sporle in the 1911 census where they were all listed under his mother’s maiden name of Gilding.</w:t>
      </w:r>
    </w:p>
    <w:p w14:paraId="6AEE58D6" w14:textId="77777777" w:rsidR="006D6F47" w:rsidRPr="008F0EBE" w:rsidRDefault="006D6F47" w:rsidP="006D6F47">
      <w:pPr>
        <w:rPr>
          <w:rFonts w:asciiTheme="minorHAnsi" w:hAnsiTheme="minorHAnsi" w:cstheme="minorHAnsi"/>
          <w:b/>
          <w:sz w:val="20"/>
          <w:szCs w:val="20"/>
        </w:rPr>
      </w:pPr>
    </w:p>
    <w:p w14:paraId="54D307B2" w14:textId="77777777" w:rsidR="006D6F47" w:rsidRPr="008F0EBE" w:rsidRDefault="006D6F47" w:rsidP="006D6F47">
      <w:pPr>
        <w:rPr>
          <w:rFonts w:asciiTheme="minorHAnsi" w:hAnsiTheme="minorHAnsi" w:cstheme="minorHAnsi"/>
          <w:b/>
          <w:sz w:val="20"/>
          <w:szCs w:val="20"/>
        </w:rPr>
      </w:pPr>
    </w:p>
    <w:p w14:paraId="50D8BD12" w14:textId="77777777" w:rsidR="00E37193" w:rsidRPr="008F0EBE" w:rsidRDefault="006D6F47" w:rsidP="006D6F47">
      <w:pPr>
        <w:rPr>
          <w:rFonts w:asciiTheme="minorHAnsi" w:hAnsiTheme="minorHAnsi" w:cstheme="minorHAnsi"/>
          <w:bCs/>
          <w:sz w:val="20"/>
          <w:szCs w:val="20"/>
        </w:rPr>
      </w:pPr>
      <w:r w:rsidRPr="008F0EBE">
        <w:rPr>
          <w:rFonts w:asciiTheme="minorHAnsi" w:hAnsiTheme="minorHAnsi" w:cstheme="minorHAnsi"/>
          <w:b/>
          <w:color w:val="538135" w:themeColor="accent6" w:themeShade="BF"/>
          <w:sz w:val="20"/>
          <w:szCs w:val="20"/>
        </w:rPr>
        <w:t>SYDNEY GORDON OXBOROUGH</w:t>
      </w:r>
    </w:p>
    <w:p w14:paraId="4035D0CA" w14:textId="77777777" w:rsidR="00E37193" w:rsidRPr="008F0EBE" w:rsidRDefault="00E37193" w:rsidP="006D6F47">
      <w:pPr>
        <w:rPr>
          <w:rFonts w:asciiTheme="minorHAnsi" w:hAnsiTheme="minorHAnsi" w:cstheme="minorHAnsi"/>
          <w:bCs/>
          <w:sz w:val="20"/>
          <w:szCs w:val="20"/>
        </w:rPr>
      </w:pPr>
    </w:p>
    <w:p w14:paraId="3EDB1E8A" w14:textId="25DA3BD3" w:rsidR="006D6F47" w:rsidRPr="008F0EBE" w:rsidRDefault="006D6F47" w:rsidP="006D6F47">
      <w:pPr>
        <w:rPr>
          <w:rFonts w:asciiTheme="minorHAnsi" w:hAnsiTheme="minorHAnsi" w:cstheme="minorHAnsi"/>
          <w:bCs/>
          <w:sz w:val="20"/>
          <w:szCs w:val="20"/>
        </w:rPr>
      </w:pPr>
      <w:r w:rsidRPr="008F0EBE">
        <w:rPr>
          <w:rFonts w:asciiTheme="minorHAnsi" w:hAnsiTheme="minorHAnsi" w:cstheme="minorHAnsi"/>
          <w:bCs/>
          <w:sz w:val="20"/>
          <w:szCs w:val="20"/>
          <w:lang w:val="en-US"/>
        </w:rPr>
        <w:t xml:space="preserve">Second-class Air Mechanic </w:t>
      </w:r>
      <w:r w:rsidRPr="008F0EBE">
        <w:rPr>
          <w:rFonts w:asciiTheme="minorHAnsi" w:hAnsiTheme="minorHAnsi" w:cstheme="minorHAnsi"/>
          <w:bCs/>
          <w:sz w:val="20"/>
          <w:szCs w:val="20"/>
        </w:rPr>
        <w:t>52518, Royal Flying Corps, Royal Air Force, 9th Wing.</w:t>
      </w:r>
    </w:p>
    <w:p w14:paraId="772F7D08" w14:textId="77777777" w:rsidR="006D6F47" w:rsidRPr="008F0EBE" w:rsidRDefault="006D6F47" w:rsidP="006D6F47">
      <w:pPr>
        <w:rPr>
          <w:rFonts w:asciiTheme="minorHAnsi" w:hAnsiTheme="minorHAnsi" w:cstheme="minorHAnsi"/>
          <w:bCs/>
          <w:sz w:val="20"/>
          <w:szCs w:val="20"/>
        </w:rPr>
      </w:pPr>
    </w:p>
    <w:p w14:paraId="73DC812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and County Press 1917 1 December Page 5</w:t>
      </w:r>
    </w:p>
    <w:p w14:paraId="6D52DE7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w:t>
      </w:r>
    </w:p>
    <w:p w14:paraId="1F2DC22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Wounded:</w:t>
      </w:r>
    </w:p>
    <w:p w14:paraId="397EA8F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Swaffham: Ptes. 40716 A. Sculpher and 242489 J. Bolderow, Norfolks; Corpl. 16088 E. R. Smith, Ptes. 6373 W. L. Burrows, 13605 G. Johnson, 16703 H. J. Murrell, 330023 W. G. Starling, 23609 P. Wilson, and 29355 Reginald George West (L.N. Nov. 3), all of the Norfolks: Gnr. 135073 R. Maddy, R.G.A.; Pte. 14577 R. R. Button, Norfolks; Sec.-class A.M. 52518 S. G. Oxborough, R.F.C.; Pte. 241085 J. Howard, Norfolks.</w:t>
      </w:r>
    </w:p>
    <w:p w14:paraId="4B25C2AF" w14:textId="77777777" w:rsidR="006D6F47" w:rsidRPr="008F0EBE" w:rsidRDefault="006D6F47" w:rsidP="006D6F47">
      <w:pPr>
        <w:rPr>
          <w:rFonts w:asciiTheme="minorHAnsi" w:hAnsiTheme="minorHAnsi" w:cstheme="minorHAnsi"/>
          <w:bCs/>
          <w:sz w:val="20"/>
          <w:szCs w:val="20"/>
        </w:rPr>
      </w:pPr>
    </w:p>
    <w:p w14:paraId="02AA861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1918 Absent Voters List. Swaffham: 4614 Oxborough, Sydney Gordon, Pool Road 52518 2nd Cl., A/M., 9th Wing, R.A.F.</w:t>
      </w:r>
    </w:p>
    <w:p w14:paraId="62E639DA" w14:textId="77777777" w:rsidR="006D6F47" w:rsidRPr="008F0EBE" w:rsidRDefault="006D6F47" w:rsidP="006D6F47">
      <w:pPr>
        <w:rPr>
          <w:rFonts w:asciiTheme="minorHAnsi" w:hAnsiTheme="minorHAnsi" w:cstheme="minorHAnsi"/>
          <w:b/>
          <w:sz w:val="20"/>
          <w:szCs w:val="20"/>
        </w:rPr>
      </w:pPr>
    </w:p>
    <w:p w14:paraId="35464DD2" w14:textId="77777777" w:rsidR="006D6F47" w:rsidRPr="008F0EBE" w:rsidRDefault="006D6F47" w:rsidP="006D6F47">
      <w:pPr>
        <w:rPr>
          <w:rFonts w:asciiTheme="minorHAnsi" w:hAnsiTheme="minorHAnsi" w:cstheme="minorHAnsi"/>
          <w:b/>
          <w:sz w:val="20"/>
          <w:szCs w:val="20"/>
        </w:rPr>
      </w:pPr>
    </w:p>
    <w:p w14:paraId="652431CD" w14:textId="23330949" w:rsidR="006D6F47" w:rsidRPr="008F0EBE" w:rsidRDefault="006D6F47" w:rsidP="006D6F47">
      <w:pPr>
        <w:rPr>
          <w:rFonts w:asciiTheme="minorHAnsi" w:hAnsiTheme="minorHAnsi" w:cstheme="minorHAnsi"/>
          <w:b/>
          <w:color w:val="538135" w:themeColor="accent6" w:themeShade="BF"/>
          <w:sz w:val="20"/>
          <w:szCs w:val="20"/>
        </w:rPr>
      </w:pPr>
      <w:r w:rsidRPr="008F0EBE">
        <w:rPr>
          <w:rFonts w:asciiTheme="minorHAnsi" w:hAnsiTheme="minorHAnsi" w:cstheme="minorHAnsi"/>
          <w:b/>
          <w:color w:val="538135" w:themeColor="accent6" w:themeShade="BF"/>
          <w:sz w:val="20"/>
          <w:szCs w:val="20"/>
        </w:rPr>
        <w:t xml:space="preserve">ERNEST </w:t>
      </w:r>
      <w:r w:rsidR="00A6049D" w:rsidRPr="008F0EBE">
        <w:rPr>
          <w:rFonts w:asciiTheme="minorHAnsi" w:hAnsiTheme="minorHAnsi" w:cstheme="minorHAnsi"/>
          <w:b/>
          <w:color w:val="538135" w:themeColor="accent6" w:themeShade="BF"/>
          <w:sz w:val="20"/>
          <w:szCs w:val="20"/>
        </w:rPr>
        <w:t xml:space="preserve">JAMES </w:t>
      </w:r>
      <w:r w:rsidRPr="008F0EBE">
        <w:rPr>
          <w:rFonts w:asciiTheme="minorHAnsi" w:hAnsiTheme="minorHAnsi" w:cstheme="minorHAnsi"/>
          <w:b/>
          <w:color w:val="538135" w:themeColor="accent6" w:themeShade="BF"/>
          <w:sz w:val="20"/>
          <w:szCs w:val="20"/>
        </w:rPr>
        <w:t xml:space="preserve">PARKER </w:t>
      </w:r>
    </w:p>
    <w:p w14:paraId="38976E5F" w14:textId="77777777" w:rsidR="006D6F47" w:rsidRPr="008F0EBE" w:rsidRDefault="006D6F47" w:rsidP="006D6F47">
      <w:pPr>
        <w:rPr>
          <w:rFonts w:asciiTheme="minorHAnsi" w:hAnsiTheme="minorHAnsi" w:cstheme="minorHAnsi"/>
          <w:bCs/>
          <w:sz w:val="20"/>
          <w:szCs w:val="20"/>
        </w:rPr>
      </w:pPr>
    </w:p>
    <w:p w14:paraId="79B48381" w14:textId="47F705BB" w:rsidR="00D96601" w:rsidRPr="008F0EBE" w:rsidRDefault="00D96601" w:rsidP="006D6F47">
      <w:pPr>
        <w:rPr>
          <w:rFonts w:asciiTheme="minorHAnsi" w:hAnsiTheme="minorHAnsi" w:cstheme="minorHAnsi"/>
          <w:color w:val="000000"/>
          <w:sz w:val="20"/>
          <w:szCs w:val="20"/>
        </w:rPr>
      </w:pPr>
      <w:r w:rsidRPr="008F0EBE">
        <w:rPr>
          <w:rFonts w:asciiTheme="minorHAnsi" w:hAnsiTheme="minorHAnsi" w:cstheme="minorHAnsi"/>
          <w:color w:val="000000"/>
          <w:sz w:val="20"/>
          <w:szCs w:val="20"/>
        </w:rPr>
        <w:t>Private 159236, Army Service Crops</w:t>
      </w:r>
      <w:r w:rsidR="005727FF" w:rsidRPr="008F0EBE">
        <w:rPr>
          <w:rFonts w:asciiTheme="minorHAnsi" w:hAnsiTheme="minorHAnsi" w:cstheme="minorHAnsi"/>
          <w:color w:val="000000"/>
          <w:sz w:val="20"/>
          <w:szCs w:val="20"/>
        </w:rPr>
        <w:t>, Middlesex Regiment.</w:t>
      </w:r>
    </w:p>
    <w:p w14:paraId="4D22DD72" w14:textId="77777777" w:rsidR="00D96601" w:rsidRPr="008F0EBE" w:rsidRDefault="00D96601" w:rsidP="006D6F47">
      <w:pPr>
        <w:rPr>
          <w:rFonts w:asciiTheme="minorHAnsi" w:hAnsiTheme="minorHAnsi" w:cstheme="minorHAnsi"/>
          <w:bCs/>
          <w:sz w:val="20"/>
          <w:szCs w:val="20"/>
        </w:rPr>
      </w:pPr>
    </w:p>
    <w:p w14:paraId="4997F292" w14:textId="0124F291" w:rsidR="00990EF9" w:rsidRPr="008F0EBE" w:rsidRDefault="00990EF9" w:rsidP="006D6F47">
      <w:pPr>
        <w:rPr>
          <w:rFonts w:asciiTheme="minorHAnsi" w:hAnsiTheme="minorHAnsi" w:cstheme="minorHAnsi"/>
          <w:color w:val="000000"/>
          <w:sz w:val="20"/>
          <w:szCs w:val="20"/>
        </w:rPr>
      </w:pPr>
      <w:r w:rsidRPr="008F0EBE">
        <w:rPr>
          <w:rFonts w:asciiTheme="minorHAnsi" w:hAnsiTheme="minorHAnsi" w:cstheme="minorHAnsi"/>
          <w:bCs/>
          <w:sz w:val="20"/>
          <w:szCs w:val="20"/>
        </w:rPr>
        <w:t xml:space="preserve">He enlisted </w:t>
      </w:r>
      <w:r w:rsidRPr="008F0EBE">
        <w:rPr>
          <w:rFonts w:asciiTheme="minorHAnsi" w:hAnsiTheme="minorHAnsi" w:cstheme="minorHAnsi"/>
          <w:color w:val="000000"/>
          <w:sz w:val="20"/>
          <w:szCs w:val="20"/>
        </w:rPr>
        <w:t>on August 3, 1916, and was discharged March 29, 1919.</w:t>
      </w:r>
    </w:p>
    <w:p w14:paraId="2D219C94" w14:textId="77777777" w:rsidR="00990EF9" w:rsidRPr="008F0EBE" w:rsidRDefault="00990EF9" w:rsidP="006D6F47">
      <w:pPr>
        <w:rPr>
          <w:rFonts w:asciiTheme="minorHAnsi" w:hAnsiTheme="minorHAnsi" w:cstheme="minorHAnsi"/>
          <w:bCs/>
          <w:sz w:val="20"/>
          <w:szCs w:val="20"/>
        </w:rPr>
      </w:pPr>
    </w:p>
    <w:p w14:paraId="4F5CB5DF" w14:textId="0A85D6CF" w:rsidR="00421F57" w:rsidRPr="008F0EBE" w:rsidRDefault="00421F57" w:rsidP="00421F57">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4615 Parker, Ernest James, London Street, 159236 Pte., E. Com. Co., Lab. C., att. V. Co., A.S.C.</w:t>
      </w:r>
    </w:p>
    <w:p w14:paraId="0BA72AB7" w14:textId="32B9FC56" w:rsidR="00421F57" w:rsidRPr="008F0EBE" w:rsidRDefault="00421F57" w:rsidP="006D6F47">
      <w:pPr>
        <w:rPr>
          <w:rFonts w:asciiTheme="minorHAnsi" w:hAnsiTheme="minorHAnsi" w:cstheme="minorHAnsi"/>
          <w:bCs/>
          <w:sz w:val="20"/>
          <w:szCs w:val="20"/>
        </w:rPr>
      </w:pPr>
    </w:p>
    <w:p w14:paraId="247217BE" w14:textId="77777777" w:rsidR="006D6F47" w:rsidRPr="008F0EBE" w:rsidRDefault="006D6F47" w:rsidP="006D6F47">
      <w:pPr>
        <w:rPr>
          <w:rFonts w:asciiTheme="minorHAnsi" w:hAnsiTheme="minorHAnsi" w:cstheme="minorHAnsi"/>
          <w:bCs/>
          <w:sz w:val="20"/>
          <w:szCs w:val="20"/>
        </w:rPr>
      </w:pPr>
    </w:p>
    <w:p w14:paraId="019C43C7"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LEONARD PARKER</w:t>
      </w:r>
      <w:r w:rsidRPr="008F0EBE">
        <w:rPr>
          <w:rFonts w:asciiTheme="minorHAnsi" w:hAnsiTheme="minorHAnsi" w:cstheme="minorHAnsi"/>
          <w:szCs w:val="20"/>
          <w:lang w:val="en-US"/>
        </w:rPr>
        <w:t xml:space="preserve"> </w:t>
      </w:r>
    </w:p>
    <w:p w14:paraId="666B6FC8" w14:textId="77777777" w:rsidR="00E37193" w:rsidRPr="008F0EBE" w:rsidRDefault="00E37193" w:rsidP="006D6F47">
      <w:pPr>
        <w:pStyle w:val="BodyText"/>
        <w:rPr>
          <w:rFonts w:asciiTheme="minorHAnsi" w:hAnsiTheme="minorHAnsi" w:cstheme="minorHAnsi"/>
          <w:szCs w:val="20"/>
          <w:lang w:val="en-US"/>
        </w:rPr>
      </w:pPr>
    </w:p>
    <w:p w14:paraId="480596B6" w14:textId="74B26BAB"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13120</w:t>
      </w:r>
      <w:r w:rsidR="003D28C6" w:rsidRPr="008F0EBE">
        <w:rPr>
          <w:rFonts w:asciiTheme="minorHAnsi" w:hAnsiTheme="minorHAnsi" w:cstheme="minorHAnsi"/>
          <w:szCs w:val="20"/>
          <w:lang w:val="en-US"/>
        </w:rPr>
        <w:t>,</w:t>
      </w:r>
      <w:r w:rsidRPr="008F0EBE">
        <w:rPr>
          <w:rFonts w:asciiTheme="minorHAnsi" w:hAnsiTheme="minorHAnsi" w:cstheme="minorHAnsi"/>
          <w:szCs w:val="20"/>
          <w:lang w:val="en-US"/>
        </w:rPr>
        <w:t xml:space="preserve"> Coldstream Guards</w:t>
      </w:r>
      <w:r w:rsidR="003D28C6" w:rsidRPr="008F0EBE">
        <w:rPr>
          <w:rFonts w:asciiTheme="minorHAnsi" w:hAnsiTheme="minorHAnsi" w:cstheme="minorHAnsi"/>
          <w:szCs w:val="20"/>
          <w:lang w:val="en-US"/>
        </w:rPr>
        <w:t>.</w:t>
      </w:r>
    </w:p>
    <w:p w14:paraId="197390EC" w14:textId="77777777" w:rsidR="006D6F47" w:rsidRPr="008F0EBE" w:rsidRDefault="006D6F47" w:rsidP="006D6F47">
      <w:pPr>
        <w:pStyle w:val="BodyText"/>
        <w:rPr>
          <w:rFonts w:asciiTheme="minorHAnsi" w:hAnsiTheme="minorHAnsi" w:cstheme="minorHAnsi"/>
          <w:b/>
          <w:szCs w:val="20"/>
          <w:lang w:val="en-US"/>
        </w:rPr>
      </w:pPr>
    </w:p>
    <w:p w14:paraId="018B682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Service Record. Born Swaffham. Enlisted for three years 8 October 1914 at Nelson. </w:t>
      </w:r>
    </w:p>
    <w:p w14:paraId="5C287A43" w14:textId="74ECD92E"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Age: 34 years 300 days. Warp dresser</w:t>
      </w:r>
      <w:r w:rsidR="003D28C6" w:rsidRPr="008F0EBE">
        <w:rPr>
          <w:rFonts w:asciiTheme="minorHAnsi" w:hAnsiTheme="minorHAnsi" w:cstheme="minorHAnsi"/>
          <w:szCs w:val="20"/>
          <w:lang w:val="en-US"/>
        </w:rPr>
        <w:t>.</w:t>
      </w:r>
    </w:p>
    <w:p w14:paraId="17E7361C" w14:textId="77777777" w:rsidR="006D6F47" w:rsidRPr="008F0EBE" w:rsidRDefault="006D6F47" w:rsidP="006D6F47">
      <w:pPr>
        <w:pStyle w:val="BodyText"/>
        <w:rPr>
          <w:rFonts w:asciiTheme="minorHAnsi" w:hAnsiTheme="minorHAnsi" w:cstheme="minorHAnsi"/>
          <w:szCs w:val="20"/>
          <w:lang w:val="en-US"/>
        </w:rPr>
      </w:pPr>
    </w:p>
    <w:p w14:paraId="1C137FF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Discharged as not likely to make an efficient Soldier 7 November 1914.</w:t>
      </w:r>
    </w:p>
    <w:p w14:paraId="33216F51" w14:textId="77777777" w:rsidR="006D6F47" w:rsidRPr="008F0EBE" w:rsidRDefault="006D6F47" w:rsidP="006D6F47">
      <w:pPr>
        <w:pStyle w:val="BodyText"/>
        <w:rPr>
          <w:rFonts w:asciiTheme="minorHAnsi" w:hAnsiTheme="minorHAnsi" w:cstheme="minorHAnsi"/>
          <w:szCs w:val="20"/>
          <w:lang w:val="en-US"/>
        </w:rPr>
      </w:pPr>
    </w:p>
    <w:p w14:paraId="24B83392" w14:textId="77777777" w:rsidR="006D6F47" w:rsidRPr="008F0EBE" w:rsidRDefault="006D6F47" w:rsidP="006D6F47">
      <w:pPr>
        <w:pStyle w:val="BodyText"/>
        <w:rPr>
          <w:rFonts w:asciiTheme="minorHAnsi" w:hAnsiTheme="minorHAnsi" w:cstheme="minorHAnsi"/>
          <w:szCs w:val="20"/>
          <w:lang w:val="en-US"/>
        </w:rPr>
      </w:pPr>
    </w:p>
    <w:p w14:paraId="458043DA" w14:textId="46F61088" w:rsidR="00A6049D" w:rsidRPr="008F0EBE" w:rsidRDefault="00A6049D" w:rsidP="006D6F47">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WILLIAM PARKER</w:t>
      </w:r>
    </w:p>
    <w:p w14:paraId="37FE29C3" w14:textId="77777777" w:rsidR="00A6049D" w:rsidRPr="008F0EBE" w:rsidRDefault="00A6049D" w:rsidP="006D6F47">
      <w:pPr>
        <w:pStyle w:val="BodyText"/>
        <w:rPr>
          <w:rFonts w:asciiTheme="minorHAnsi" w:hAnsiTheme="minorHAnsi" w:cstheme="minorHAnsi"/>
          <w:szCs w:val="20"/>
          <w:lang w:val="en-US"/>
        </w:rPr>
      </w:pPr>
    </w:p>
    <w:p w14:paraId="17B8C466" w14:textId="35D97E63" w:rsidR="003A7BE5" w:rsidRPr="008F0EBE" w:rsidRDefault="003A7BE5"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19812, Hampshire Regiment, 10th Battalion.</w:t>
      </w:r>
    </w:p>
    <w:p w14:paraId="1DCE4EB1" w14:textId="77777777" w:rsidR="003A7BE5" w:rsidRPr="008F0EBE" w:rsidRDefault="003A7BE5" w:rsidP="006D6F47">
      <w:pPr>
        <w:pStyle w:val="BodyText"/>
        <w:rPr>
          <w:rFonts w:asciiTheme="minorHAnsi" w:hAnsiTheme="minorHAnsi" w:cstheme="minorHAnsi"/>
          <w:szCs w:val="20"/>
          <w:lang w:val="en-US"/>
        </w:rPr>
      </w:pPr>
    </w:p>
    <w:p w14:paraId="17069716" w14:textId="595CD4B9" w:rsidR="003A7BE5" w:rsidRPr="008F0EBE" w:rsidRDefault="003A7BE5"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He entered the Balkens on October 3, 1</w:t>
      </w:r>
      <w:r w:rsidR="004B0DF6" w:rsidRPr="008F0EBE">
        <w:rPr>
          <w:rFonts w:asciiTheme="minorHAnsi" w:hAnsiTheme="minorHAnsi" w:cstheme="minorHAnsi"/>
          <w:szCs w:val="20"/>
          <w:lang w:val="en-US"/>
        </w:rPr>
        <w:t>9</w:t>
      </w:r>
      <w:r w:rsidRPr="008F0EBE">
        <w:rPr>
          <w:rFonts w:asciiTheme="minorHAnsi" w:hAnsiTheme="minorHAnsi" w:cstheme="minorHAnsi"/>
          <w:szCs w:val="20"/>
          <w:lang w:val="en-US"/>
        </w:rPr>
        <w:t>15.</w:t>
      </w:r>
    </w:p>
    <w:p w14:paraId="59C54EFA" w14:textId="77777777" w:rsidR="003A7BE5" w:rsidRPr="008F0EBE" w:rsidRDefault="003A7BE5" w:rsidP="006D6F47">
      <w:pPr>
        <w:pStyle w:val="BodyText"/>
        <w:rPr>
          <w:rFonts w:asciiTheme="minorHAnsi" w:hAnsiTheme="minorHAnsi" w:cstheme="minorHAnsi"/>
          <w:szCs w:val="20"/>
          <w:lang w:val="en-US"/>
        </w:rPr>
      </w:pPr>
    </w:p>
    <w:p w14:paraId="735DC7AC" w14:textId="03F1D0C7" w:rsidR="00421F57" w:rsidRPr="008F0EBE" w:rsidRDefault="00421F57" w:rsidP="00421F57">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4616 Parker, William, London Street, 19812 Pte., 10th Hants</w:t>
      </w:r>
      <w:r w:rsidR="003A7BE5" w:rsidRPr="008F0EBE">
        <w:rPr>
          <w:rFonts w:asciiTheme="minorHAnsi" w:hAnsiTheme="minorHAnsi" w:cstheme="minorHAnsi"/>
          <w:color w:val="000000"/>
          <w:sz w:val="20"/>
          <w:szCs w:val="20"/>
        </w:rPr>
        <w:t>.</w:t>
      </w:r>
    </w:p>
    <w:p w14:paraId="2D7EC524" w14:textId="77777777" w:rsidR="00421F57" w:rsidRPr="008F0EBE" w:rsidRDefault="00421F57" w:rsidP="006D6F47">
      <w:pPr>
        <w:pStyle w:val="BodyText"/>
        <w:rPr>
          <w:rFonts w:asciiTheme="minorHAnsi" w:hAnsiTheme="minorHAnsi" w:cstheme="minorHAnsi"/>
          <w:szCs w:val="20"/>
          <w:lang w:val="en-US"/>
        </w:rPr>
      </w:pPr>
    </w:p>
    <w:p w14:paraId="311B5A3D" w14:textId="20D0C3BC" w:rsidR="003A7BE5" w:rsidRPr="008F0EBE" w:rsidRDefault="003A7BE5"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Parker was awarded the Victory and British War Medals, and the 1915 Star.</w:t>
      </w:r>
    </w:p>
    <w:p w14:paraId="3B092230" w14:textId="77777777" w:rsidR="003A7BE5" w:rsidRPr="008F0EBE" w:rsidRDefault="003A7BE5" w:rsidP="006D6F47">
      <w:pPr>
        <w:pStyle w:val="BodyText"/>
        <w:rPr>
          <w:rFonts w:asciiTheme="minorHAnsi" w:hAnsiTheme="minorHAnsi" w:cstheme="minorHAnsi"/>
          <w:szCs w:val="20"/>
          <w:lang w:val="en-US"/>
        </w:rPr>
      </w:pPr>
    </w:p>
    <w:p w14:paraId="6B365123" w14:textId="77777777" w:rsidR="00A6049D" w:rsidRPr="008F0EBE" w:rsidRDefault="00A6049D" w:rsidP="006D6F47">
      <w:pPr>
        <w:pStyle w:val="BodyText"/>
        <w:rPr>
          <w:rFonts w:asciiTheme="minorHAnsi" w:hAnsiTheme="minorHAnsi" w:cstheme="minorHAnsi"/>
          <w:szCs w:val="20"/>
          <w:lang w:val="en-US"/>
        </w:rPr>
      </w:pPr>
    </w:p>
    <w:p w14:paraId="2AFF7D03"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ROBERT WILLIAM GAGEN PAYNE</w:t>
      </w:r>
    </w:p>
    <w:p w14:paraId="08C58FF6" w14:textId="77777777" w:rsidR="00E37193" w:rsidRPr="008F0EBE" w:rsidRDefault="00E37193" w:rsidP="006D6F47">
      <w:pPr>
        <w:pStyle w:val="BodyText"/>
        <w:rPr>
          <w:rFonts w:asciiTheme="minorHAnsi" w:hAnsiTheme="minorHAnsi" w:cstheme="minorHAnsi"/>
          <w:szCs w:val="20"/>
          <w:lang w:val="en-US"/>
        </w:rPr>
      </w:pPr>
    </w:p>
    <w:p w14:paraId="499F23E8" w14:textId="266B987C"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Lance Corporal 159221, L.C. E.E.</w:t>
      </w:r>
    </w:p>
    <w:p w14:paraId="79315A23" w14:textId="77777777" w:rsidR="006D6F47" w:rsidRPr="008F0EBE" w:rsidRDefault="006D6F47" w:rsidP="006D6F47">
      <w:pPr>
        <w:pStyle w:val="BodyText"/>
        <w:rPr>
          <w:rFonts w:asciiTheme="minorHAnsi" w:hAnsiTheme="minorHAnsi" w:cstheme="minorHAnsi"/>
          <w:szCs w:val="20"/>
          <w:lang w:val="en-US"/>
        </w:rPr>
      </w:pPr>
    </w:p>
    <w:p w14:paraId="04793AA4" w14:textId="13508974" w:rsidR="005C53DE" w:rsidRPr="008F0EBE" w:rsidRDefault="005C53DE" w:rsidP="005C53DE">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4617 Payne, Robert William Gagen, Providence Terrace, L/Cpl., E.E., L.C.</w:t>
      </w:r>
    </w:p>
    <w:p w14:paraId="6BF0805C" w14:textId="77777777" w:rsidR="005C53DE" w:rsidRPr="008F0EBE" w:rsidRDefault="005C53DE" w:rsidP="006D6F47">
      <w:pPr>
        <w:pStyle w:val="BodyText"/>
        <w:rPr>
          <w:rFonts w:asciiTheme="minorHAnsi" w:hAnsiTheme="minorHAnsi" w:cstheme="minorHAnsi"/>
          <w:szCs w:val="20"/>
          <w:lang w:val="en-US"/>
        </w:rPr>
      </w:pPr>
    </w:p>
    <w:p w14:paraId="755BEF44" w14:textId="77777777" w:rsidR="006D6F47" w:rsidRPr="008F0EBE" w:rsidRDefault="006D6F47" w:rsidP="006D6F47">
      <w:pPr>
        <w:pStyle w:val="BodyText"/>
        <w:rPr>
          <w:rFonts w:asciiTheme="minorHAnsi" w:hAnsiTheme="minorHAnsi" w:cstheme="minorHAnsi"/>
          <w:szCs w:val="20"/>
          <w:lang w:val="en-US"/>
        </w:rPr>
      </w:pPr>
    </w:p>
    <w:p w14:paraId="5F88E746" w14:textId="6FD31ABC" w:rsidR="00985A83" w:rsidRPr="008F0EBE" w:rsidRDefault="00985A83" w:rsidP="006D6F47">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 xml:space="preserve">WILLIAM PEARCE </w:t>
      </w:r>
    </w:p>
    <w:p w14:paraId="1F470C03" w14:textId="77777777" w:rsidR="00985A83" w:rsidRPr="008F0EBE" w:rsidRDefault="00985A83" w:rsidP="006D6F47">
      <w:pPr>
        <w:pStyle w:val="BodyText"/>
        <w:rPr>
          <w:rFonts w:asciiTheme="minorHAnsi" w:hAnsiTheme="minorHAnsi" w:cstheme="minorHAnsi"/>
          <w:szCs w:val="20"/>
          <w:lang w:val="en-US"/>
        </w:rPr>
      </w:pPr>
    </w:p>
    <w:p w14:paraId="5C4842C8" w14:textId="351F9409" w:rsidR="00985A83" w:rsidRPr="008F0EBE" w:rsidRDefault="00985A83"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202969, Norfolk Regiment</w:t>
      </w:r>
      <w:r w:rsidR="00A22A38" w:rsidRPr="008F0EBE">
        <w:rPr>
          <w:rFonts w:asciiTheme="minorHAnsi" w:hAnsiTheme="minorHAnsi" w:cstheme="minorHAnsi"/>
          <w:szCs w:val="20"/>
          <w:lang w:val="en-US"/>
        </w:rPr>
        <w:t>, 1st Battalion.</w:t>
      </w:r>
    </w:p>
    <w:p w14:paraId="13B5D5A0" w14:textId="77777777" w:rsidR="00985A83" w:rsidRPr="008F0EBE" w:rsidRDefault="00985A83" w:rsidP="006D6F47">
      <w:pPr>
        <w:pStyle w:val="BodyText"/>
        <w:rPr>
          <w:rFonts w:asciiTheme="minorHAnsi" w:hAnsiTheme="minorHAnsi" w:cstheme="minorHAnsi"/>
          <w:szCs w:val="20"/>
          <w:lang w:val="en-US"/>
        </w:rPr>
      </w:pPr>
    </w:p>
    <w:p w14:paraId="101AEE3A" w14:textId="78B1527E" w:rsidR="00985A83" w:rsidRPr="008F0EBE" w:rsidRDefault="00985A83"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Downham Market Gazette 1917 8 December Page 4</w:t>
      </w:r>
    </w:p>
    <w:p w14:paraId="2FB48E78" w14:textId="77777777" w:rsidR="005F741C" w:rsidRPr="008F0EBE" w:rsidRDefault="00985A83"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KILLED. </w:t>
      </w:r>
    </w:p>
    <w:p w14:paraId="7FE189FF" w14:textId="2CC57F62" w:rsidR="00985A83" w:rsidRPr="008F0EBE" w:rsidRDefault="00985A83"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Pearce 202969 W. (Swaffham).</w:t>
      </w:r>
    </w:p>
    <w:p w14:paraId="2024138A" w14:textId="77777777" w:rsidR="00985A83" w:rsidRPr="008F0EBE" w:rsidRDefault="00985A83" w:rsidP="006D6F47">
      <w:pPr>
        <w:pStyle w:val="BodyText"/>
        <w:rPr>
          <w:rFonts w:asciiTheme="minorHAnsi" w:hAnsiTheme="minorHAnsi" w:cstheme="minorHAnsi"/>
          <w:szCs w:val="20"/>
          <w:lang w:val="en-US"/>
        </w:rPr>
      </w:pPr>
    </w:p>
    <w:p w14:paraId="0AC54821" w14:textId="2EA74ADF" w:rsidR="00A22A38" w:rsidRPr="008F0EBE" w:rsidRDefault="005F741C"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He died on the 30 October 1917, and </w:t>
      </w:r>
      <w:r w:rsidR="00A22A38" w:rsidRPr="008F0EBE">
        <w:rPr>
          <w:rFonts w:asciiTheme="minorHAnsi" w:hAnsiTheme="minorHAnsi" w:cstheme="minorHAnsi"/>
          <w:szCs w:val="20"/>
          <w:lang w:val="en-US"/>
        </w:rPr>
        <w:t>is commemorated in Belgium at the Hooge Crater Cemetery.</w:t>
      </w:r>
    </w:p>
    <w:p w14:paraId="7BD24ABD" w14:textId="414B8F4D" w:rsidR="00A22A38" w:rsidRPr="008F0EBE" w:rsidRDefault="00A22A38"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w:t>
      </w:r>
    </w:p>
    <w:p w14:paraId="78547FB3" w14:textId="720A243B" w:rsidR="00985A83" w:rsidRPr="008F0EBE" w:rsidRDefault="00985A83"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William Pearce was </w:t>
      </w:r>
      <w:r w:rsidR="00725C38" w:rsidRPr="008F0EBE">
        <w:rPr>
          <w:rFonts w:asciiTheme="minorHAnsi" w:hAnsiTheme="minorHAnsi" w:cstheme="minorHAnsi"/>
          <w:szCs w:val="20"/>
          <w:lang w:val="en-US"/>
        </w:rPr>
        <w:t>born and bapti</w:t>
      </w:r>
      <w:r w:rsidR="00A22A38" w:rsidRPr="008F0EBE">
        <w:rPr>
          <w:rFonts w:asciiTheme="minorHAnsi" w:hAnsiTheme="minorHAnsi" w:cstheme="minorHAnsi"/>
          <w:szCs w:val="20"/>
          <w:lang w:val="en-US"/>
        </w:rPr>
        <w:t>s</w:t>
      </w:r>
      <w:r w:rsidR="00725C38" w:rsidRPr="008F0EBE">
        <w:rPr>
          <w:rFonts w:asciiTheme="minorHAnsi" w:hAnsiTheme="minorHAnsi" w:cstheme="minorHAnsi"/>
          <w:szCs w:val="20"/>
          <w:lang w:val="en-US"/>
        </w:rPr>
        <w:t>ed</w:t>
      </w:r>
      <w:r w:rsidRPr="008F0EBE">
        <w:rPr>
          <w:rFonts w:asciiTheme="minorHAnsi" w:hAnsiTheme="minorHAnsi" w:cstheme="minorHAnsi"/>
          <w:szCs w:val="20"/>
          <w:lang w:val="en-US"/>
        </w:rPr>
        <w:t xml:space="preserve"> at Swaffham in 1889, son of Thomas Pearce and his wife Ann </w:t>
      </w:r>
      <w:r w:rsidR="00985C82" w:rsidRPr="008F0EBE">
        <w:rPr>
          <w:rFonts w:asciiTheme="minorHAnsi" w:hAnsiTheme="minorHAnsi" w:cstheme="minorHAnsi"/>
          <w:szCs w:val="20"/>
          <w:lang w:val="en-US"/>
        </w:rPr>
        <w:t xml:space="preserve">Maria </w:t>
      </w:r>
      <w:r w:rsidRPr="008F0EBE">
        <w:rPr>
          <w:rFonts w:asciiTheme="minorHAnsi" w:hAnsiTheme="minorHAnsi" w:cstheme="minorHAnsi"/>
          <w:szCs w:val="20"/>
          <w:lang w:val="en-US"/>
        </w:rPr>
        <w:t>late Walker.</w:t>
      </w:r>
      <w:r w:rsidR="00725C38" w:rsidRPr="008F0EBE">
        <w:rPr>
          <w:rFonts w:asciiTheme="minorHAnsi" w:hAnsiTheme="minorHAnsi" w:cstheme="minorHAnsi"/>
          <w:szCs w:val="20"/>
          <w:lang w:val="en-US"/>
        </w:rPr>
        <w:t xml:space="preserve"> In the 1901 census he was living at Newton by Castle Acre with his parents, older brother Thomas, and sister Mary.</w:t>
      </w:r>
      <w:r w:rsidR="00985C82" w:rsidRPr="008F0EBE">
        <w:rPr>
          <w:rFonts w:asciiTheme="minorHAnsi" w:hAnsiTheme="minorHAnsi" w:cstheme="minorHAnsi"/>
          <w:szCs w:val="20"/>
          <w:lang w:val="en-US"/>
        </w:rPr>
        <w:t xml:space="preserve"> He was married to Helen and living at West Lexham</w:t>
      </w:r>
      <w:r w:rsidR="00A22A38" w:rsidRPr="008F0EBE">
        <w:rPr>
          <w:rFonts w:asciiTheme="minorHAnsi" w:hAnsiTheme="minorHAnsi" w:cstheme="minorHAnsi"/>
          <w:szCs w:val="20"/>
          <w:lang w:val="en-US"/>
        </w:rPr>
        <w:t xml:space="preserve"> in the 1911 census. They had a daughter Doris Pearse aged one.</w:t>
      </w:r>
    </w:p>
    <w:p w14:paraId="768A4391" w14:textId="77777777" w:rsidR="00985A83" w:rsidRPr="008F0EBE" w:rsidRDefault="00985A83" w:rsidP="006D6F47">
      <w:pPr>
        <w:pStyle w:val="BodyText"/>
        <w:rPr>
          <w:rFonts w:asciiTheme="minorHAnsi" w:hAnsiTheme="minorHAnsi" w:cstheme="minorHAnsi"/>
          <w:szCs w:val="20"/>
          <w:lang w:val="en-US"/>
        </w:rPr>
      </w:pPr>
    </w:p>
    <w:p w14:paraId="4192B1E6" w14:textId="77777777" w:rsidR="00985A83" w:rsidRPr="008F0EBE" w:rsidRDefault="00985A83" w:rsidP="006D6F47">
      <w:pPr>
        <w:pStyle w:val="BodyText"/>
        <w:rPr>
          <w:rFonts w:asciiTheme="minorHAnsi" w:hAnsiTheme="minorHAnsi" w:cstheme="minorHAnsi"/>
          <w:szCs w:val="20"/>
          <w:lang w:val="en-US"/>
        </w:rPr>
      </w:pPr>
    </w:p>
    <w:p w14:paraId="2C4BF7FD"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ROBERT WILLIAM PEARMAN</w:t>
      </w:r>
    </w:p>
    <w:p w14:paraId="29F42FCA" w14:textId="77777777" w:rsidR="00E37193" w:rsidRPr="008F0EBE" w:rsidRDefault="00E37193" w:rsidP="006D6F47">
      <w:pPr>
        <w:pStyle w:val="BodyText"/>
        <w:rPr>
          <w:rFonts w:asciiTheme="minorHAnsi" w:hAnsiTheme="minorHAnsi" w:cstheme="minorHAnsi"/>
          <w:szCs w:val="20"/>
          <w:lang w:val="en-US"/>
        </w:rPr>
      </w:pPr>
    </w:p>
    <w:p w14:paraId="62F6FBF6" w14:textId="7975741B"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Gunner 156689, Royal Field Artillery, 348th Brigade, ‘A’ Battery. </w:t>
      </w:r>
    </w:p>
    <w:p w14:paraId="559E0648" w14:textId="77777777" w:rsidR="00A64041" w:rsidRPr="008F0EBE" w:rsidRDefault="00A64041" w:rsidP="006D6F47">
      <w:pPr>
        <w:pStyle w:val="BodyText"/>
        <w:rPr>
          <w:rFonts w:asciiTheme="minorHAnsi" w:hAnsiTheme="minorHAnsi" w:cstheme="minorHAnsi"/>
          <w:szCs w:val="20"/>
          <w:lang w:val="en-US"/>
        </w:rPr>
      </w:pPr>
    </w:p>
    <w:p w14:paraId="48A943A2" w14:textId="3005AF2B" w:rsidR="00A64041" w:rsidRPr="008F0EBE" w:rsidRDefault="00A64041" w:rsidP="00A64041">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4618 Pearman, Robert William, Lynn Street, 156689 Gnr., “A” Bat., 348th Bgd., R.F.A.</w:t>
      </w:r>
    </w:p>
    <w:p w14:paraId="382CFABD" w14:textId="77777777" w:rsidR="006D6F47" w:rsidRPr="008F0EBE" w:rsidRDefault="006D6F47" w:rsidP="006D6F47">
      <w:pPr>
        <w:pStyle w:val="BodyText"/>
        <w:rPr>
          <w:rFonts w:asciiTheme="minorHAnsi" w:hAnsiTheme="minorHAnsi" w:cstheme="minorHAnsi"/>
          <w:szCs w:val="20"/>
          <w:lang w:val="en-US"/>
        </w:rPr>
      </w:pPr>
    </w:p>
    <w:p w14:paraId="309BED7E" w14:textId="77777777" w:rsidR="006D6F47" w:rsidRPr="008F0EBE" w:rsidRDefault="006D6F47" w:rsidP="006D6F47">
      <w:pPr>
        <w:pStyle w:val="BodyText"/>
        <w:rPr>
          <w:rFonts w:asciiTheme="minorHAnsi" w:hAnsiTheme="minorHAnsi" w:cstheme="minorHAnsi"/>
          <w:szCs w:val="20"/>
          <w:lang w:val="en-US"/>
        </w:rPr>
      </w:pPr>
    </w:p>
    <w:p w14:paraId="1A08930E"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MAURICE WILLIAM PEEK</w:t>
      </w:r>
      <w:r w:rsidRPr="008F0EBE">
        <w:rPr>
          <w:rFonts w:asciiTheme="minorHAnsi" w:hAnsiTheme="minorHAnsi" w:cstheme="minorHAnsi"/>
          <w:b/>
          <w:szCs w:val="20"/>
          <w:lang w:val="en-US"/>
        </w:rPr>
        <w:t xml:space="preserve"> </w:t>
      </w:r>
    </w:p>
    <w:p w14:paraId="1385D311" w14:textId="77777777" w:rsidR="00E37193" w:rsidRPr="008F0EBE" w:rsidRDefault="00E37193" w:rsidP="006D6F47">
      <w:pPr>
        <w:pStyle w:val="BodyText"/>
        <w:rPr>
          <w:rFonts w:asciiTheme="minorHAnsi" w:hAnsiTheme="minorHAnsi" w:cstheme="minorHAnsi"/>
          <w:szCs w:val="20"/>
          <w:lang w:val="en-US"/>
        </w:rPr>
      </w:pPr>
    </w:p>
    <w:p w14:paraId="68F2C387" w14:textId="55FE300A" w:rsidR="006D6F47" w:rsidRPr="008F0EBE" w:rsidRDefault="006D6F47" w:rsidP="006D6F47">
      <w:pPr>
        <w:pStyle w:val="BodyText"/>
        <w:rPr>
          <w:rFonts w:asciiTheme="minorHAnsi" w:hAnsiTheme="minorHAnsi" w:cstheme="minorHAnsi"/>
          <w:b/>
          <w:szCs w:val="20"/>
          <w:lang w:val="en-US"/>
        </w:rPr>
      </w:pPr>
      <w:r w:rsidRPr="008F0EBE">
        <w:rPr>
          <w:rFonts w:asciiTheme="minorHAnsi" w:hAnsiTheme="minorHAnsi" w:cstheme="minorHAnsi"/>
          <w:szCs w:val="20"/>
          <w:lang w:val="en-US"/>
        </w:rPr>
        <w:t>Private 18714, Norfolk Regiment, 2nd Battalion.</w:t>
      </w:r>
    </w:p>
    <w:p w14:paraId="4443FA31" w14:textId="77777777" w:rsidR="006D6F47" w:rsidRPr="008F0EBE" w:rsidRDefault="006D6F47" w:rsidP="006D6F47">
      <w:pPr>
        <w:pStyle w:val="BodyText"/>
        <w:rPr>
          <w:rFonts w:asciiTheme="minorHAnsi" w:hAnsiTheme="minorHAnsi" w:cstheme="minorHAnsi"/>
          <w:szCs w:val="20"/>
          <w:lang w:val="en-US"/>
        </w:rPr>
      </w:pPr>
    </w:p>
    <w:p w14:paraId="7EE2161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&amp; County Press 1915 13 March Page 12 </w:t>
      </w:r>
    </w:p>
    <w:p w14:paraId="42759C7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34FF3DB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following names have been added to the Roll of Honour in addition to those already published in the Lynn News: Norfolk Regiment. Lance-corpl. H. Banner, J. Buckle, H. Barber, F. Barker, G. Bailey, Sec-Lieut. Wm. Cushing, F. Copsey, F. Drew, C. Drake, A. Edwards, C. Fleming, J. Hall, H. Linford, J. H. Morley, H. Neave, F. Nunn, M. Peek, D. Robinson, J. Savage and W. Waters.</w:t>
      </w:r>
    </w:p>
    <w:p w14:paraId="3EF07FAF" w14:textId="77777777" w:rsidR="006D6F47" w:rsidRPr="008F0EBE" w:rsidRDefault="006D6F47" w:rsidP="006D6F47">
      <w:pPr>
        <w:pStyle w:val="BodyText"/>
        <w:rPr>
          <w:rFonts w:asciiTheme="minorHAnsi" w:hAnsiTheme="minorHAnsi" w:cstheme="minorHAnsi"/>
          <w:szCs w:val="20"/>
          <w:lang w:val="en-US"/>
        </w:rPr>
      </w:pPr>
    </w:p>
    <w:p w14:paraId="2B5F385D"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Advertiser 1916</w:t>
      </w:r>
    </w:p>
    <w:p w14:paraId="7F020ED0"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The service at the parish church at Swaffham on Sunday morning was of a memorial character for Private Maurice Peek, Norfolk Regiment, who was recently killed, and also for the losses in the Royal Navy in the battle of last week. The hymn, “Peace, perfect peace,” was sung, and at the conclusion of the service the “Dead March” in Saul was played by Miss Granville Smith.</w:t>
      </w:r>
    </w:p>
    <w:p w14:paraId="0CFF4943" w14:textId="77777777" w:rsidR="006D6F47" w:rsidRPr="008F0EBE" w:rsidRDefault="006D6F47" w:rsidP="006D6F47">
      <w:pPr>
        <w:pStyle w:val="BodyText"/>
        <w:rPr>
          <w:rFonts w:asciiTheme="minorHAnsi" w:hAnsiTheme="minorHAnsi" w:cstheme="minorHAnsi"/>
          <w:szCs w:val="20"/>
          <w:lang w:val="en-US"/>
        </w:rPr>
      </w:pPr>
    </w:p>
    <w:p w14:paraId="38AA410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Thetford &amp; Watton Times 1916 10 June</w:t>
      </w:r>
    </w:p>
    <w:p w14:paraId="768D20B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MEMORIAL SERVICE.</w:t>
      </w:r>
    </w:p>
    <w:p w14:paraId="1F2C629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On Sunday morning, at the parish church, a memorial service was held for Private Maurice Peek (Norfolk Regiment), who recently laid down his life for his country, and also in connection with the recent losses in the Royal Navy. The hymn “Peace, perfect peace,” was sung, and at the conclusion of the service the “Dead March” in “Saul” was impressively played by the organist Miss. Granville Smith.</w:t>
      </w:r>
    </w:p>
    <w:p w14:paraId="04CF4CE5" w14:textId="77777777" w:rsidR="006D6F47" w:rsidRPr="008F0EBE" w:rsidRDefault="006D6F47" w:rsidP="006D6F47">
      <w:pPr>
        <w:pStyle w:val="BodyText"/>
        <w:rPr>
          <w:rFonts w:asciiTheme="minorHAnsi" w:hAnsiTheme="minorHAnsi" w:cstheme="minorHAnsi"/>
          <w:szCs w:val="20"/>
          <w:lang w:val="en-US"/>
        </w:rPr>
      </w:pPr>
    </w:p>
    <w:p w14:paraId="1FC5A15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Peek died on April 22 1916, and is commemorated on the Basra Memorial in Iraq. He is included on Swaffham Church War Memorial as Maurice Peek. 2. Norfolks 22. Apr. 1917. Mesopotamia.</w:t>
      </w:r>
    </w:p>
    <w:p w14:paraId="7BCB70A0" w14:textId="77777777" w:rsidR="006D6F47" w:rsidRPr="008F0EBE" w:rsidRDefault="006D6F47" w:rsidP="006D6F47">
      <w:pPr>
        <w:pStyle w:val="BodyText"/>
        <w:rPr>
          <w:rFonts w:asciiTheme="minorHAnsi" w:hAnsiTheme="minorHAnsi" w:cstheme="minorHAnsi"/>
          <w:szCs w:val="20"/>
          <w:lang w:val="en-US"/>
        </w:rPr>
      </w:pPr>
    </w:p>
    <w:p w14:paraId="46ACAB2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 birth of Maurice William was registered in the Freebridge district in 1885. He was baptized at Pentney. His parents were John and Ruth Eliza Peek. In 1901 Maurice William, then a horse boy, his siblings and parents were living at Narborough. In 1911 Maurice William Peck was 25 years old, a widower and railway labourer living at Swaffham, his late wife was Jemima Martha Broughton who he married in 1910. In 1913 he married again. This time to Verona Hey in the Swaffham district. They had a son Gordon M. in 1915.</w:t>
      </w:r>
    </w:p>
    <w:p w14:paraId="692EC8EA" w14:textId="77777777" w:rsidR="006D6F47" w:rsidRPr="008F0EBE" w:rsidRDefault="006D6F47" w:rsidP="006D6F47">
      <w:pPr>
        <w:pStyle w:val="BodyText"/>
        <w:rPr>
          <w:rFonts w:asciiTheme="minorHAnsi" w:hAnsiTheme="minorHAnsi" w:cstheme="minorHAnsi"/>
          <w:szCs w:val="20"/>
          <w:lang w:val="en-US"/>
        </w:rPr>
      </w:pPr>
    </w:p>
    <w:p w14:paraId="42DE995E" w14:textId="77777777" w:rsidR="006D6F47" w:rsidRPr="008F0EBE" w:rsidRDefault="006D6F47" w:rsidP="006D6F47">
      <w:pPr>
        <w:pStyle w:val="BodyText"/>
        <w:rPr>
          <w:rFonts w:asciiTheme="minorHAnsi" w:hAnsiTheme="minorHAnsi" w:cstheme="minorHAnsi"/>
          <w:szCs w:val="20"/>
          <w:lang w:val="en-US"/>
        </w:rPr>
      </w:pPr>
    </w:p>
    <w:p w14:paraId="1E13CCEB"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ABNER GEORGE PERKINS</w:t>
      </w:r>
    </w:p>
    <w:p w14:paraId="0C8BCA0D" w14:textId="77777777" w:rsidR="00E37193" w:rsidRPr="008F0EBE" w:rsidRDefault="00E37193" w:rsidP="006D6F47">
      <w:pPr>
        <w:pStyle w:val="BodyText"/>
        <w:rPr>
          <w:rFonts w:asciiTheme="minorHAnsi" w:hAnsiTheme="minorHAnsi" w:cstheme="minorHAnsi"/>
          <w:szCs w:val="20"/>
          <w:lang w:val="en-US"/>
        </w:rPr>
      </w:pPr>
    </w:p>
    <w:p w14:paraId="70AE7540" w14:textId="78A928B6"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later Corporal, Lincolnshire Regiment, 1st Battalion. *</w:t>
      </w:r>
    </w:p>
    <w:p w14:paraId="6FD50ABD" w14:textId="77777777" w:rsidR="006D6F47" w:rsidRPr="008F0EBE" w:rsidRDefault="006D6F47" w:rsidP="006D6F47">
      <w:pPr>
        <w:pStyle w:val="BodyText"/>
        <w:rPr>
          <w:rFonts w:asciiTheme="minorHAnsi" w:hAnsiTheme="minorHAnsi" w:cstheme="minorHAnsi"/>
          <w:szCs w:val="20"/>
          <w:lang w:val="en-US"/>
        </w:rPr>
      </w:pPr>
    </w:p>
    <w:p w14:paraId="5B09E37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He enlisted at the age of 17 years.</w:t>
      </w:r>
    </w:p>
    <w:p w14:paraId="2568B20A" w14:textId="77777777" w:rsidR="006D6F47" w:rsidRPr="008F0EBE" w:rsidRDefault="006D6F47" w:rsidP="006D6F47">
      <w:pPr>
        <w:pStyle w:val="BodyText"/>
        <w:rPr>
          <w:rFonts w:asciiTheme="minorHAnsi" w:hAnsiTheme="minorHAnsi" w:cstheme="minorHAnsi"/>
          <w:szCs w:val="20"/>
          <w:lang w:val="en-US"/>
        </w:rPr>
      </w:pPr>
    </w:p>
    <w:p w14:paraId="3C82E0A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03F066C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38A344B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6A9026AD" w14:textId="77777777" w:rsidR="006D6F47" w:rsidRPr="008F0EBE" w:rsidRDefault="006D6F47" w:rsidP="006D6F47">
      <w:pPr>
        <w:pStyle w:val="BodyText"/>
        <w:rPr>
          <w:rFonts w:asciiTheme="minorHAnsi" w:hAnsiTheme="minorHAnsi" w:cstheme="minorHAnsi"/>
          <w:szCs w:val="20"/>
          <w:lang w:val="en-US"/>
        </w:rPr>
      </w:pPr>
    </w:p>
    <w:p w14:paraId="3728A0E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7 November Page 3</w:t>
      </w:r>
    </w:p>
    <w:p w14:paraId="2CB1808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SWAFFHAM’S ROLL OF HONOUR. </w:t>
      </w:r>
    </w:p>
    <w:p w14:paraId="309CA73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Swaffham has sent 168 men to bear arms for England. Of these 10 are in the Royal Navy, 86 in the Regular Army, and 72 in the Territorial forces. Most of the Territorials have volunteered for foreign service. About a dozen have been rejected on medical grounds, and I know of three who have been discharged for the same reason. Thus writes the vicar in the Parish Magazine. </w:t>
      </w:r>
    </w:p>
    <w:p w14:paraId="04C8B41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Swaffham has 45, including sailors, who are serving aboard. Some of these are at bases, and some on the lines of communication. About thirty are now actually at the front, but this number is of course constantly changing, owing to casualties and reinforcements. Private Harry Hudson, Norfolk Regiment, is wounded and a prisoner in Germany; Private Fred Shingfield is also a prisoner. Private Walter Head lies dangerously wounded in Netley Hospital. He fought for twenty-six days and received fourteen bullet wounds.</w:t>
      </w:r>
    </w:p>
    <w:p w14:paraId="22B1A38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Dvr. Fred Savage writes: “I have seen Boxer Burrows, young Rowe, Alcock, Hudson, and several boys passing us. I was in the battle of M ---, But the Lord spared me from getting any harm.” Dvr. William G. Wilson is safe at the R.F.A. base at St. N ---. Private J. Head, Royal Marines, had five stiff days before Antwerp in the trenches, and, after a few days at home, is back among the fighting. His brother William also has gone to the front. Charles Horsley and Reg. Rowe were with Walter Head when he was wounded; Both were unhurt.</w:t>
      </w:r>
    </w:p>
    <w:p w14:paraId="13DB75B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Private Abner Perkins, Lincolnshire Regiment, writes that he has just seen Percy Ward riding past with the 16th Lancers. George Hudson, R.F.A., had his horse shot under him, and fell, hurting his leg; he is in hospital. Walter Hudson, R.F.A., has gone to the front.</w:t>
      </w:r>
    </w:p>
    <w:p w14:paraId="653EE69C" w14:textId="77777777" w:rsidR="006D6F47" w:rsidRPr="008F0EBE" w:rsidRDefault="006D6F47" w:rsidP="006D6F47">
      <w:pPr>
        <w:pStyle w:val="BodyText"/>
        <w:rPr>
          <w:rFonts w:asciiTheme="minorHAnsi" w:hAnsiTheme="minorHAnsi" w:cstheme="minorHAnsi"/>
          <w:szCs w:val="20"/>
          <w:lang w:val="en-US"/>
        </w:rPr>
      </w:pPr>
    </w:p>
    <w:p w14:paraId="3921CA4F" w14:textId="77777777" w:rsidR="006D6F47" w:rsidRPr="008F0EBE" w:rsidRDefault="006D6F47" w:rsidP="006D6F47">
      <w:pPr>
        <w:pStyle w:val="BodyText"/>
        <w:rPr>
          <w:rFonts w:asciiTheme="minorHAnsi" w:hAnsiTheme="minorHAnsi" w:cstheme="minorHAnsi"/>
          <w:szCs w:val="20"/>
        </w:rPr>
      </w:pPr>
      <w:r w:rsidRPr="008F0EBE">
        <w:rPr>
          <w:rFonts w:asciiTheme="minorHAnsi" w:hAnsiTheme="minorHAnsi" w:cstheme="minorHAnsi"/>
          <w:szCs w:val="20"/>
        </w:rPr>
        <w:t>Lynn Advertiser 1914 4 December Page 5</w:t>
      </w:r>
    </w:p>
    <w:p w14:paraId="605B182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w:t>
      </w:r>
    </w:p>
    <w:p w14:paraId="21BAA01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Private A. G. Perkins, of the 1st Lincolns, writes home to his father, Mr. W. Perkins, of Lynn Street, Swaffham, as follows:- “I had a very narrow escape from being killed, as I had a prayer book in my left breast pocket over my heart, and a shrapnel bullet went right through it, and thus turned off my body.” He adds: “It is a marvel anyone got out of that last place we were in; it was at the battle of Ypres, where I got wounded. It was awful. There was more shell fire there in one week than there were rifle shots in all the South African war, but they do not like it when we get them with a bayonet. We ran up against the Kaiser’s Imperial Guards at Ypres and we did not half cut them up. When we got some prisoners they said that they thought hell was let loose when we got amongst them, and there will not be many of them get back to Berlin when out boys have done with them.</w:t>
      </w:r>
    </w:p>
    <w:p w14:paraId="0F9D0307" w14:textId="77777777" w:rsidR="006D6F47" w:rsidRPr="008F0EBE" w:rsidRDefault="006D6F47" w:rsidP="006D6F47">
      <w:pPr>
        <w:pStyle w:val="BodyText"/>
        <w:rPr>
          <w:rFonts w:asciiTheme="minorHAnsi" w:hAnsiTheme="minorHAnsi" w:cstheme="minorHAnsi"/>
          <w:b/>
          <w:szCs w:val="20"/>
          <w:lang w:val="en-US"/>
        </w:rPr>
      </w:pPr>
    </w:p>
    <w:p w14:paraId="1589E78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16 January Page 6</w:t>
      </w:r>
    </w:p>
    <w:p w14:paraId="6683100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SOLDIER’S PROVIDENTIAL ESCAPE.</w:t>
      </w:r>
    </w:p>
    <w:p w14:paraId="4D0B10B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IN THE TRENCHES NEAR YPRES.</w:t>
      </w:r>
    </w:p>
    <w:p w14:paraId="3C8E434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AN EXCITING MORNING AT MESSINES.</w:t>
      </w:r>
    </w:p>
    <w:p w14:paraId="38B8F1F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We have recorded several instances in which local soldiers’ lives have been saved owing to the deflection of a bullet by metal fitting on their uniforms, or by something in their pockets, and a case of a similar nature is that of Pte. Abner G. Perkins, of the Lincolns, and a resident of Swaffham. Undoubtedly he owes his life to a new Testament, which deflated the course of a shrapnel bullet that probably would have reached his heart. We reproduce photographs of Pte. Perkins and the mutilated book.</w:t>
      </w:r>
    </w:p>
    <w:p w14:paraId="2A27300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To a Lynn News representative on Tuesday the wounded soldier, for he was injured by another shrapnel bullet at the same time, said he was 27 years of age, and had been in the Regulars since the age of 20. He should have gone into the Reserve in November last, “and was looking forward to that.” Four years of his service was spent in India, and he has great admiration for the Hindoos as a whole. At the outbreak of war he was stationed at Portsmouth.</w:t>
      </w:r>
    </w:p>
    <w:p w14:paraId="3C6B39B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Questioned as to the circumstances under which he was wounded he said he was in the trenches near Ypres at the time. He was in a crouching position, and a shrapnel shell burst near him. In his left breast pocket, over his heart, was a New Testament, and the bullet, after passing through his greatcoat, struck this, was deflected, tore its way across a waistcoat (purchased just before in France) and passed out through his tunic on the right side. Another bullet and scraps of the casing were embedded in his right shoulder, and a third bullet injured the right side of his head.</w:t>
      </w:r>
    </w:p>
    <w:p w14:paraId="7891F6E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“Was this during the ordinary trench fighting?” asked our reporter.</w:t>
      </w:r>
    </w:p>
    <w:p w14:paraId="12B9B21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fighting was rather hot, but just before that we had run up against the Kaiser’s Imperial Guards at Ypres, and we didn’t half cut them up. We took some of them prisoners they said that when the British got at them with the bayonet it was like hell let loose. A good many of them will never get back to Berlin when our boys have done with them.</w:t>
      </w:r>
    </w:p>
    <w:p w14:paraId="78F202C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“I suppose you had plenty of exciting moments between the fighting at Mons and that time?</w:t>
      </w:r>
    </w:p>
    <w:p w14:paraId="7761981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 OLD GERMAN TRICK.</w:t>
      </w:r>
    </w:p>
    <w:p w14:paraId="761541E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most exciting morning of my life I spent on November 1, a Sunday. We were ordered to go up to a position at Messines, were the Germans appeared likely to break through. We got into the road, and advanced. Presently we came upon a force, whom we found later to be Germans. The had a number if Indian soldiers in front of them, and the Germans behind had made themselves look as much like the Indians as possible. On seeing them indistinctly, we had opened fire, but some of them shouted in English for us to cease fire. We thought then that they were some of our men, and stopped shooting. However, one of our officers heard a remark made in German among them, and we re-opened fire. They shouted that they were the Carabineers, but then they opened fire on us, and we soon found ourselves being badly cut up on both sides. When they ceased fire they gave us five minutes in which to surrender. We got what cover we could, and kept up fighting till daybreak, when we were forced to retire. When the roll was called, out of 750 men only 173 men and two officers answered their names. For that morning’s work Lieut. Blackwood got the D.S.O. We were relieved by a large force of French, and got a much-needed rest.”</w:t>
      </w:r>
    </w:p>
    <w:p w14:paraId="288E7C7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“We could not see distinctly, and they had covered themselves well with the Indian prisoners. Corpl. King, how had seen service in India, was so confidant that it was a regiment of the Indians that he shouted to them in Hindustani, and ran forward quite up to them. Then he saw his mistake and put a couple of shots into them at two or three yards’ range.” </w:t>
      </w:r>
    </w:p>
    <w:p w14:paraId="7D49753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 MARNE FIGHTING.</w:t>
      </w:r>
    </w:p>
    <w:p w14:paraId="06236BB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“What can you tell us about the Battle of Marne?” </w:t>
      </w:r>
    </w:p>
    <w:p w14:paraId="17E9361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“We had a hot time all through that battle. At the very start off we went for their trenches, and a land mine blew up just in front of us. Many of our men were thrown to the ground and stunned. The others, however, rushed forward and took the trenches at the point of a bayonet. On another occasion some machine guns were harassing us very badly, and the commanding officer ordered D Company and part of C to put them out of action. We made our way silently along a narrow path by a wood, and worked our way round unseen until we were within about 100 yards of their guns. Just as we were going to attack them a German, who had been in the wood for something or other, saw us and ran towards the guns. We dropped him, however, and then fired on the gunners, who tried to get shelter behind limbers. A fire then opened out on us from the wood on our right, and some of us were told to deal with that. Soon the gunners were showing the white flag, and we ceased fire in that direction. As we advanced, one of them tried to turn his machine-gun round towards us, and we again opened fire, taking no further heed to appeals to the white flag. Then they began firing again, and we charged the guns with the bayonet, and killed all the gunners who were foolish enough to wait for us. Then surrounded those in the wood.”</w:t>
      </w:r>
    </w:p>
    <w:p w14:paraId="68CBB5B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 BRITISH “ROSALIE.”</w:t>
      </w:r>
    </w:p>
    <w:p w14:paraId="6A07064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“Apparently you had a good deal of bayonet work?”</w:t>
      </w:r>
    </w:p>
    <w:p w14:paraId="2A88684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“Yes. Another stiff bayonet charge was that at Hurius. One Saturday night we made a charge, drove the Germans out, barricaded the road, and remained there until Sunday morning, when we and the Fusiliers had to retire, as we were too much in advance of the main line, and had to fall back to straighten it out. We fell then to within about eight miles of Litte, which we could see through the field glasses.</w:t>
      </w:r>
    </w:p>
    <w:p w14:paraId="4E150BC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In answer to further questions Private Perkins said that on the day he was wounded, when on the way to hospital he saw Bombadier Walter Brightwell, of the 1st. Battalion Siege Artillery Brigade, a Swaffham man. He was in good health. Perkins was not able to see the Norfolks, much as he wished to, many of his “pals” being in that regiment. They were, however, in a different division, and at La Bassee they were on the Lincolns’ left.</w:t>
      </w:r>
    </w:p>
    <w:p w14:paraId="18720D5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He had expected to leave for Lincoln on Tuesday, but on that morning was told that his furlough had been extended to Jan. 26.</w:t>
      </w:r>
    </w:p>
    <w:p w14:paraId="6A777F7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An interesting relic of his experience is one of the huge German curved pipes, which he picked up on the battlefield at Ypres.</w:t>
      </w:r>
    </w:p>
    <w:p w14:paraId="05624B3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[Pte. A. G. Perkins, a Swaffham men whose life was saved at Ypres through a New Testament deflecting a bullet which struck him in the course of a hot fight. - photograph of Pte. Perkins and the New Testament that saved his life]</w:t>
      </w:r>
    </w:p>
    <w:p w14:paraId="26ECDD18" w14:textId="77777777" w:rsidR="006D6F47" w:rsidRPr="008F0EBE" w:rsidRDefault="006D6F47" w:rsidP="006D6F47">
      <w:pPr>
        <w:pStyle w:val="BodyText"/>
        <w:rPr>
          <w:rFonts w:asciiTheme="minorHAnsi" w:hAnsiTheme="minorHAnsi" w:cstheme="minorHAnsi"/>
          <w:szCs w:val="20"/>
          <w:lang w:val="en-US"/>
        </w:rPr>
      </w:pPr>
    </w:p>
    <w:p w14:paraId="67EAA03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12 June Page 7</w:t>
      </w:r>
    </w:p>
    <w:p w14:paraId="2F10FDD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SWAFFHAM’S ROLL.</w:t>
      </w:r>
    </w:p>
    <w:p w14:paraId="39E6690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vicar writes that Walter Head, Norfolks, is still having bits of bone and shell taken from his left arm and expects to be discharged as unfit; John Head, Leading Seaman, R.N., has been wounded at the Dardanelles; Fred Stratton, A.S.C., has been ill with blood poisoning; Charles Horsley, Norfolks, bullet wound in head and neck, is cured and home on leave; Sidney Newdick and Tooley Newdick, Canadian Forces, have been wounded (the former is convalescent); William Rowe, was severely wounded, but is discharged from hospital; Jabez Holman, D.C.L.I., Ralph Daws, Norfolks, are wounded; James Heath, Border Regiment, was severely wounded in the left shoulder, but has rejoined for duty; Ernest Gout, who was injured in the head, has returned to the front; Herbert Beales, Reginald Howard, Corporal Abner Perkins, Charles Powley, Corporal William Reade, R.E. are all back at duty in England; Harry Hudson, 1st Norfolks, prisoner of war at Soltav, is writing regularly and cheerfully; Frederick Dawson, the Scottish Rifles, prisoner of war at Munster, Westphalia, has recovered from the wound in his hip, and is well; and Fred Shingfield, 1st Norfolks, prisoner of war, has been moved from Soltav.</w:t>
      </w:r>
    </w:p>
    <w:p w14:paraId="57594362" w14:textId="77777777" w:rsidR="006D6F47" w:rsidRPr="008F0EBE" w:rsidRDefault="006D6F47" w:rsidP="006D6F47">
      <w:pPr>
        <w:pStyle w:val="BodyText"/>
        <w:rPr>
          <w:rFonts w:asciiTheme="minorHAnsi" w:hAnsiTheme="minorHAnsi" w:cstheme="minorHAnsi"/>
          <w:szCs w:val="20"/>
          <w:lang w:val="en-US"/>
        </w:rPr>
      </w:pPr>
    </w:p>
    <w:p w14:paraId="167AE5C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13 April Page 5 </w:t>
      </w:r>
    </w:p>
    <w:p w14:paraId="03CD378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 STAR AND RIBAND. Sixth List.</w:t>
      </w:r>
    </w:p>
    <w:p w14:paraId="72D890D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Perkins, Pte. Abner G., Lincolns; Swaffham. Seven years’ service (four in India) before the War; wounded at Ypres; lived by a Bible deflecting a bullet.</w:t>
      </w:r>
    </w:p>
    <w:p w14:paraId="7939243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(For men that were serving before midnight on November 22-23 1914.)</w:t>
      </w:r>
    </w:p>
    <w:p w14:paraId="202EBD3A" w14:textId="77777777" w:rsidR="006D6F47" w:rsidRPr="008F0EBE" w:rsidRDefault="006D6F47" w:rsidP="006D6F47">
      <w:pPr>
        <w:pStyle w:val="BodyText"/>
        <w:rPr>
          <w:rFonts w:asciiTheme="minorHAnsi" w:hAnsiTheme="minorHAnsi" w:cstheme="minorHAnsi"/>
          <w:szCs w:val="20"/>
          <w:lang w:val="en-US"/>
        </w:rPr>
      </w:pPr>
    </w:p>
    <w:p w14:paraId="3C1E27E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Abner George Perkins was born in 1887. He was son of William Perkins and Emma (late Garrod).</w:t>
      </w:r>
    </w:p>
    <w:p w14:paraId="6BEE5802" w14:textId="77777777" w:rsidR="006D6F47" w:rsidRPr="008F0EBE" w:rsidRDefault="006D6F47" w:rsidP="006D6F47">
      <w:pPr>
        <w:pStyle w:val="BodyText"/>
        <w:rPr>
          <w:rFonts w:asciiTheme="minorHAnsi" w:hAnsiTheme="minorHAnsi" w:cstheme="minorHAnsi"/>
          <w:szCs w:val="20"/>
          <w:lang w:val="en-US"/>
        </w:rPr>
      </w:pPr>
    </w:p>
    <w:p w14:paraId="31B3254F" w14:textId="77777777" w:rsidR="006D6F47" w:rsidRPr="008F0EBE" w:rsidRDefault="006D6F47" w:rsidP="006D6F47">
      <w:pPr>
        <w:pStyle w:val="BodyText"/>
        <w:rPr>
          <w:rFonts w:asciiTheme="minorHAnsi" w:hAnsiTheme="minorHAnsi" w:cstheme="minorHAnsi"/>
          <w:szCs w:val="20"/>
          <w:lang w:val="en-US"/>
        </w:rPr>
      </w:pPr>
    </w:p>
    <w:p w14:paraId="40AB26C9" w14:textId="77777777" w:rsidR="006D6F47" w:rsidRPr="008F0EBE" w:rsidRDefault="006D6F47" w:rsidP="006D6F47">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CHARLES PERKINS</w:t>
      </w:r>
    </w:p>
    <w:p w14:paraId="00FBB3C2" w14:textId="77777777" w:rsidR="006D6F47" w:rsidRPr="008F0EBE" w:rsidRDefault="006D6F47" w:rsidP="006D6F47">
      <w:pPr>
        <w:pStyle w:val="BodyText"/>
        <w:rPr>
          <w:rFonts w:asciiTheme="minorHAnsi" w:hAnsiTheme="minorHAnsi" w:cstheme="minorHAnsi"/>
          <w:szCs w:val="20"/>
          <w:lang w:val="en-US"/>
        </w:rPr>
      </w:pPr>
    </w:p>
    <w:p w14:paraId="35B24AAF" w14:textId="39FC0013" w:rsidR="00A64041" w:rsidRPr="008F0EBE" w:rsidRDefault="00A64041" w:rsidP="00A64041">
      <w:pPr>
        <w:rPr>
          <w:rFonts w:asciiTheme="minorHAnsi" w:hAnsiTheme="minorHAnsi" w:cstheme="minorHAnsi"/>
          <w:color w:val="000000"/>
          <w:sz w:val="20"/>
          <w:szCs w:val="20"/>
        </w:rPr>
      </w:pPr>
      <w:r w:rsidRPr="008F0EBE">
        <w:rPr>
          <w:rFonts w:asciiTheme="minorHAnsi" w:hAnsiTheme="minorHAnsi" w:cstheme="minorHAnsi"/>
          <w:color w:val="000000"/>
          <w:sz w:val="20"/>
          <w:szCs w:val="20"/>
        </w:rPr>
        <w:t xml:space="preserve">1918 Absent Voters List. Swaffham: 4619 Perkins, Charles, Lynn Road </w:t>
      </w:r>
    </w:p>
    <w:p w14:paraId="78F3A29D" w14:textId="77777777" w:rsidR="00A64041" w:rsidRPr="008F0EBE" w:rsidRDefault="00A64041" w:rsidP="006D6F47">
      <w:pPr>
        <w:pStyle w:val="BodyText"/>
        <w:rPr>
          <w:rFonts w:asciiTheme="minorHAnsi" w:hAnsiTheme="minorHAnsi" w:cstheme="minorHAnsi"/>
          <w:szCs w:val="20"/>
          <w:lang w:val="en-US"/>
        </w:rPr>
      </w:pPr>
    </w:p>
    <w:p w14:paraId="532BB892" w14:textId="77777777" w:rsidR="006D6F47" w:rsidRPr="008F0EBE" w:rsidRDefault="006D6F47" w:rsidP="006D6F47">
      <w:pPr>
        <w:pStyle w:val="BodyText"/>
        <w:rPr>
          <w:rFonts w:asciiTheme="minorHAnsi" w:hAnsiTheme="minorHAnsi" w:cstheme="minorHAnsi"/>
          <w:szCs w:val="20"/>
          <w:lang w:val="en-US"/>
        </w:rPr>
      </w:pPr>
    </w:p>
    <w:p w14:paraId="055F7201" w14:textId="595756D6" w:rsidR="00940CAD" w:rsidRPr="008F0EBE" w:rsidRDefault="00940CAD" w:rsidP="006D6F47">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GEORGE EDMUND PHILO</w:t>
      </w:r>
    </w:p>
    <w:p w14:paraId="6448C172" w14:textId="77777777" w:rsidR="00940CAD" w:rsidRPr="008F0EBE" w:rsidRDefault="00940CAD" w:rsidP="006D6F47">
      <w:pPr>
        <w:pStyle w:val="BodyText"/>
        <w:rPr>
          <w:rFonts w:asciiTheme="minorHAnsi" w:hAnsiTheme="minorHAnsi" w:cstheme="minorHAnsi"/>
          <w:b/>
          <w:bCs/>
          <w:color w:val="538135" w:themeColor="accent6" w:themeShade="BF"/>
          <w:szCs w:val="20"/>
          <w:lang w:val="en-US"/>
        </w:rPr>
      </w:pPr>
    </w:p>
    <w:p w14:paraId="240574AB" w14:textId="77777777" w:rsidR="00940CAD" w:rsidRPr="008F0EBE" w:rsidRDefault="00940CAD" w:rsidP="00940CAD">
      <w:pPr>
        <w:pStyle w:val="BodyText"/>
        <w:rPr>
          <w:rFonts w:asciiTheme="minorHAnsi" w:hAnsiTheme="minorHAnsi" w:cstheme="minorHAnsi"/>
          <w:szCs w:val="20"/>
          <w:lang w:val="en-US"/>
        </w:rPr>
      </w:pPr>
      <w:r w:rsidRPr="008F0EBE">
        <w:rPr>
          <w:rFonts w:asciiTheme="minorHAnsi" w:hAnsiTheme="minorHAnsi" w:cstheme="minorHAnsi"/>
          <w:szCs w:val="20"/>
          <w:lang w:val="en-US"/>
        </w:rPr>
        <w:t>Thetford &amp; Watton Times 1916 26 August Page 3</w:t>
      </w:r>
    </w:p>
    <w:p w14:paraId="00597C9F" w14:textId="77777777" w:rsidR="00940CAD" w:rsidRPr="008F0EBE" w:rsidRDefault="00940CAD" w:rsidP="00940CAD">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w:t>
      </w:r>
    </w:p>
    <w:p w14:paraId="040E9198" w14:textId="77777777" w:rsidR="00940CAD" w:rsidRPr="008F0EBE" w:rsidRDefault="00940CAD" w:rsidP="00940CAD">
      <w:pPr>
        <w:rPr>
          <w:rFonts w:asciiTheme="minorHAnsi" w:hAnsiTheme="minorHAnsi" w:cstheme="minorHAnsi"/>
          <w:sz w:val="20"/>
          <w:szCs w:val="20"/>
          <w:lang w:val="en-US"/>
        </w:rPr>
      </w:pPr>
      <w:r w:rsidRPr="008F0EBE">
        <w:rPr>
          <w:rFonts w:asciiTheme="minorHAnsi" w:hAnsiTheme="minorHAnsi" w:cstheme="minorHAnsi"/>
          <w:sz w:val="20"/>
          <w:szCs w:val="20"/>
          <w:lang w:val="en-US"/>
        </w:rPr>
        <w:t>FOR HIS COUNTRY.</w:t>
      </w:r>
    </w:p>
    <w:p w14:paraId="3DF41FAE" w14:textId="77777777" w:rsidR="00940CAD" w:rsidRPr="008F0EBE" w:rsidRDefault="00940CAD" w:rsidP="00940CAD">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We regret to record that news has just been received of thew death of Private John Austin Philo, elder son of Mr. A. E. Philo, of London Street. The deceased who was 32 years of age, spent all his business life in the Swaffham office of Messes Steward and Patteson, Ltd., and was highly respected by all with whom he came into contact. He joined the forces in March, and went to France during July. From a letter received it appears that on the 1st inst. He was one of a party commissioned to dig communication trenches. A bomb fell amongst the party, killing six and wounding three. His death was instantaneous. Mr. Philo’s other son – the younger – is in a military hospital with a serious injury to his foot.</w:t>
      </w:r>
    </w:p>
    <w:p w14:paraId="5C4BA5E9" w14:textId="77777777" w:rsidR="00940CAD" w:rsidRPr="008F0EBE" w:rsidRDefault="00940CAD" w:rsidP="006D6F47">
      <w:pPr>
        <w:pStyle w:val="BodyText"/>
        <w:rPr>
          <w:rFonts w:asciiTheme="minorHAnsi" w:hAnsiTheme="minorHAnsi" w:cstheme="minorHAnsi"/>
          <w:szCs w:val="20"/>
          <w:lang w:val="en-US"/>
        </w:rPr>
      </w:pPr>
    </w:p>
    <w:p w14:paraId="7A839D1E" w14:textId="73B9797C" w:rsidR="00AB7F1F" w:rsidRPr="008F0EBE" w:rsidRDefault="00AB7F1F"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Son of Albert Edward Philo.</w:t>
      </w:r>
    </w:p>
    <w:p w14:paraId="1B9B310E" w14:textId="77777777" w:rsidR="00AB7F1F" w:rsidRPr="008F0EBE" w:rsidRDefault="00AB7F1F" w:rsidP="006D6F47">
      <w:pPr>
        <w:pStyle w:val="BodyText"/>
        <w:rPr>
          <w:rFonts w:asciiTheme="minorHAnsi" w:hAnsiTheme="minorHAnsi" w:cstheme="minorHAnsi"/>
          <w:b/>
          <w:bCs/>
          <w:color w:val="538135" w:themeColor="accent6" w:themeShade="BF"/>
          <w:szCs w:val="20"/>
          <w:lang w:val="en-US"/>
        </w:rPr>
      </w:pPr>
    </w:p>
    <w:p w14:paraId="73B6D923" w14:textId="77777777" w:rsidR="00940CAD" w:rsidRPr="008F0EBE" w:rsidRDefault="00940CAD" w:rsidP="006D6F47">
      <w:pPr>
        <w:pStyle w:val="BodyText"/>
        <w:rPr>
          <w:rFonts w:asciiTheme="minorHAnsi" w:hAnsiTheme="minorHAnsi" w:cstheme="minorHAnsi"/>
          <w:szCs w:val="20"/>
          <w:lang w:val="en-US"/>
        </w:rPr>
      </w:pPr>
    </w:p>
    <w:p w14:paraId="543D4B6D"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JOHN AUSTIN PHILO</w:t>
      </w:r>
      <w:r w:rsidRPr="008F0EBE">
        <w:rPr>
          <w:rFonts w:asciiTheme="minorHAnsi" w:hAnsiTheme="minorHAnsi" w:cstheme="minorHAnsi"/>
          <w:szCs w:val="20"/>
          <w:lang w:val="en-US"/>
        </w:rPr>
        <w:t xml:space="preserve"> </w:t>
      </w:r>
    </w:p>
    <w:p w14:paraId="2286F7FE" w14:textId="77777777" w:rsidR="00E37193" w:rsidRPr="008F0EBE" w:rsidRDefault="00E37193" w:rsidP="006D6F47">
      <w:pPr>
        <w:pStyle w:val="BodyText"/>
        <w:rPr>
          <w:rFonts w:asciiTheme="minorHAnsi" w:hAnsiTheme="minorHAnsi" w:cstheme="minorHAnsi"/>
          <w:szCs w:val="20"/>
          <w:lang w:val="en-US"/>
        </w:rPr>
      </w:pPr>
    </w:p>
    <w:p w14:paraId="4F54A17D" w14:textId="2EE48B43"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Royal Fusiliers</w:t>
      </w:r>
      <w:r w:rsidR="00E37193" w:rsidRPr="008F0EBE">
        <w:rPr>
          <w:rFonts w:asciiTheme="minorHAnsi" w:hAnsiTheme="minorHAnsi" w:cstheme="minorHAnsi"/>
          <w:szCs w:val="20"/>
          <w:lang w:val="en-US"/>
        </w:rPr>
        <w:t>.</w:t>
      </w:r>
    </w:p>
    <w:p w14:paraId="7CC425A7" w14:textId="77777777" w:rsidR="006D6F47" w:rsidRPr="008F0EBE" w:rsidRDefault="006D6F47" w:rsidP="006D6F47">
      <w:pPr>
        <w:pStyle w:val="BodyText"/>
        <w:rPr>
          <w:rFonts w:asciiTheme="minorHAnsi" w:hAnsiTheme="minorHAnsi" w:cstheme="minorHAnsi"/>
          <w:szCs w:val="20"/>
          <w:lang w:val="en-US"/>
        </w:rPr>
      </w:pPr>
    </w:p>
    <w:p w14:paraId="0BE5716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Thetford &amp; Watton Times 1916 26 August Page 3</w:t>
      </w:r>
    </w:p>
    <w:p w14:paraId="7C3D42E1"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w:t>
      </w:r>
    </w:p>
    <w:p w14:paraId="553B9B3D"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FOR HIS COUNTRY.</w:t>
      </w:r>
    </w:p>
    <w:p w14:paraId="6ABF4368"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We regret to record that news has just been received of thew death of Private John Austin Philo, elder son of Mr. A. E. Philo, of London Street. The deceased who was 32 years of age, spent all his business life in the Swaffham office of Messes Steward and Patteson, Ltd., and was highly respected by all with whom he came into contact. He joined the forces in March, and went to France during July. From a letter received it appears that on the 1st inst. He was one of a party commissioned to dig communication trenches. A bomb fell amongst the party, killing six and wounding three. His death was instantaneous. Mr. Philo’s other son – the younger – is in a military hospital with a serious injury to his foot.</w:t>
      </w:r>
    </w:p>
    <w:p w14:paraId="4689DB3A" w14:textId="77777777" w:rsidR="006D6F47" w:rsidRPr="008F0EBE" w:rsidRDefault="006D6F47" w:rsidP="006D6F47">
      <w:pPr>
        <w:rPr>
          <w:rFonts w:asciiTheme="minorHAnsi" w:hAnsiTheme="minorHAnsi" w:cstheme="minorHAnsi"/>
          <w:sz w:val="20"/>
          <w:szCs w:val="20"/>
          <w:lang w:val="en-US"/>
        </w:rPr>
      </w:pPr>
    </w:p>
    <w:p w14:paraId="31AC0FD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Thetford &amp; Watton Times 1916 2 September Page 3</w:t>
      </w:r>
    </w:p>
    <w:p w14:paraId="30E9A2A6"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w:t>
      </w:r>
    </w:p>
    <w:p w14:paraId="0E117C78"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MEMORIAL SERVICE.</w:t>
      </w:r>
    </w:p>
    <w:p w14:paraId="4FE0C9FB"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On Sunday evening a memorial service was held for the late Private J. A. Philo, whose death was reported in our last issue. The Vicar conducted the service. The special hymns sung were “How bright those glorious spirits shine,” and “Abide with me.” Special prayers were offered. Mr. H. R. Heyhoe presided at the organ, and at the close played “The Dead March” in “Saul.”</w:t>
      </w:r>
    </w:p>
    <w:p w14:paraId="7DB17979" w14:textId="77777777" w:rsidR="006D6F47" w:rsidRPr="008F0EBE" w:rsidRDefault="006D6F47" w:rsidP="006D6F47">
      <w:pPr>
        <w:pStyle w:val="BodyText"/>
        <w:rPr>
          <w:rFonts w:asciiTheme="minorHAnsi" w:hAnsiTheme="minorHAnsi" w:cstheme="minorHAnsi"/>
          <w:szCs w:val="20"/>
          <w:lang w:val="en-US"/>
        </w:rPr>
      </w:pPr>
    </w:p>
    <w:p w14:paraId="6B4FAE70" w14:textId="77777777" w:rsidR="00AB7F1F" w:rsidRPr="008F0EBE" w:rsidRDefault="00AB7F1F" w:rsidP="00AB7F1F">
      <w:pPr>
        <w:pStyle w:val="BodyText"/>
        <w:rPr>
          <w:rFonts w:asciiTheme="minorHAnsi" w:hAnsiTheme="minorHAnsi" w:cstheme="minorHAnsi"/>
          <w:szCs w:val="20"/>
          <w:lang w:val="en-US"/>
        </w:rPr>
      </w:pPr>
      <w:r w:rsidRPr="008F0EBE">
        <w:rPr>
          <w:rFonts w:asciiTheme="minorHAnsi" w:hAnsiTheme="minorHAnsi" w:cstheme="minorHAnsi"/>
          <w:szCs w:val="20"/>
          <w:lang w:val="en-US"/>
        </w:rPr>
        <w:t>Son of Albert Edward Philo.</w:t>
      </w:r>
    </w:p>
    <w:p w14:paraId="0BD0BA57" w14:textId="77777777" w:rsidR="00AB7F1F" w:rsidRPr="008F0EBE" w:rsidRDefault="00AB7F1F" w:rsidP="006D6F47">
      <w:pPr>
        <w:pStyle w:val="BodyText"/>
        <w:rPr>
          <w:rFonts w:asciiTheme="minorHAnsi" w:hAnsiTheme="minorHAnsi" w:cstheme="minorHAnsi"/>
          <w:szCs w:val="20"/>
          <w:lang w:val="en-US"/>
        </w:rPr>
      </w:pPr>
    </w:p>
    <w:p w14:paraId="1C8E0840" w14:textId="77777777" w:rsidR="006D6F47" w:rsidRPr="008F0EBE" w:rsidRDefault="006D6F47" w:rsidP="006D6F47">
      <w:pPr>
        <w:pStyle w:val="BodyText"/>
        <w:rPr>
          <w:rFonts w:asciiTheme="minorHAnsi" w:hAnsiTheme="minorHAnsi" w:cstheme="minorHAnsi"/>
          <w:szCs w:val="20"/>
          <w:lang w:val="en-US"/>
        </w:rPr>
      </w:pPr>
    </w:p>
    <w:p w14:paraId="0FDF4B4E" w14:textId="77777777" w:rsidR="006D6F47" w:rsidRPr="008F0EBE" w:rsidRDefault="006D6F47" w:rsidP="006D6F47">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ROBERT WILLIAM PLOWRIGHT</w:t>
      </w:r>
    </w:p>
    <w:p w14:paraId="0458B0D4" w14:textId="77777777" w:rsidR="006D6F47" w:rsidRPr="008F0EBE" w:rsidRDefault="006D6F47" w:rsidP="006D6F47">
      <w:pPr>
        <w:pStyle w:val="BodyText"/>
        <w:rPr>
          <w:rFonts w:asciiTheme="minorHAnsi" w:hAnsiTheme="minorHAnsi" w:cstheme="minorHAnsi"/>
          <w:szCs w:val="20"/>
          <w:lang w:val="en-US"/>
        </w:rPr>
      </w:pPr>
    </w:p>
    <w:p w14:paraId="6069497C" w14:textId="23B1435C" w:rsidR="000C0E83" w:rsidRPr="008F0EBE" w:rsidRDefault="000C0E83" w:rsidP="006D6F47">
      <w:pPr>
        <w:pStyle w:val="BodyText"/>
        <w:rPr>
          <w:rFonts w:asciiTheme="minorHAnsi" w:hAnsiTheme="minorHAnsi" w:cstheme="minorHAnsi"/>
          <w:szCs w:val="20"/>
          <w:lang w:val="en-US"/>
        </w:rPr>
      </w:pPr>
      <w:r w:rsidRPr="008F0EBE">
        <w:rPr>
          <w:rFonts w:asciiTheme="minorHAnsi" w:hAnsiTheme="minorHAnsi" w:cstheme="minorHAnsi"/>
          <w:color w:val="000000"/>
          <w:szCs w:val="20"/>
        </w:rPr>
        <w:t xml:space="preserve">Corporal 49911 </w:t>
      </w:r>
      <w:r w:rsidRPr="008F0EBE">
        <w:rPr>
          <w:rFonts w:asciiTheme="minorHAnsi" w:hAnsiTheme="minorHAnsi" w:cstheme="minorHAnsi"/>
          <w:szCs w:val="20"/>
          <w:lang w:val="en-US"/>
        </w:rPr>
        <w:t>Royal Air Force.</w:t>
      </w:r>
    </w:p>
    <w:p w14:paraId="5354E58E" w14:textId="77777777" w:rsidR="000C0E83" w:rsidRPr="008F0EBE" w:rsidRDefault="000C0E83" w:rsidP="006D6F47">
      <w:pPr>
        <w:pStyle w:val="BodyText"/>
        <w:rPr>
          <w:rFonts w:asciiTheme="minorHAnsi" w:hAnsiTheme="minorHAnsi" w:cstheme="minorHAnsi"/>
          <w:szCs w:val="20"/>
          <w:lang w:val="en-US"/>
        </w:rPr>
      </w:pPr>
    </w:p>
    <w:p w14:paraId="6F179087" w14:textId="6EB16CBF" w:rsidR="00037688" w:rsidRPr="008F0EBE" w:rsidRDefault="00037688" w:rsidP="00037688">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4620 Plowright, Robert William, Market Place, 49911 Cpl., Repair Park, 2nd A.S.D., R.A.F.</w:t>
      </w:r>
    </w:p>
    <w:p w14:paraId="57F50D99" w14:textId="77777777" w:rsidR="00037688" w:rsidRPr="008F0EBE" w:rsidRDefault="00037688" w:rsidP="006D6F47">
      <w:pPr>
        <w:pStyle w:val="BodyText"/>
        <w:rPr>
          <w:rFonts w:asciiTheme="minorHAnsi" w:hAnsiTheme="minorHAnsi" w:cstheme="minorHAnsi"/>
          <w:szCs w:val="20"/>
          <w:lang w:val="en-US"/>
        </w:rPr>
      </w:pPr>
    </w:p>
    <w:p w14:paraId="59845F0D" w14:textId="77777777" w:rsidR="006D6F47" w:rsidRPr="008F0EBE" w:rsidRDefault="006D6F47" w:rsidP="006D6F47">
      <w:pPr>
        <w:pStyle w:val="BodyText"/>
        <w:rPr>
          <w:rFonts w:asciiTheme="minorHAnsi" w:hAnsiTheme="minorHAnsi" w:cstheme="minorHAnsi"/>
          <w:szCs w:val="20"/>
          <w:lang w:val="en-US"/>
        </w:rPr>
      </w:pPr>
    </w:p>
    <w:p w14:paraId="62B20736"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CHARLES HENRY POWLEY</w:t>
      </w:r>
      <w:r w:rsidRPr="008F0EBE">
        <w:rPr>
          <w:rFonts w:asciiTheme="minorHAnsi" w:hAnsiTheme="minorHAnsi" w:cstheme="minorHAnsi"/>
          <w:szCs w:val="20"/>
          <w:lang w:val="en-US"/>
        </w:rPr>
        <w:t xml:space="preserve"> </w:t>
      </w:r>
    </w:p>
    <w:p w14:paraId="352FF222" w14:textId="77777777" w:rsidR="00E37193" w:rsidRPr="008F0EBE" w:rsidRDefault="00E37193" w:rsidP="006D6F47">
      <w:pPr>
        <w:pStyle w:val="BodyText"/>
        <w:rPr>
          <w:rFonts w:asciiTheme="minorHAnsi" w:hAnsiTheme="minorHAnsi" w:cstheme="minorHAnsi"/>
          <w:szCs w:val="20"/>
          <w:lang w:val="en-US"/>
        </w:rPr>
      </w:pPr>
    </w:p>
    <w:p w14:paraId="463F4BBE" w14:textId="4D05A150" w:rsidR="006D6F47" w:rsidRPr="008F0EBE" w:rsidRDefault="00E37193" w:rsidP="006D6F47">
      <w:pPr>
        <w:pStyle w:val="BodyText"/>
        <w:rPr>
          <w:rFonts w:asciiTheme="minorHAnsi" w:hAnsiTheme="minorHAnsi" w:cstheme="minorHAnsi"/>
          <w:b/>
          <w:szCs w:val="20"/>
          <w:lang w:val="en-US"/>
        </w:rPr>
      </w:pPr>
      <w:r w:rsidRPr="008F0EBE">
        <w:rPr>
          <w:rFonts w:asciiTheme="minorHAnsi" w:hAnsiTheme="minorHAnsi" w:cstheme="minorHAnsi"/>
          <w:szCs w:val="20"/>
          <w:lang w:val="en-US"/>
        </w:rPr>
        <w:t>*</w:t>
      </w:r>
      <w:r w:rsidR="006D6F47" w:rsidRPr="008F0EBE">
        <w:rPr>
          <w:rFonts w:asciiTheme="minorHAnsi" w:hAnsiTheme="minorHAnsi" w:cstheme="minorHAnsi"/>
          <w:szCs w:val="20"/>
          <w:lang w:val="en-US"/>
        </w:rPr>
        <w:t xml:space="preserve">Private, Norfolk Regiment, 3rd Battalion. </w:t>
      </w:r>
    </w:p>
    <w:p w14:paraId="05497F95" w14:textId="77777777" w:rsidR="006D6F47" w:rsidRPr="008F0EBE" w:rsidRDefault="006D6F47" w:rsidP="006D6F47">
      <w:pPr>
        <w:pStyle w:val="BodyText"/>
        <w:rPr>
          <w:rFonts w:asciiTheme="minorHAnsi" w:hAnsiTheme="minorHAnsi" w:cstheme="minorHAnsi"/>
          <w:szCs w:val="20"/>
          <w:lang w:val="en-US"/>
        </w:rPr>
      </w:pPr>
    </w:p>
    <w:p w14:paraId="6FB03C8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570E4F1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5AFC4B8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1BE9E8F6" w14:textId="77777777" w:rsidR="006D6F47" w:rsidRPr="008F0EBE" w:rsidRDefault="006D6F47" w:rsidP="006D6F47">
      <w:pPr>
        <w:pStyle w:val="BodyText"/>
        <w:rPr>
          <w:rFonts w:asciiTheme="minorHAnsi" w:hAnsiTheme="minorHAnsi" w:cstheme="minorHAnsi"/>
          <w:szCs w:val="20"/>
          <w:lang w:val="en-US"/>
        </w:rPr>
      </w:pPr>
    </w:p>
    <w:p w14:paraId="779AEF5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12 June Page 7</w:t>
      </w:r>
    </w:p>
    <w:p w14:paraId="0DDC015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SWAFFHAM’S ROLL.</w:t>
      </w:r>
    </w:p>
    <w:p w14:paraId="4C2C5DD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vicar writes that Walter Head, Norfolks, is still having bits of bone and shell taken from his left arm and expects to be discharged as unfit; John Head, Leading Seaman, R.N., has been wounded at the Dardanelles; Fred Stratton, A.S.C., has been ill with blood poisoning; Charles Horsley, Norfolks, bullet wound in head and neck, is cured and home on leave; Sidney Newdick and Tooley Newdick, Canadian Forces, have been wounded (the former is convalescent); William Rowe, was severely wounded, but is discharged from hospital; Jabez Holman, D.C.L.I., Ralph Daws, Norfolks, are wounded; James Heath, Border Regiment, was severely wounded in the left left shoulder, but has rejoined for duty; Ernest Gout, who was injured in the head, has returned to the front; Herbert Beales, Reginald Howard, Corporal Abner Perkins, Charles Powley, Corporal William Reade, R.E. are all back at duty in England; Harry Hudson, 1st Norfolks, prisoner of war at Soltav, is writing regularly and cheerfully; Frederick Dawson, the Scottish Rifles, prisoner of war at Munster, Westphalia, has recoved from the wound in his hip, and is well; and Fred Shingfield, 1st Norfolks, prisoner of war, has been moved from Soltav.</w:t>
      </w:r>
    </w:p>
    <w:p w14:paraId="5D17F464" w14:textId="77777777" w:rsidR="006D6F47" w:rsidRPr="008F0EBE" w:rsidRDefault="006D6F47" w:rsidP="006D6F47">
      <w:pPr>
        <w:pStyle w:val="BodyText"/>
        <w:rPr>
          <w:rFonts w:asciiTheme="minorHAnsi" w:hAnsiTheme="minorHAnsi" w:cstheme="minorHAnsi"/>
          <w:szCs w:val="20"/>
          <w:lang w:val="en-US"/>
        </w:rPr>
      </w:pPr>
    </w:p>
    <w:p w14:paraId="7B07758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Advertiser 1915 25 June Page 8</w:t>
      </w:r>
    </w:p>
    <w:p w14:paraId="68345D4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WOUNDED SOLDIERS.</w:t>
      </w:r>
    </w:p>
    <w:p w14:paraId="3BEC926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News has been received by his parents that Private Frederick Powley, of the 3rd Battalion Norfolk Regiment, second son of Mr. and Mrs. W. Powley, of Station Street, has been seriously wounded. He was ordered to get on a house top on Thursday 17th inst. and he was struck by a sniper’s bullet, which entered his chest, severing a principal artery. This necessitated a severe operation, which was successfully performed on Saturday in the Royal Herbert Hospital, London. He has been to the front since August and has been through all the big battles. Mr. and Mrs. Powley were summoned to his bedside on Saturday. Mr. Powley has three sons serving in the army. Charles, also of the 3rd Norfolks, was wounded some time ago by shrapnel, and Walter is with the 5th Norfolks.</w:t>
      </w:r>
    </w:p>
    <w:p w14:paraId="7DB9C9DD" w14:textId="77777777" w:rsidR="006D6F47" w:rsidRPr="008F0EBE" w:rsidRDefault="006D6F47" w:rsidP="006D6F47">
      <w:pPr>
        <w:pStyle w:val="BodyText"/>
        <w:rPr>
          <w:rFonts w:asciiTheme="minorHAnsi" w:hAnsiTheme="minorHAnsi" w:cstheme="minorHAnsi"/>
          <w:szCs w:val="20"/>
          <w:lang w:val="en-US"/>
        </w:rPr>
      </w:pPr>
    </w:p>
    <w:p w14:paraId="5B822FE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Thetford &amp; Watton Times 1916 2 December Page 5</w:t>
      </w:r>
    </w:p>
    <w:p w14:paraId="2C756EB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w:t>
      </w:r>
    </w:p>
    <w:p w14:paraId="30243CBE"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THE GREAT SACRIFICE.</w:t>
      </w:r>
    </w:p>
    <w:p w14:paraId="793B0097"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PRIVATE THOMPSON. - News has been received of death in action of Private Herbert William Thompson, third son of Mr. and Mrs. Thompson, of Theatre Street, who was killed in France on November 15th. Deceased formerly worked for Mr. Coulsea, of Downham Market, afterwards returning to Swaffham, where he was licensee of the Spread Eagle Inn. In June last he enlisted in the Essex, and was transferred to the Bedfordshire Regiment. He leaves a wife and two children.</w:t>
      </w:r>
    </w:p>
    <w:p w14:paraId="67928A34"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PRIVATE WALTER WARD. - At the same time came the news of the death of Private Walter Ward, which occurred on November 16th. He is well known throughout the town, and worked for Mr. John Robinson and the Brewery. In a letter announcing the sad news, his commanding officer states that he was killed by the bursting of a shell on the Somme front, and death must have been instantaneous. He adds: “His heroic end will be a great source of loss to the company, for he influenced his comrades greatly for their good, and such men are only too rare.” Deceased leaves a widow and one young son.</w:t>
      </w:r>
    </w:p>
    <w:p w14:paraId="7BCCD5B6"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Mrs. Walter Ward and family desire to thank all kind friends for their kind sympathy shown to them in this their sad bereavement.</w:t>
      </w:r>
    </w:p>
    <w:p w14:paraId="7C2FABBD"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PRIVATE C. H. POWLEY. – News has also been received of the death, at the base in France of Private Charles Henry Powley, son of Mr. and Mrs. Powley, of Mangate-st. Deceased, who was in the 3rd Essex, had previously been wounded.</w:t>
      </w:r>
    </w:p>
    <w:p w14:paraId="4BDC5EFB" w14:textId="77777777" w:rsidR="006D6F47" w:rsidRPr="008F0EBE" w:rsidRDefault="006D6F47" w:rsidP="006D6F47">
      <w:pPr>
        <w:pStyle w:val="BodyText"/>
        <w:rPr>
          <w:rFonts w:asciiTheme="minorHAnsi" w:hAnsiTheme="minorHAnsi" w:cstheme="minorHAnsi"/>
          <w:szCs w:val="20"/>
          <w:lang w:val="en-US"/>
        </w:rPr>
      </w:pPr>
    </w:p>
    <w:p w14:paraId="60349D9F"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1917 2 June Page</w:t>
      </w:r>
    </w:p>
    <w:p w14:paraId="5D8FBFD1"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Pte. Wm. Henry Watts, Norfolks, son of Mr. and Mrs. S. Watts, of the Alley, London-st., Swaffham, is officially reported as wounded at Gaza, and a comrade amplifies the statement by speaking of eight wounds. Before he went out in September, 1914, Pte. Watts worked on the land at Swaffham. A brother, A.B. Frederick Watts, who was home a few weeks ago, was wounded in the Jutland Battle and has undergone two operations. Mrs. S. Watts has two sisters at Swaffham who have suffered losses through the war: Mrs. Wm. Powley, Mangate-st., has had one son killed and two wounded, and Mrs. Kemery, London-st., has lost a son. Still another soldier member of Mrs. Watts’ family is Sergt. W. Nangle, Lancers, her son-in-law.</w:t>
      </w:r>
    </w:p>
    <w:p w14:paraId="6EBE93B5" w14:textId="77777777" w:rsidR="006D6F47" w:rsidRPr="008F0EBE" w:rsidRDefault="006D6F47" w:rsidP="006D6F47">
      <w:pPr>
        <w:pStyle w:val="BodyText"/>
        <w:rPr>
          <w:rFonts w:asciiTheme="minorHAnsi" w:hAnsiTheme="minorHAnsi" w:cstheme="minorHAnsi"/>
          <w:szCs w:val="20"/>
          <w:lang w:val="en-US"/>
        </w:rPr>
      </w:pPr>
    </w:p>
    <w:p w14:paraId="20357E57" w14:textId="06A53041"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Charles Henry Powley was born in 1891 at Swaffham, and registered in the Swaffham district as son of William Powley and his wife Sarah Jane</w:t>
      </w:r>
      <w:r w:rsidR="004A23B3" w:rsidRPr="008F0EBE">
        <w:rPr>
          <w:rFonts w:asciiTheme="minorHAnsi" w:hAnsiTheme="minorHAnsi" w:cstheme="minorHAnsi"/>
          <w:szCs w:val="20"/>
          <w:lang w:val="en-US"/>
        </w:rPr>
        <w:t xml:space="preserve"> (Wilson)</w:t>
      </w:r>
      <w:r w:rsidRPr="008F0EBE">
        <w:rPr>
          <w:rFonts w:asciiTheme="minorHAnsi" w:hAnsiTheme="minorHAnsi" w:cstheme="minorHAnsi"/>
          <w:szCs w:val="20"/>
          <w:lang w:val="en-US"/>
        </w:rPr>
        <w:t xml:space="preserve">. In 1911 he was living with his family at Swaffham and working as a warehouse man. </w:t>
      </w:r>
    </w:p>
    <w:p w14:paraId="3F3CA58C" w14:textId="77777777" w:rsidR="006D6F47" w:rsidRPr="008F0EBE" w:rsidRDefault="006D6F47" w:rsidP="006D6F47">
      <w:pPr>
        <w:pStyle w:val="BodyText"/>
        <w:rPr>
          <w:rFonts w:asciiTheme="minorHAnsi" w:hAnsiTheme="minorHAnsi" w:cstheme="minorHAnsi"/>
          <w:szCs w:val="20"/>
          <w:lang w:val="en-US"/>
        </w:rPr>
      </w:pPr>
    </w:p>
    <w:p w14:paraId="14A7D2D0" w14:textId="77777777" w:rsidR="006D6F47" w:rsidRPr="008F0EBE" w:rsidRDefault="006D6F47" w:rsidP="006D6F47">
      <w:pPr>
        <w:pStyle w:val="BodyText"/>
        <w:rPr>
          <w:rFonts w:asciiTheme="minorHAnsi" w:hAnsiTheme="minorHAnsi" w:cstheme="minorHAnsi"/>
          <w:szCs w:val="20"/>
          <w:lang w:val="en-US"/>
        </w:rPr>
      </w:pPr>
    </w:p>
    <w:p w14:paraId="112A97B1"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FREDERICK ARTHUR POWLEY</w:t>
      </w:r>
    </w:p>
    <w:p w14:paraId="5F394E8F" w14:textId="77777777" w:rsidR="00E37193" w:rsidRPr="008F0EBE" w:rsidRDefault="00E37193" w:rsidP="006D6F47">
      <w:pPr>
        <w:pStyle w:val="BodyText"/>
        <w:rPr>
          <w:rFonts w:asciiTheme="minorHAnsi" w:hAnsiTheme="minorHAnsi" w:cstheme="minorHAnsi"/>
          <w:szCs w:val="20"/>
          <w:lang w:val="en-US"/>
        </w:rPr>
      </w:pPr>
    </w:p>
    <w:p w14:paraId="054F3F12" w14:textId="546C2125" w:rsidR="006D6F47" w:rsidRPr="008F0EBE" w:rsidRDefault="00E37193"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t>
      </w:r>
      <w:r w:rsidR="006D6F47" w:rsidRPr="008F0EBE">
        <w:rPr>
          <w:rFonts w:asciiTheme="minorHAnsi" w:hAnsiTheme="minorHAnsi" w:cstheme="minorHAnsi"/>
          <w:szCs w:val="20"/>
          <w:lang w:val="en-US"/>
        </w:rPr>
        <w:t xml:space="preserve">Private, Norfolk Regiment, 3rd Battalion. </w:t>
      </w:r>
    </w:p>
    <w:p w14:paraId="4C335048" w14:textId="77777777" w:rsidR="006D6F47" w:rsidRPr="008F0EBE" w:rsidRDefault="006D6F47" w:rsidP="006D6F47">
      <w:pPr>
        <w:pStyle w:val="BodyText"/>
        <w:rPr>
          <w:rFonts w:asciiTheme="minorHAnsi" w:hAnsiTheme="minorHAnsi" w:cstheme="minorHAnsi"/>
          <w:szCs w:val="20"/>
          <w:lang w:val="en-US"/>
        </w:rPr>
      </w:pPr>
    </w:p>
    <w:p w14:paraId="679BC39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Frederick Arthur Powley went to France in August 1914.</w:t>
      </w:r>
    </w:p>
    <w:p w14:paraId="5DAAF468" w14:textId="77777777" w:rsidR="006D6F47" w:rsidRPr="008F0EBE" w:rsidRDefault="006D6F47" w:rsidP="006D6F47">
      <w:pPr>
        <w:pStyle w:val="BodyText"/>
        <w:rPr>
          <w:rFonts w:asciiTheme="minorHAnsi" w:hAnsiTheme="minorHAnsi" w:cstheme="minorHAnsi"/>
          <w:szCs w:val="20"/>
          <w:lang w:val="en-US"/>
        </w:rPr>
      </w:pPr>
    </w:p>
    <w:p w14:paraId="026F2C5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7E0521C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25ECD7A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0A194FA0" w14:textId="77777777" w:rsidR="006D6F47" w:rsidRPr="008F0EBE" w:rsidRDefault="006D6F47" w:rsidP="006D6F47">
      <w:pPr>
        <w:pStyle w:val="BodyText"/>
        <w:rPr>
          <w:rFonts w:asciiTheme="minorHAnsi" w:hAnsiTheme="minorHAnsi" w:cstheme="minorHAnsi"/>
          <w:szCs w:val="20"/>
          <w:lang w:val="en-US"/>
        </w:rPr>
      </w:pPr>
    </w:p>
    <w:p w14:paraId="0810649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Advertiser 1915 25 June Page 8</w:t>
      </w:r>
    </w:p>
    <w:p w14:paraId="77EF1EC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WOUNDED SOLDIERS.</w:t>
      </w:r>
    </w:p>
    <w:p w14:paraId="2B7C03F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News has been received by his parents that Private Frederick Powley, of the 3rd Battalion Norfolk Regiment, second son of Mr. and Mrs. W. Powley, of Station Street, has been seriously wounded. He was ordered to get on a house top on Thursday 17th inst. and he was struck by a sniper’s bullet, which entered his chest, severing a principal artery. This necessitated a severe operation, which was successfully performed on Saturday in the Royal Herbert Hospital, London. He has been to the front since August and has been through all the big battles. Mr. and Mrs. Powley were summoned to his bedside on Saturday. Mr. Powley has three sons serving in the army. Charles, also of the 3rd Norfolks, was wounded some time ago by shrapnel, and Walter is with the 5th Norfolks.</w:t>
      </w:r>
    </w:p>
    <w:p w14:paraId="4FB20981" w14:textId="77777777" w:rsidR="006D6F47" w:rsidRPr="008F0EBE" w:rsidRDefault="006D6F47" w:rsidP="006D6F47">
      <w:pPr>
        <w:pStyle w:val="BodyText"/>
        <w:rPr>
          <w:rFonts w:asciiTheme="minorHAnsi" w:hAnsiTheme="minorHAnsi" w:cstheme="minorHAnsi"/>
          <w:szCs w:val="20"/>
          <w:lang w:val="en-US"/>
        </w:rPr>
      </w:pPr>
    </w:p>
    <w:p w14:paraId="7C2378B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3 July Page 8</w:t>
      </w:r>
    </w:p>
    <w:p w14:paraId="77DB296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 WOUNDED.</w:t>
      </w:r>
    </w:p>
    <w:p w14:paraId="2DCFFFF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Powley, Pte. F., 3rd Norfolks, Swaffham.</w:t>
      </w:r>
    </w:p>
    <w:p w14:paraId="1F9AFBA6" w14:textId="77777777" w:rsidR="006D6F47" w:rsidRPr="008F0EBE" w:rsidRDefault="006D6F47" w:rsidP="006D6F47">
      <w:pPr>
        <w:pStyle w:val="BodyText"/>
        <w:rPr>
          <w:rFonts w:asciiTheme="minorHAnsi" w:hAnsiTheme="minorHAnsi" w:cstheme="minorHAnsi"/>
          <w:szCs w:val="20"/>
          <w:lang w:val="en-US"/>
        </w:rPr>
      </w:pPr>
    </w:p>
    <w:p w14:paraId="17B4D823"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1915 4 September Page 7</w:t>
      </w:r>
    </w:p>
    <w:p w14:paraId="0FD47F79"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NEWS OF SWAFFHAM MEN.</w:t>
      </w:r>
    </w:p>
    <w:p w14:paraId="662B06BE"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Fred. Powley, Norfolk Regiment, is in the Prince of Wales’ Hospital, Tottenham. The main artery of his right arm was severed at the shoulder.</w:t>
      </w:r>
    </w:p>
    <w:p w14:paraId="1BAE934C" w14:textId="77777777" w:rsidR="006D6F47" w:rsidRPr="008F0EBE" w:rsidRDefault="006D6F47" w:rsidP="006D6F47">
      <w:pPr>
        <w:pStyle w:val="BodyText"/>
        <w:rPr>
          <w:rFonts w:asciiTheme="minorHAnsi" w:hAnsiTheme="minorHAnsi" w:cstheme="minorHAnsi"/>
          <w:szCs w:val="20"/>
          <w:lang w:val="en-US"/>
        </w:rPr>
      </w:pPr>
    </w:p>
    <w:p w14:paraId="28BC1FE8" w14:textId="77777777" w:rsidR="004A23B3" w:rsidRPr="008F0EBE" w:rsidRDefault="004A23B3" w:rsidP="004A23B3">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1917 2 June Page</w:t>
      </w:r>
    </w:p>
    <w:p w14:paraId="5420CF96" w14:textId="77777777" w:rsidR="004A23B3" w:rsidRPr="008F0EBE" w:rsidRDefault="004A23B3" w:rsidP="004A23B3">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Pte. Wm. Henry Watts, Norfolks, son of Mr. and Mrs. S. Watts, of the Alley, London-st., Swaffham, is officially reported as wounded at Gaza, and a comrade amplifies the statement by speaking of eight wounds. Before he went out in September, 1914, Pte. Watts worked on the land at Swaffham. A brother, A.B. Frederick Watts, who was home a few weeks ago, was wounded in the Jutland Battle and has undergone two operations. Mrs. S. Watts has two sisters at Swaffham who have suffered losses through the war: Mrs. Wm. Powley, Mangate-st., has had one son killed and two wounded, and Mrs. Kemery, London-st., has lost a son. Still another soldier member of Mrs. Watts’ family is Sergt. W. Nangle, Lancers, her son-in-law.</w:t>
      </w:r>
    </w:p>
    <w:p w14:paraId="54B11694" w14:textId="77777777" w:rsidR="004A23B3" w:rsidRPr="008F0EBE" w:rsidRDefault="004A23B3" w:rsidP="006D6F47">
      <w:pPr>
        <w:pStyle w:val="BodyText"/>
        <w:rPr>
          <w:rFonts w:asciiTheme="minorHAnsi" w:hAnsiTheme="minorHAnsi" w:cstheme="minorHAnsi"/>
          <w:szCs w:val="20"/>
          <w:lang w:val="en-US"/>
        </w:rPr>
      </w:pPr>
    </w:p>
    <w:p w14:paraId="1355902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13 April Page 5 </w:t>
      </w:r>
    </w:p>
    <w:p w14:paraId="5487A47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 STAR AND RIBAND. Sixth List.</w:t>
      </w:r>
    </w:p>
    <w:p w14:paraId="72BE79C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Powley, Pte. Fredk., Norfolk Regt.; Swaffham. Went out in Aug., 1914, and seriously wounded in June, 1915.</w:t>
      </w:r>
    </w:p>
    <w:p w14:paraId="105362E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(For men that were serving before midnight on November 22-23 1914.)</w:t>
      </w:r>
    </w:p>
    <w:p w14:paraId="6A05D8A9" w14:textId="77777777" w:rsidR="006D6F47" w:rsidRPr="008F0EBE" w:rsidRDefault="006D6F47" w:rsidP="006D6F47">
      <w:pPr>
        <w:pStyle w:val="BodyText"/>
        <w:rPr>
          <w:rFonts w:asciiTheme="minorHAnsi" w:hAnsiTheme="minorHAnsi" w:cstheme="minorHAnsi"/>
          <w:szCs w:val="20"/>
          <w:lang w:val="en-US"/>
        </w:rPr>
      </w:pPr>
    </w:p>
    <w:p w14:paraId="7D55B3B1" w14:textId="46B2EC10"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Frederick Arthur Powley was born in 1893 to William Powley and his wife Sarah Jane</w:t>
      </w:r>
      <w:r w:rsidR="004A23B3" w:rsidRPr="008F0EBE">
        <w:rPr>
          <w:rFonts w:asciiTheme="minorHAnsi" w:hAnsiTheme="minorHAnsi" w:cstheme="minorHAnsi"/>
          <w:szCs w:val="20"/>
          <w:lang w:val="en-US"/>
        </w:rPr>
        <w:t xml:space="preserve"> (Wilson)</w:t>
      </w:r>
      <w:r w:rsidRPr="008F0EBE">
        <w:rPr>
          <w:rFonts w:asciiTheme="minorHAnsi" w:hAnsiTheme="minorHAnsi" w:cstheme="minorHAnsi"/>
          <w:szCs w:val="20"/>
          <w:lang w:val="en-US"/>
        </w:rPr>
        <w:t>. In the 1901 census he is listed as Freddy Powley, aged 7, living in Castle Acre Street, at Swaffham, with his father William Powley, a groom domestic from Narborough, his mother Sarah, older brothers William aged 12, and Charles aged 9, and younger brother Herbert who was under a year old.</w:t>
      </w:r>
    </w:p>
    <w:p w14:paraId="5BDB8782" w14:textId="77777777" w:rsidR="006D6F47" w:rsidRPr="008F0EBE" w:rsidRDefault="006D6F47" w:rsidP="006D6F47">
      <w:pPr>
        <w:pStyle w:val="BodyText"/>
        <w:rPr>
          <w:rFonts w:asciiTheme="minorHAnsi" w:hAnsiTheme="minorHAnsi" w:cstheme="minorHAnsi"/>
          <w:szCs w:val="20"/>
          <w:lang w:val="en-US"/>
        </w:rPr>
      </w:pPr>
    </w:p>
    <w:p w14:paraId="0FEA69F6" w14:textId="77777777" w:rsidR="006D6F47" w:rsidRPr="008F0EBE" w:rsidRDefault="006D6F47" w:rsidP="006D6F47">
      <w:pPr>
        <w:pStyle w:val="BodyText"/>
        <w:rPr>
          <w:rFonts w:asciiTheme="minorHAnsi" w:hAnsiTheme="minorHAnsi" w:cstheme="minorHAnsi"/>
          <w:szCs w:val="20"/>
          <w:lang w:val="en-US"/>
        </w:rPr>
      </w:pPr>
    </w:p>
    <w:p w14:paraId="51F177CD"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PERCY ALFRED POWLEY</w:t>
      </w:r>
    </w:p>
    <w:p w14:paraId="5796F5E3" w14:textId="77777777" w:rsidR="00E37193" w:rsidRPr="008F0EBE" w:rsidRDefault="00E37193" w:rsidP="006D6F47">
      <w:pPr>
        <w:pStyle w:val="BodyText"/>
        <w:rPr>
          <w:rFonts w:asciiTheme="minorHAnsi" w:hAnsiTheme="minorHAnsi" w:cstheme="minorHAnsi"/>
          <w:szCs w:val="20"/>
          <w:lang w:val="en-US"/>
        </w:rPr>
      </w:pPr>
    </w:p>
    <w:p w14:paraId="2EEFACC7" w14:textId="378DD7A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Corporal 12543, A.P. Corps.</w:t>
      </w:r>
    </w:p>
    <w:p w14:paraId="3BC420CA" w14:textId="77777777" w:rsidR="006D6F47" w:rsidRPr="008F0EBE" w:rsidRDefault="006D6F47" w:rsidP="006D6F47">
      <w:pPr>
        <w:pStyle w:val="BodyText"/>
        <w:rPr>
          <w:rFonts w:asciiTheme="minorHAnsi" w:hAnsiTheme="minorHAnsi" w:cstheme="minorHAnsi"/>
          <w:szCs w:val="20"/>
          <w:lang w:val="en-US"/>
        </w:rPr>
      </w:pPr>
    </w:p>
    <w:p w14:paraId="48988C8A" w14:textId="230446B6" w:rsidR="00920F96" w:rsidRPr="008F0EBE" w:rsidRDefault="00920F96" w:rsidP="00920F96">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4621 Powley, Percy Alfred, Prince of Wales Road, 12543 Cpl., A.P. Corps</w:t>
      </w:r>
    </w:p>
    <w:p w14:paraId="4DB58ABE" w14:textId="77777777" w:rsidR="00920F96" w:rsidRPr="008F0EBE" w:rsidRDefault="00920F96" w:rsidP="006D6F47">
      <w:pPr>
        <w:pStyle w:val="BodyText"/>
        <w:rPr>
          <w:rFonts w:asciiTheme="minorHAnsi" w:hAnsiTheme="minorHAnsi" w:cstheme="minorHAnsi"/>
          <w:szCs w:val="20"/>
          <w:lang w:val="en-US"/>
        </w:rPr>
      </w:pPr>
    </w:p>
    <w:p w14:paraId="540C8692" w14:textId="77777777" w:rsidR="005D45DF" w:rsidRPr="008F0EBE" w:rsidRDefault="005D45DF" w:rsidP="006D6F47">
      <w:pPr>
        <w:pStyle w:val="BodyText"/>
        <w:rPr>
          <w:rFonts w:asciiTheme="minorHAnsi" w:hAnsiTheme="minorHAnsi" w:cstheme="minorHAnsi"/>
          <w:szCs w:val="20"/>
          <w:lang w:val="en-US"/>
        </w:rPr>
      </w:pPr>
    </w:p>
    <w:p w14:paraId="6D6835EE"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WALTER GORDON POWLEY</w:t>
      </w:r>
    </w:p>
    <w:p w14:paraId="133F8A52" w14:textId="77777777" w:rsidR="00E37193" w:rsidRPr="008F0EBE" w:rsidRDefault="00E37193" w:rsidP="006D6F47">
      <w:pPr>
        <w:pStyle w:val="BodyText"/>
        <w:rPr>
          <w:rFonts w:asciiTheme="minorHAnsi" w:hAnsiTheme="minorHAnsi" w:cstheme="minorHAnsi"/>
          <w:szCs w:val="20"/>
          <w:lang w:val="en-US"/>
        </w:rPr>
      </w:pPr>
    </w:p>
    <w:p w14:paraId="78E2A048" w14:textId="51BE708A"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Norfolk Regiment, 5th Battalion</w:t>
      </w:r>
      <w:r w:rsidR="00532676" w:rsidRPr="008F0EBE">
        <w:rPr>
          <w:rFonts w:asciiTheme="minorHAnsi" w:hAnsiTheme="minorHAnsi" w:cstheme="minorHAnsi"/>
          <w:szCs w:val="20"/>
          <w:lang w:val="en-US"/>
        </w:rPr>
        <w:t>, Private 265907 Northumberland Fusiliers.</w:t>
      </w:r>
    </w:p>
    <w:p w14:paraId="292BE078" w14:textId="77777777" w:rsidR="006D6F47" w:rsidRPr="008F0EBE" w:rsidRDefault="006D6F47" w:rsidP="006D6F47">
      <w:pPr>
        <w:pStyle w:val="BodyText"/>
        <w:rPr>
          <w:rFonts w:asciiTheme="minorHAnsi" w:hAnsiTheme="minorHAnsi" w:cstheme="minorHAnsi"/>
          <w:szCs w:val="20"/>
          <w:lang w:val="en-US"/>
        </w:rPr>
      </w:pPr>
    </w:p>
    <w:p w14:paraId="134F2E3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Advertiser 1915 25 June Page 8</w:t>
      </w:r>
    </w:p>
    <w:p w14:paraId="5FADC16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WOUNDED SOLDIERS.</w:t>
      </w:r>
    </w:p>
    <w:p w14:paraId="27E1BE8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News has been received by his parents that Private Frederick Powley, of the 3rd Battalion Norfolk Regiment, second son of Mr. and Mrs. W. Powley, of Station Street, has been seriously wounded. He was ordered to get on a house top on Thursday 17th inst. and he was struck by a sniper’s bullet, which entered his chest, severing a principal artery. This necessitated a severe operation, which was successfully performed on Saturday in the Royal Herbert Hospital, London. He has been to the front since August and has been through all the big battles. Mr. and Mrs. Powley were summoned to his bedside on Saturday. Mr. Powley has three sons serving in the army. Charles, also of the 3rd Norfolks, was wounded some time ago by shrapnel, and Walter is with the 5th Norfolks.</w:t>
      </w:r>
    </w:p>
    <w:p w14:paraId="1A56EB4E" w14:textId="77777777" w:rsidR="006D6F47" w:rsidRPr="008F0EBE" w:rsidRDefault="006D6F47" w:rsidP="006D6F47">
      <w:pPr>
        <w:pStyle w:val="BodyText"/>
        <w:rPr>
          <w:rFonts w:asciiTheme="minorHAnsi" w:hAnsiTheme="minorHAnsi" w:cstheme="minorHAnsi"/>
          <w:szCs w:val="20"/>
          <w:lang w:val="en-US"/>
        </w:rPr>
      </w:pPr>
    </w:p>
    <w:p w14:paraId="7FBCC194" w14:textId="77777777" w:rsidR="004A23B3" w:rsidRPr="008F0EBE" w:rsidRDefault="004A23B3" w:rsidP="004A23B3">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1917 2 June Page</w:t>
      </w:r>
    </w:p>
    <w:p w14:paraId="075B39D0" w14:textId="77777777" w:rsidR="004A23B3" w:rsidRPr="008F0EBE" w:rsidRDefault="004A23B3" w:rsidP="004A23B3">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Pte. Wm. Henry Watts, Norfolks, son of Mr. and Mrs. S. Watts, of the Alley, London-st., Swaffham, is officially reported as wounded at Gaza, and a comrade amplifies the statement by speaking of eight wounds. Before he went out in September, 1914, Pte. Watts worked on the land at Swaffham. A brother, A.B. Frederick Watts, who was home a few weeks ago, was wounded in the Jutland Battle and has undergone two operations. Mrs. S. Watts has two sisters at Swaffham who have suffered losses through the war: Mrs. Wm. Powley, Mangate-st., has had one son killed and two wounded, and Mrs. Kemery, London-st., has lost a son. Still another soldier member of Mrs. Watts’ family is Sergt. W. Nangle, Lancers, her son-in-law.</w:t>
      </w:r>
    </w:p>
    <w:p w14:paraId="03BCDED2" w14:textId="77777777" w:rsidR="004A23B3" w:rsidRPr="008F0EBE" w:rsidRDefault="004A23B3" w:rsidP="006D6F47">
      <w:pPr>
        <w:pStyle w:val="BodyText"/>
        <w:rPr>
          <w:rFonts w:asciiTheme="minorHAnsi" w:hAnsiTheme="minorHAnsi" w:cstheme="minorHAnsi"/>
          <w:szCs w:val="20"/>
          <w:lang w:val="en-US"/>
        </w:rPr>
      </w:pPr>
    </w:p>
    <w:p w14:paraId="34D5B149" w14:textId="09B3AD8F" w:rsidR="00920F96" w:rsidRPr="008F0EBE" w:rsidRDefault="00920F96" w:rsidP="00920F96">
      <w:pPr>
        <w:rPr>
          <w:rFonts w:asciiTheme="minorHAnsi" w:hAnsiTheme="minorHAnsi" w:cstheme="minorHAnsi"/>
          <w:color w:val="000000"/>
          <w:sz w:val="20"/>
          <w:szCs w:val="20"/>
        </w:rPr>
      </w:pPr>
      <w:r w:rsidRPr="008F0EBE">
        <w:rPr>
          <w:rFonts w:asciiTheme="minorHAnsi" w:hAnsiTheme="minorHAnsi" w:cstheme="minorHAnsi"/>
          <w:color w:val="000000"/>
          <w:sz w:val="20"/>
          <w:szCs w:val="20"/>
        </w:rPr>
        <w:t xml:space="preserve">1918 Absent Voters List. Swaffham: 4622 Powley, Walter Gordon, Mangate Street </w:t>
      </w:r>
    </w:p>
    <w:p w14:paraId="4C996C1F" w14:textId="77777777" w:rsidR="00920F96" w:rsidRPr="008F0EBE" w:rsidRDefault="00920F96" w:rsidP="006D6F47">
      <w:pPr>
        <w:pStyle w:val="BodyText"/>
        <w:rPr>
          <w:rFonts w:asciiTheme="minorHAnsi" w:hAnsiTheme="minorHAnsi" w:cstheme="minorHAnsi"/>
          <w:szCs w:val="20"/>
          <w:lang w:val="en-US"/>
        </w:rPr>
      </w:pPr>
    </w:p>
    <w:p w14:paraId="4FF3729B" w14:textId="77777777" w:rsidR="0011792E" w:rsidRPr="008F0EBE" w:rsidRDefault="0011792E" w:rsidP="0011792E">
      <w:pPr>
        <w:pStyle w:val="BodyText"/>
        <w:rPr>
          <w:rFonts w:asciiTheme="minorHAnsi" w:hAnsiTheme="minorHAnsi" w:cstheme="minorHAnsi"/>
          <w:szCs w:val="20"/>
          <w:lang w:val="en-US"/>
        </w:rPr>
      </w:pPr>
      <w:r w:rsidRPr="008F0EBE">
        <w:rPr>
          <w:rFonts w:asciiTheme="minorHAnsi" w:hAnsiTheme="minorHAnsi" w:cstheme="minorHAnsi"/>
          <w:szCs w:val="20"/>
          <w:lang w:val="en-US"/>
        </w:rPr>
        <w:t>Prisoner of War. 3 Oct. 1918. Stendal</w:t>
      </w:r>
    </w:p>
    <w:p w14:paraId="498096E0" w14:textId="77777777" w:rsidR="0011792E" w:rsidRPr="008F0EBE" w:rsidRDefault="0011792E" w:rsidP="0011792E">
      <w:pPr>
        <w:pStyle w:val="BodyText"/>
        <w:rPr>
          <w:rFonts w:asciiTheme="minorHAnsi" w:hAnsiTheme="minorHAnsi" w:cstheme="minorHAnsi"/>
          <w:szCs w:val="20"/>
          <w:lang w:val="en-US"/>
        </w:rPr>
      </w:pPr>
      <w:r w:rsidRPr="008F0EBE">
        <w:rPr>
          <w:rFonts w:asciiTheme="minorHAnsi" w:hAnsiTheme="minorHAnsi" w:cstheme="minorHAnsi"/>
          <w:szCs w:val="20"/>
          <w:lang w:val="en-US"/>
        </w:rPr>
        <w:t>POWLEY Walter 265904</w:t>
      </w:r>
    </w:p>
    <w:p w14:paraId="6528DECC" w14:textId="77777777" w:rsidR="0011792E" w:rsidRPr="008F0EBE" w:rsidRDefault="0011792E" w:rsidP="0011792E">
      <w:pPr>
        <w:pStyle w:val="BodyText"/>
        <w:rPr>
          <w:rFonts w:asciiTheme="minorHAnsi" w:hAnsiTheme="minorHAnsi" w:cstheme="minorHAnsi"/>
          <w:szCs w:val="20"/>
          <w:lang w:val="en-US"/>
        </w:rPr>
      </w:pPr>
      <w:r w:rsidRPr="008F0EBE">
        <w:rPr>
          <w:rFonts w:asciiTheme="minorHAnsi" w:hAnsiTheme="minorHAnsi" w:cstheme="minorHAnsi"/>
          <w:szCs w:val="20"/>
          <w:lang w:val="en-US"/>
        </w:rPr>
        <w:t>Gem 4 N. Fus</w:t>
      </w:r>
    </w:p>
    <w:p w14:paraId="6BF826A0" w14:textId="77777777" w:rsidR="0011792E" w:rsidRPr="008F0EBE" w:rsidRDefault="0011792E" w:rsidP="0011792E">
      <w:pPr>
        <w:pStyle w:val="BodyText"/>
        <w:rPr>
          <w:rFonts w:asciiTheme="minorHAnsi" w:hAnsiTheme="minorHAnsi" w:cstheme="minorHAnsi"/>
          <w:szCs w:val="20"/>
          <w:lang w:val="en-US"/>
        </w:rPr>
      </w:pPr>
      <w:r w:rsidRPr="008F0EBE">
        <w:rPr>
          <w:rFonts w:asciiTheme="minorHAnsi" w:hAnsiTheme="minorHAnsi" w:cstheme="minorHAnsi"/>
          <w:szCs w:val="20"/>
          <w:lang w:val="en-US"/>
        </w:rPr>
        <w:t>Bouvancourt 27.5.18 Bouvancourt</w:t>
      </w:r>
    </w:p>
    <w:p w14:paraId="29EEC542" w14:textId="77777777" w:rsidR="0011792E" w:rsidRPr="008F0EBE" w:rsidRDefault="0011792E" w:rsidP="0011792E">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29.4.97 Hendon</w:t>
      </w:r>
    </w:p>
    <w:p w14:paraId="4FC19163" w14:textId="77777777" w:rsidR="0011792E" w:rsidRPr="008F0EBE" w:rsidRDefault="0011792E" w:rsidP="006D6F47">
      <w:pPr>
        <w:pStyle w:val="BodyText"/>
        <w:rPr>
          <w:rFonts w:asciiTheme="minorHAnsi" w:hAnsiTheme="minorHAnsi" w:cstheme="minorHAnsi"/>
          <w:szCs w:val="20"/>
          <w:lang w:val="en-US"/>
        </w:rPr>
      </w:pPr>
    </w:p>
    <w:p w14:paraId="138DD3E6" w14:textId="47676053"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Walter Gordon Powley was born and registered in 1897 to William Powley and his wife Sarah Jane</w:t>
      </w:r>
      <w:r w:rsidR="004A23B3" w:rsidRPr="008F0EBE">
        <w:rPr>
          <w:rFonts w:asciiTheme="minorHAnsi" w:hAnsiTheme="minorHAnsi" w:cstheme="minorHAnsi"/>
          <w:szCs w:val="20"/>
          <w:lang w:val="en-US"/>
        </w:rPr>
        <w:t xml:space="preserve"> (Wilson)</w:t>
      </w:r>
      <w:r w:rsidRPr="008F0EBE">
        <w:rPr>
          <w:rFonts w:asciiTheme="minorHAnsi" w:hAnsiTheme="minorHAnsi" w:cstheme="minorHAnsi"/>
          <w:szCs w:val="20"/>
          <w:lang w:val="en-US"/>
        </w:rPr>
        <w:t>.</w:t>
      </w:r>
    </w:p>
    <w:p w14:paraId="4306D9C0" w14:textId="77777777" w:rsidR="006D6F47" w:rsidRPr="008F0EBE" w:rsidRDefault="006D6F47" w:rsidP="006D6F47">
      <w:pPr>
        <w:pStyle w:val="BodyText"/>
        <w:rPr>
          <w:rFonts w:asciiTheme="minorHAnsi" w:hAnsiTheme="minorHAnsi" w:cstheme="minorHAnsi"/>
          <w:szCs w:val="20"/>
          <w:lang w:val="en-US"/>
        </w:rPr>
      </w:pPr>
    </w:p>
    <w:p w14:paraId="78DC6141" w14:textId="77777777" w:rsidR="006D6F47" w:rsidRPr="008F0EBE" w:rsidRDefault="006D6F47" w:rsidP="006D6F47">
      <w:pPr>
        <w:pStyle w:val="BodyText"/>
        <w:rPr>
          <w:rFonts w:asciiTheme="minorHAnsi" w:hAnsiTheme="minorHAnsi" w:cstheme="minorHAnsi"/>
          <w:szCs w:val="20"/>
          <w:lang w:val="en-US"/>
        </w:rPr>
      </w:pPr>
    </w:p>
    <w:p w14:paraId="7D1C75EA"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ARTHUR PRECIOUS</w:t>
      </w:r>
      <w:r w:rsidRPr="008F0EBE">
        <w:rPr>
          <w:rFonts w:asciiTheme="minorHAnsi" w:hAnsiTheme="minorHAnsi" w:cstheme="minorHAnsi"/>
          <w:szCs w:val="20"/>
          <w:lang w:val="en-US"/>
        </w:rPr>
        <w:t xml:space="preserve"> </w:t>
      </w:r>
    </w:p>
    <w:p w14:paraId="24ECC8D6" w14:textId="77777777" w:rsidR="00E37193" w:rsidRPr="008F0EBE" w:rsidRDefault="00E37193" w:rsidP="006D6F47">
      <w:pPr>
        <w:pStyle w:val="BodyText"/>
        <w:rPr>
          <w:rFonts w:asciiTheme="minorHAnsi" w:hAnsiTheme="minorHAnsi" w:cstheme="minorHAnsi"/>
          <w:szCs w:val="20"/>
          <w:lang w:val="en-US"/>
        </w:rPr>
      </w:pPr>
    </w:p>
    <w:p w14:paraId="398BF7E5" w14:textId="47E485C6"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Royal Navy</w:t>
      </w:r>
    </w:p>
    <w:p w14:paraId="49B1DAA4" w14:textId="77777777" w:rsidR="006D6F47" w:rsidRPr="008F0EBE" w:rsidRDefault="006D6F47" w:rsidP="006D6F47">
      <w:pPr>
        <w:pStyle w:val="BodyText"/>
        <w:rPr>
          <w:rFonts w:asciiTheme="minorHAnsi" w:hAnsiTheme="minorHAnsi" w:cstheme="minorHAnsi"/>
          <w:szCs w:val="20"/>
          <w:lang w:val="en-US"/>
        </w:rPr>
      </w:pPr>
    </w:p>
    <w:p w14:paraId="471DA63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8 May Page 12</w:t>
      </w:r>
    </w:p>
    <w:p w14:paraId="577F31C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w:t>
      </w:r>
    </w:p>
    <w:p w14:paraId="45A55AF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Edward Layen has joined the Royal Navy, and is been appointed to H.M.S. Botha. The vicar visited the training-ship Warspite recently, and found Arthur Precious, Albert Robinson and Percy Newton in good health and looking as if they enjoyed life.</w:t>
      </w:r>
    </w:p>
    <w:p w14:paraId="739E7324" w14:textId="77777777" w:rsidR="006D6F47" w:rsidRPr="008F0EBE" w:rsidRDefault="006D6F47" w:rsidP="006D6F47">
      <w:pPr>
        <w:pStyle w:val="BodyText"/>
        <w:rPr>
          <w:rFonts w:asciiTheme="minorHAnsi" w:hAnsiTheme="minorHAnsi" w:cstheme="minorHAnsi"/>
          <w:szCs w:val="20"/>
          <w:lang w:val="en-US"/>
        </w:rPr>
      </w:pPr>
    </w:p>
    <w:p w14:paraId="20B410A2" w14:textId="77777777" w:rsidR="006D6F47" w:rsidRPr="008F0EBE" w:rsidRDefault="006D6F47" w:rsidP="006D6F47">
      <w:pPr>
        <w:pStyle w:val="BodyText"/>
        <w:rPr>
          <w:rFonts w:asciiTheme="minorHAnsi" w:hAnsiTheme="minorHAnsi" w:cstheme="minorHAnsi"/>
          <w:szCs w:val="20"/>
          <w:lang w:val="en-US"/>
        </w:rPr>
      </w:pPr>
    </w:p>
    <w:p w14:paraId="71840FBB"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ARTHUR PRECIOUS</w:t>
      </w:r>
    </w:p>
    <w:p w14:paraId="5EF0D8DC" w14:textId="77777777" w:rsidR="00E37193" w:rsidRPr="008F0EBE" w:rsidRDefault="00E37193" w:rsidP="006D6F47">
      <w:pPr>
        <w:pStyle w:val="BodyText"/>
        <w:rPr>
          <w:rFonts w:asciiTheme="minorHAnsi" w:hAnsiTheme="minorHAnsi" w:cstheme="minorHAnsi"/>
          <w:szCs w:val="20"/>
          <w:lang w:val="en-US"/>
        </w:rPr>
      </w:pPr>
    </w:p>
    <w:p w14:paraId="36EEE7B3" w14:textId="725C6DE5"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Gunner 210185, Royal Garrison Artillery, 2nd Depot.</w:t>
      </w:r>
    </w:p>
    <w:p w14:paraId="063B977F" w14:textId="77777777" w:rsidR="006D6F47" w:rsidRPr="008F0EBE" w:rsidRDefault="006D6F47" w:rsidP="006D6F47">
      <w:pPr>
        <w:pStyle w:val="BodyText"/>
        <w:rPr>
          <w:rFonts w:asciiTheme="minorHAnsi" w:hAnsiTheme="minorHAnsi" w:cstheme="minorHAnsi"/>
          <w:szCs w:val="20"/>
          <w:lang w:val="en-US"/>
        </w:rPr>
      </w:pPr>
    </w:p>
    <w:p w14:paraId="7C9A3C34" w14:textId="01F64595" w:rsidR="00DD2E38" w:rsidRPr="008F0EBE" w:rsidRDefault="00DD2E38" w:rsidP="00DD2E38">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4623 Precious, Arthur, 7, Lynn Road, 210185 Gnr., 2nd Depot, R.G.A.</w:t>
      </w:r>
    </w:p>
    <w:p w14:paraId="0E5C0E38" w14:textId="77777777" w:rsidR="00DD2E38" w:rsidRPr="008F0EBE" w:rsidRDefault="00DD2E38" w:rsidP="006D6F47">
      <w:pPr>
        <w:pStyle w:val="BodyText"/>
        <w:rPr>
          <w:rFonts w:asciiTheme="minorHAnsi" w:hAnsiTheme="minorHAnsi" w:cstheme="minorHAnsi"/>
          <w:szCs w:val="20"/>
          <w:lang w:val="en-US"/>
        </w:rPr>
      </w:pPr>
    </w:p>
    <w:p w14:paraId="372F91F8" w14:textId="77777777" w:rsidR="006D6F47" w:rsidRPr="008F0EBE" w:rsidRDefault="006D6F47" w:rsidP="006D6F47">
      <w:pPr>
        <w:pStyle w:val="BodyText"/>
        <w:rPr>
          <w:rFonts w:asciiTheme="minorHAnsi" w:hAnsiTheme="minorHAnsi" w:cstheme="minorHAnsi"/>
          <w:szCs w:val="20"/>
          <w:lang w:val="en-US"/>
        </w:rPr>
      </w:pPr>
    </w:p>
    <w:p w14:paraId="3FC4D204"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ERNEST CHARLES PRECIOUS</w:t>
      </w:r>
      <w:r w:rsidRPr="008F0EBE">
        <w:rPr>
          <w:rFonts w:asciiTheme="minorHAnsi" w:hAnsiTheme="minorHAnsi" w:cstheme="minorHAnsi"/>
          <w:szCs w:val="20"/>
          <w:lang w:val="en-US"/>
        </w:rPr>
        <w:t xml:space="preserve"> </w:t>
      </w:r>
    </w:p>
    <w:p w14:paraId="7D54CFC4" w14:textId="77777777" w:rsidR="00E37193" w:rsidRPr="008F0EBE" w:rsidRDefault="00E37193" w:rsidP="006D6F47">
      <w:pPr>
        <w:pStyle w:val="BodyText"/>
        <w:rPr>
          <w:rFonts w:asciiTheme="minorHAnsi" w:hAnsiTheme="minorHAnsi" w:cstheme="minorHAnsi"/>
          <w:szCs w:val="20"/>
          <w:lang w:val="en-US"/>
        </w:rPr>
      </w:pPr>
    </w:p>
    <w:p w14:paraId="36FF9EBA" w14:textId="3A4C22C9" w:rsidR="006D6F47" w:rsidRPr="008F0EBE" w:rsidRDefault="00E37193"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t>
      </w:r>
      <w:r w:rsidR="006D6F47" w:rsidRPr="008F0EBE">
        <w:rPr>
          <w:rFonts w:asciiTheme="minorHAnsi" w:hAnsiTheme="minorHAnsi" w:cstheme="minorHAnsi"/>
          <w:szCs w:val="20"/>
          <w:lang w:val="en-US"/>
        </w:rPr>
        <w:t xml:space="preserve">Private 7654, Norfolk Regiment, 1st Battalion, C. Company. </w:t>
      </w:r>
    </w:p>
    <w:p w14:paraId="077911ED" w14:textId="77777777" w:rsidR="006D6F47" w:rsidRPr="008F0EBE" w:rsidRDefault="006D6F47" w:rsidP="006D6F47">
      <w:pPr>
        <w:pStyle w:val="BodyText"/>
        <w:rPr>
          <w:rFonts w:asciiTheme="minorHAnsi" w:hAnsiTheme="minorHAnsi" w:cstheme="minorHAnsi"/>
          <w:szCs w:val="20"/>
          <w:lang w:val="en-US"/>
        </w:rPr>
      </w:pPr>
    </w:p>
    <w:p w14:paraId="4AB1681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12F3470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19F77C2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4662C400" w14:textId="77777777" w:rsidR="006D6F47" w:rsidRPr="008F0EBE" w:rsidRDefault="006D6F47" w:rsidP="006D6F47">
      <w:pPr>
        <w:pStyle w:val="BodyText"/>
        <w:rPr>
          <w:rFonts w:asciiTheme="minorHAnsi" w:hAnsiTheme="minorHAnsi" w:cstheme="minorHAnsi"/>
          <w:szCs w:val="20"/>
          <w:lang w:val="en-US"/>
        </w:rPr>
      </w:pPr>
    </w:p>
    <w:p w14:paraId="56061A0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Advertiser 1915 28 May Page 7</w:t>
      </w:r>
    </w:p>
    <w:p w14:paraId="43224DB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KILLED IN ACTION. </w:t>
      </w:r>
    </w:p>
    <w:p w14:paraId="160B91D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death of Private Ernest Precious, eldest son of Gunner and Mrs. Precious, of the Campinglands, has just been reported to have taken place at Ypres on the 6th inst. He had seen a lot of fighting round Ypres and was present at the battle of Hill 60. This is the second death to have occurred amongst men serving from Swaffham, the other being that of Sergt.-Major Chamberlain, of the King’s Co., Grenadier Guards.</w:t>
      </w:r>
    </w:p>
    <w:p w14:paraId="54E789D9" w14:textId="77777777" w:rsidR="006D6F47" w:rsidRPr="008F0EBE" w:rsidRDefault="006D6F47" w:rsidP="006D6F47">
      <w:pPr>
        <w:pStyle w:val="BodyText"/>
        <w:rPr>
          <w:rFonts w:asciiTheme="minorHAnsi" w:hAnsiTheme="minorHAnsi" w:cstheme="minorHAnsi"/>
          <w:szCs w:val="20"/>
          <w:lang w:val="en-US"/>
        </w:rPr>
      </w:pPr>
    </w:p>
    <w:p w14:paraId="51A03D5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29 May Page 7</w:t>
      </w:r>
    </w:p>
    <w:p w14:paraId="0B5F42C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SWAFFHAM’S SECOND LOSS.</w:t>
      </w:r>
    </w:p>
    <w:p w14:paraId="60926B6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News has been received of the death of Pte. Ernest Precious, 1st Norfolks, who died of wounds in hospital near Ypres on May 6. Precious, who was 20 years of age, was the eldest son of Gunner E. Precious, R.G.A. Originally in the 3rd Norfolks, he transferred to the 1st Battalion, and went to France in December. During the winter his feet were severely frostbitten, and he also had an attack of fever in the early part of the year. Precious saw a lot of fighting in the trenches round Ypres, and also in the battle for Hill 60. He recently experienced the effects of gas poisoning. This is the second recorded death of men belonging to Swaffham.</w:t>
      </w:r>
    </w:p>
    <w:p w14:paraId="6C2FC382" w14:textId="77777777" w:rsidR="006D6F47" w:rsidRPr="008F0EBE" w:rsidRDefault="006D6F47" w:rsidP="006D6F47">
      <w:pPr>
        <w:pStyle w:val="BodyText"/>
        <w:rPr>
          <w:rFonts w:asciiTheme="minorHAnsi" w:hAnsiTheme="minorHAnsi" w:cstheme="minorHAnsi"/>
          <w:szCs w:val="20"/>
          <w:lang w:val="en-US"/>
        </w:rPr>
      </w:pPr>
    </w:p>
    <w:p w14:paraId="7F6C31A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29 May Page 8</w:t>
      </w:r>
    </w:p>
    <w:p w14:paraId="74BAF04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THE TOLL OF BATTLE. </w:t>
      </w:r>
    </w:p>
    <w:p w14:paraId="42A178D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latest Casualty Lists tell the following sad local story:</w:t>
      </w:r>
    </w:p>
    <w:p w14:paraId="47A592D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Died from Wounds.</w:t>
      </w:r>
    </w:p>
    <w:p w14:paraId="3600226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Precious, Pte. E., 1st Norfolks, Swaffham.</w:t>
      </w:r>
    </w:p>
    <w:p w14:paraId="3E353F8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Wounded.</w:t>
      </w:r>
    </w:p>
    <w:p w14:paraId="1BD41EE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Heads, J., Marines, Swaffham.</w:t>
      </w:r>
    </w:p>
    <w:p w14:paraId="33B14D9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Horsley, Pte., 1st Norfolks, Swaffham.</w:t>
      </w:r>
    </w:p>
    <w:p w14:paraId="33FB82DC" w14:textId="77777777" w:rsidR="006D6F47" w:rsidRPr="008F0EBE" w:rsidRDefault="006D6F47" w:rsidP="006D6F47">
      <w:pPr>
        <w:pStyle w:val="BodyText"/>
        <w:rPr>
          <w:rFonts w:asciiTheme="minorHAnsi" w:hAnsiTheme="minorHAnsi" w:cstheme="minorHAnsi"/>
          <w:szCs w:val="20"/>
          <w:lang w:val="en-US"/>
        </w:rPr>
      </w:pPr>
    </w:p>
    <w:p w14:paraId="52D8114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5 June Page 7</w:t>
      </w:r>
    </w:p>
    <w:p w14:paraId="461CBFF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A SWAFFHAM MEMORIAL SERVICE.</w:t>
      </w:r>
    </w:p>
    <w:p w14:paraId="57FC5BE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A memorial service for Norfolk men fallen in the war, and especially for Private Ernest Precious, C. Company, 1st Battalion, Norfolk Regiment, was held in Swaffham church on Sunday morning. Special Collects and Prayers were read and Psalm xc. chanted. The hymns “Peace, perfect peace and “On the resurrection morning” was sung. The Vicar (the Rev. Keeling Scott) preached. After the Blessing, a verse of the National Anthem was sung, and the “Last Post” was sounded from the belfry by Trumpet-Major H. A. Smith, Norfolk Yeomanry.</w:t>
      </w:r>
    </w:p>
    <w:p w14:paraId="075DFD6B" w14:textId="77777777" w:rsidR="006D6F47" w:rsidRPr="008F0EBE" w:rsidRDefault="006D6F47" w:rsidP="006D6F47">
      <w:pPr>
        <w:pStyle w:val="BodyText"/>
        <w:rPr>
          <w:rFonts w:asciiTheme="minorHAnsi" w:hAnsiTheme="minorHAnsi" w:cstheme="minorHAnsi"/>
          <w:szCs w:val="20"/>
          <w:lang w:val="en-US"/>
        </w:rPr>
      </w:pPr>
    </w:p>
    <w:p w14:paraId="3BCF9F34"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1915 30 October Page 3</w:t>
      </w:r>
    </w:p>
    <w:p w14:paraId="271B639C"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 ROLL OF HONOUR.</w:t>
      </w:r>
    </w:p>
    <w:p w14:paraId="60C929B7"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The sixth edition of the Swaffham Roll of Honour has been published. It shows a total on 276 local men serving with the colours in addition to 19 who have been discharged.</w:t>
      </w:r>
    </w:p>
    <w:p w14:paraId="20524DB7"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A sad little list under the head of R.I.P. contains the names of five men who have given their lives for their country, viz: Sergt.-Major W. C. Chamberlain. Grenadier Guards; Ernest Grout and Ernest Precious, Norfolk Regiment; Herbert Trundle, R.M,L.I; and Walter Wright, Shropshire L.I. To these may have to be added the name of Capt. Philip Chamberlayne Preston, 7th Norfolks, recorded in last week’s Lynn News as missing, believed killed. </w:t>
      </w:r>
    </w:p>
    <w:p w14:paraId="107C1F1B" w14:textId="77777777" w:rsidR="006D6F47" w:rsidRPr="008F0EBE" w:rsidRDefault="006D6F47" w:rsidP="006D6F47">
      <w:pPr>
        <w:pStyle w:val="BodyText"/>
        <w:rPr>
          <w:rFonts w:asciiTheme="minorHAnsi" w:hAnsiTheme="minorHAnsi" w:cstheme="minorHAnsi"/>
          <w:szCs w:val="20"/>
          <w:lang w:val="en-US"/>
        </w:rPr>
      </w:pPr>
    </w:p>
    <w:p w14:paraId="04C1F61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Commemorated on Swaffham Church War Memorial: Ernest Precious. Norfolks 6. May 1915. France.</w:t>
      </w:r>
    </w:p>
    <w:p w14:paraId="2009F146" w14:textId="77777777" w:rsidR="006D6F47" w:rsidRPr="008F0EBE" w:rsidRDefault="006D6F47" w:rsidP="006D6F47">
      <w:pPr>
        <w:pStyle w:val="BodyText"/>
        <w:rPr>
          <w:rFonts w:asciiTheme="minorHAnsi" w:hAnsiTheme="minorHAnsi" w:cstheme="minorHAnsi"/>
          <w:szCs w:val="20"/>
          <w:lang w:val="en-US"/>
        </w:rPr>
      </w:pPr>
    </w:p>
    <w:p w14:paraId="3879D103" w14:textId="77777777" w:rsidR="006D6F47" w:rsidRPr="008F0EBE" w:rsidRDefault="006D6F47" w:rsidP="006D6F47">
      <w:pPr>
        <w:pStyle w:val="BodyText"/>
        <w:rPr>
          <w:rFonts w:asciiTheme="minorHAnsi" w:hAnsiTheme="minorHAnsi" w:cstheme="minorHAnsi"/>
          <w:szCs w:val="20"/>
          <w:lang w:val="en-US"/>
        </w:rPr>
      </w:pPr>
    </w:p>
    <w:p w14:paraId="33C2E5E0"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ERNEST EDWARD PRECIOUS</w:t>
      </w:r>
      <w:r w:rsidRPr="008F0EBE">
        <w:rPr>
          <w:rFonts w:asciiTheme="minorHAnsi" w:hAnsiTheme="minorHAnsi" w:cstheme="minorHAnsi"/>
          <w:szCs w:val="20"/>
          <w:lang w:val="en-US"/>
        </w:rPr>
        <w:t xml:space="preserve"> </w:t>
      </w:r>
    </w:p>
    <w:p w14:paraId="3CFCA8EB" w14:textId="77777777" w:rsidR="00E37193" w:rsidRPr="008F0EBE" w:rsidRDefault="00E37193" w:rsidP="006D6F47">
      <w:pPr>
        <w:pStyle w:val="BodyText"/>
        <w:rPr>
          <w:rFonts w:asciiTheme="minorHAnsi" w:hAnsiTheme="minorHAnsi" w:cstheme="minorHAnsi"/>
          <w:szCs w:val="20"/>
          <w:lang w:val="en-US"/>
        </w:rPr>
      </w:pPr>
    </w:p>
    <w:p w14:paraId="34543DFA" w14:textId="56F981FD"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Gunner 51389, Royal Garrison Artillery.</w:t>
      </w:r>
    </w:p>
    <w:p w14:paraId="1EDA6A27" w14:textId="77777777" w:rsidR="006D6F47" w:rsidRPr="008F0EBE" w:rsidRDefault="006D6F47" w:rsidP="006D6F47">
      <w:pPr>
        <w:pStyle w:val="BodyText"/>
        <w:rPr>
          <w:rFonts w:asciiTheme="minorHAnsi" w:hAnsiTheme="minorHAnsi" w:cstheme="minorHAnsi"/>
          <w:szCs w:val="20"/>
          <w:lang w:val="en-US"/>
        </w:rPr>
      </w:pPr>
    </w:p>
    <w:p w14:paraId="3C2714D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He enlisted on November 11 1914 and was discharged on December 14 1918.</w:t>
      </w:r>
    </w:p>
    <w:p w14:paraId="42573833" w14:textId="77777777" w:rsidR="006D6F47" w:rsidRPr="008F0EBE" w:rsidRDefault="006D6F47" w:rsidP="006D6F47">
      <w:pPr>
        <w:pStyle w:val="BodyText"/>
        <w:rPr>
          <w:rFonts w:asciiTheme="minorHAnsi" w:hAnsiTheme="minorHAnsi" w:cstheme="minorHAnsi"/>
          <w:szCs w:val="20"/>
          <w:lang w:val="en-US"/>
        </w:rPr>
      </w:pPr>
    </w:p>
    <w:p w14:paraId="2713C9E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13 March Page 12</w:t>
      </w:r>
    </w:p>
    <w:p w14:paraId="3D367B4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6E2498D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following names have been added to the Roll of Honour in addition to those already published in the Lynn News: Public Schools Corps, D. M. Bunting and J. Southgate; Manitoba University Corps, A. Wilson; London Scottish, R. E. Bunting; Royal Engineers, G. H. Morley; R.G.A., E. Precious, sen.; A.S.C. G. Soanes and T. Soanes; motor dispatch cyclist, E. Wilson.</w:t>
      </w:r>
    </w:p>
    <w:p w14:paraId="0D07D9C8" w14:textId="77777777" w:rsidR="006D6F47" w:rsidRPr="008F0EBE" w:rsidRDefault="006D6F47" w:rsidP="006D6F47">
      <w:pPr>
        <w:pStyle w:val="BodyText"/>
        <w:rPr>
          <w:rFonts w:asciiTheme="minorHAnsi" w:hAnsiTheme="minorHAnsi" w:cstheme="minorHAnsi"/>
          <w:szCs w:val="20"/>
          <w:lang w:val="en-US"/>
        </w:rPr>
      </w:pPr>
    </w:p>
    <w:p w14:paraId="3360F92A" w14:textId="1163F2E9" w:rsidR="008F27FC" w:rsidRPr="008F0EBE" w:rsidRDefault="008F27FC" w:rsidP="008F27FC">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4624 Precious, Ernest Edward, Camping Land, 281072 Gnr., R.G.A.</w:t>
      </w:r>
    </w:p>
    <w:p w14:paraId="543FEC81" w14:textId="77777777" w:rsidR="008F27FC" w:rsidRPr="008F0EBE" w:rsidRDefault="008F27FC" w:rsidP="006D6F47">
      <w:pPr>
        <w:pStyle w:val="BodyText"/>
        <w:rPr>
          <w:rFonts w:asciiTheme="minorHAnsi" w:hAnsiTheme="minorHAnsi" w:cstheme="minorHAnsi"/>
          <w:szCs w:val="20"/>
          <w:lang w:val="en-US"/>
        </w:rPr>
      </w:pPr>
    </w:p>
    <w:p w14:paraId="013A7C57" w14:textId="77777777" w:rsidR="006D6F47" w:rsidRPr="008F0EBE" w:rsidRDefault="006D6F47" w:rsidP="006D6F47">
      <w:pPr>
        <w:pStyle w:val="BodyText"/>
        <w:rPr>
          <w:rFonts w:asciiTheme="minorHAnsi" w:hAnsiTheme="minorHAnsi" w:cstheme="minorHAnsi"/>
          <w:szCs w:val="20"/>
          <w:lang w:val="en-US"/>
        </w:rPr>
      </w:pPr>
    </w:p>
    <w:p w14:paraId="4A708574"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HENRY PRESTON</w:t>
      </w:r>
      <w:r w:rsidRPr="008F0EBE">
        <w:rPr>
          <w:rFonts w:asciiTheme="minorHAnsi" w:hAnsiTheme="minorHAnsi" w:cstheme="minorHAnsi"/>
          <w:szCs w:val="20"/>
          <w:lang w:val="en-US"/>
        </w:rPr>
        <w:t xml:space="preserve"> </w:t>
      </w:r>
    </w:p>
    <w:p w14:paraId="2F54438F" w14:textId="77777777" w:rsidR="00E37193" w:rsidRPr="008F0EBE" w:rsidRDefault="00E37193" w:rsidP="006D6F47">
      <w:pPr>
        <w:pStyle w:val="BodyText"/>
        <w:rPr>
          <w:rFonts w:asciiTheme="minorHAnsi" w:hAnsiTheme="minorHAnsi" w:cstheme="minorHAnsi"/>
          <w:szCs w:val="20"/>
          <w:lang w:val="en-US"/>
        </w:rPr>
      </w:pPr>
    </w:p>
    <w:p w14:paraId="3BC0CF4D" w14:textId="7B9F5696"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12670, Army Veterinary Corps.</w:t>
      </w:r>
    </w:p>
    <w:p w14:paraId="6EDD9191" w14:textId="77777777" w:rsidR="006D6F47" w:rsidRPr="008F0EBE" w:rsidRDefault="006D6F47" w:rsidP="006D6F47">
      <w:pPr>
        <w:pStyle w:val="BodyText"/>
        <w:rPr>
          <w:rFonts w:asciiTheme="minorHAnsi" w:hAnsiTheme="minorHAnsi" w:cstheme="minorHAnsi"/>
          <w:szCs w:val="20"/>
          <w:lang w:val="en-US"/>
        </w:rPr>
      </w:pPr>
    </w:p>
    <w:p w14:paraId="5C96F633" w14:textId="19E5066D" w:rsidR="008F27FC" w:rsidRPr="008F0EBE" w:rsidRDefault="008F27FC" w:rsidP="008F27FC">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4625 Preston, Henry, Hope Lodge, 12670 Pte., A.V.C.</w:t>
      </w:r>
    </w:p>
    <w:p w14:paraId="24C960E5" w14:textId="77777777" w:rsidR="008F27FC" w:rsidRPr="008F0EBE" w:rsidRDefault="008F27FC" w:rsidP="006D6F47">
      <w:pPr>
        <w:pStyle w:val="BodyText"/>
        <w:rPr>
          <w:rFonts w:asciiTheme="minorHAnsi" w:hAnsiTheme="minorHAnsi" w:cstheme="minorHAnsi"/>
          <w:szCs w:val="20"/>
          <w:lang w:val="en-US"/>
        </w:rPr>
      </w:pPr>
    </w:p>
    <w:p w14:paraId="45264FC0" w14:textId="77777777" w:rsidR="006D6F47" w:rsidRPr="008F0EBE" w:rsidRDefault="006D6F47" w:rsidP="006D6F47">
      <w:pPr>
        <w:pStyle w:val="BodyText"/>
        <w:rPr>
          <w:rFonts w:asciiTheme="minorHAnsi" w:hAnsiTheme="minorHAnsi" w:cstheme="minorHAnsi"/>
          <w:szCs w:val="20"/>
          <w:lang w:val="en-US"/>
        </w:rPr>
      </w:pPr>
    </w:p>
    <w:p w14:paraId="72DBB523"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JOHN SYDNEY PRESTON</w:t>
      </w:r>
      <w:r w:rsidRPr="008F0EBE">
        <w:rPr>
          <w:rFonts w:asciiTheme="minorHAnsi" w:hAnsiTheme="minorHAnsi" w:cstheme="minorHAnsi"/>
          <w:szCs w:val="20"/>
          <w:lang w:val="en-US"/>
        </w:rPr>
        <w:t xml:space="preserve"> </w:t>
      </w:r>
    </w:p>
    <w:p w14:paraId="0FB45F56" w14:textId="77777777" w:rsidR="00E37193" w:rsidRPr="008F0EBE" w:rsidRDefault="00E37193" w:rsidP="006D6F47">
      <w:pPr>
        <w:pStyle w:val="BodyText"/>
        <w:rPr>
          <w:rFonts w:asciiTheme="minorHAnsi" w:hAnsiTheme="minorHAnsi" w:cstheme="minorHAnsi"/>
          <w:szCs w:val="20"/>
          <w:lang w:val="en-US"/>
        </w:rPr>
      </w:pPr>
    </w:p>
    <w:p w14:paraId="69CE5E20" w14:textId="71C0E23E"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Sapper 231114, Royal Engineers, 6th Siege Co.</w:t>
      </w:r>
    </w:p>
    <w:p w14:paraId="2CFDE89D" w14:textId="77777777" w:rsidR="006D6F47" w:rsidRPr="008F0EBE" w:rsidRDefault="006D6F47" w:rsidP="006D6F47">
      <w:pPr>
        <w:pStyle w:val="BodyText"/>
        <w:rPr>
          <w:rFonts w:asciiTheme="minorHAnsi" w:hAnsiTheme="minorHAnsi" w:cstheme="minorHAnsi"/>
          <w:szCs w:val="20"/>
          <w:lang w:val="en-US"/>
        </w:rPr>
      </w:pPr>
    </w:p>
    <w:p w14:paraId="5DAAFEFE" w14:textId="1F20F31D" w:rsidR="00180276" w:rsidRPr="008F0EBE" w:rsidRDefault="00180276" w:rsidP="00180276">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4626 Preston, John Sydney, Hope Lodge, 231114 Spr. 6th Sge. Co. R. Monmouth R.E.</w:t>
      </w:r>
    </w:p>
    <w:p w14:paraId="5F2D0879" w14:textId="77777777" w:rsidR="00180276" w:rsidRPr="008F0EBE" w:rsidRDefault="00180276" w:rsidP="006D6F47">
      <w:pPr>
        <w:pStyle w:val="BodyText"/>
        <w:rPr>
          <w:rFonts w:asciiTheme="minorHAnsi" w:hAnsiTheme="minorHAnsi" w:cstheme="minorHAnsi"/>
          <w:szCs w:val="20"/>
          <w:lang w:val="en-US"/>
        </w:rPr>
      </w:pPr>
    </w:p>
    <w:p w14:paraId="23D19399" w14:textId="77777777" w:rsidR="006D6F47" w:rsidRPr="008F0EBE" w:rsidRDefault="006D6F47" w:rsidP="006D6F47">
      <w:pPr>
        <w:pStyle w:val="BodyText"/>
        <w:rPr>
          <w:rFonts w:asciiTheme="minorHAnsi" w:hAnsiTheme="minorHAnsi" w:cstheme="minorHAnsi"/>
          <w:szCs w:val="20"/>
          <w:lang w:val="en-US"/>
        </w:rPr>
      </w:pPr>
    </w:p>
    <w:p w14:paraId="51825E86" w14:textId="77777777" w:rsidR="00E37193"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PHILIP CHAMBERLAYNE PRESTON</w:t>
      </w:r>
      <w:r w:rsidRPr="008F0EBE">
        <w:rPr>
          <w:rFonts w:asciiTheme="minorHAnsi" w:hAnsiTheme="minorHAnsi" w:cstheme="minorHAnsi"/>
          <w:szCs w:val="20"/>
          <w:lang w:val="en-US"/>
        </w:rPr>
        <w:t xml:space="preserve"> </w:t>
      </w:r>
    </w:p>
    <w:p w14:paraId="3B9FD34E" w14:textId="77777777" w:rsidR="00E37193" w:rsidRPr="008F0EBE" w:rsidRDefault="00E37193" w:rsidP="006D6F47">
      <w:pPr>
        <w:pStyle w:val="BodyText"/>
        <w:rPr>
          <w:rFonts w:asciiTheme="minorHAnsi" w:hAnsiTheme="minorHAnsi" w:cstheme="minorHAnsi"/>
          <w:szCs w:val="20"/>
          <w:lang w:val="en-US"/>
        </w:rPr>
      </w:pPr>
    </w:p>
    <w:p w14:paraId="3A180FC7" w14:textId="11711E30"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Captain, Norfolk Regiment, 7th Battalion.</w:t>
      </w:r>
    </w:p>
    <w:p w14:paraId="48220BCD" w14:textId="77777777" w:rsidR="006D6F47" w:rsidRPr="008F0EBE" w:rsidRDefault="006D6F47" w:rsidP="006D6F47">
      <w:pPr>
        <w:rPr>
          <w:rFonts w:asciiTheme="minorHAnsi" w:hAnsiTheme="minorHAnsi" w:cstheme="minorHAnsi"/>
          <w:sz w:val="20"/>
          <w:szCs w:val="20"/>
          <w:lang w:val="en-US"/>
        </w:rPr>
      </w:pPr>
    </w:p>
    <w:p w14:paraId="5D2B8E63"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1915 23 October Page 7</w:t>
      </w:r>
    </w:p>
    <w:p w14:paraId="6B0260C7"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 CAPTAIN’S FATE.</w:t>
      </w:r>
    </w:p>
    <w:p w14:paraId="554792F3"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A telegram has been received at Swaffham, from the War Office, stating that Captain Philip Chamberlayne Preston (7th Norfolks), of Shrublands, Swaffham. Had been reported wounded and missing between October 12 and 15 and that it was believed he was killed. Captain, whose is Gargrave Hall, Yorkshire, had seen previous service in Lumsden’s Horse in the South African war, and possessed two medals. He joined again shortly after the present was broke out, and proceeded to France. For several years past he had lived in Swaffham, being the head of the firm of Chamberlayne &amp; Co., merchants. He was a Churchman and a member of the Swaffham Conservative Club, and interested himself in many branches of sport, and if his death is confirmed he will be missed by a large circle of friends.</w:t>
      </w:r>
    </w:p>
    <w:p w14:paraId="35DD5A68" w14:textId="77777777" w:rsidR="006D6F47" w:rsidRPr="008F0EBE" w:rsidRDefault="006D6F47" w:rsidP="006D6F47">
      <w:pPr>
        <w:rPr>
          <w:rFonts w:asciiTheme="minorHAnsi" w:hAnsiTheme="minorHAnsi" w:cstheme="minorHAnsi"/>
          <w:sz w:val="20"/>
          <w:szCs w:val="20"/>
          <w:lang w:val="en-US"/>
        </w:rPr>
      </w:pPr>
    </w:p>
    <w:p w14:paraId="07E2115D"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Advertiser 1915 29 October Page 7</w:t>
      </w:r>
    </w:p>
    <w:p w14:paraId="06C0DE80"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 NEWS FROM THE FRONT.</w:t>
      </w:r>
    </w:p>
    <w:p w14:paraId="30249371"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Private Charles Horsley, Norfolk Regiment, whose home is Lynn Street, Swaffham, writes from Etretat Hospital, France, as follows:- “I have been up line and not got your letters, but you will be surprised to hear I am in hospital wounded. I only got a bullet through my right arm, so don’t worry. I am all right, and hope to be better soon. I have been in rough times again. We have been using those things that fix on the end of a rifle, and been hand to hand fighting with them. I think I got my own back, at least I know I did, and shall soon be ready for them again. I got buried with a shell after I was wounded, and got out somehow, and now I still live. I am lucky to get out of it alive, and shake hands with myself. I am happy and comfortable in hospital. One of the boy Spooners and Jack Howard are up here. Do you know one of the Prestons? He is a captain; he spoke to me before we went up to the trenches, and I hear he was killed in this scrap, poor fellow. I don’t know whether my chum is all right; they are all brave chaps. Did you see my name in the paper as killed when I was at base? A chap came to me and said: ‘I thought you was killed,’ and showed me the paper; it was my name and number,”  - Private Horsley has seen much fighting, starting with Mons. He was wounded in the charge at Hill 60., being hit by shrapnel in the head, neck and thigh, and was invalided home. He has been back at the front for about six weeks.</w:t>
      </w:r>
    </w:p>
    <w:p w14:paraId="06391FB6" w14:textId="77777777" w:rsidR="006D6F47" w:rsidRPr="008F0EBE" w:rsidRDefault="006D6F47" w:rsidP="006D6F47">
      <w:pPr>
        <w:rPr>
          <w:rFonts w:asciiTheme="minorHAnsi" w:hAnsiTheme="minorHAnsi" w:cstheme="minorHAnsi"/>
          <w:sz w:val="20"/>
          <w:szCs w:val="20"/>
          <w:lang w:val="en-US"/>
        </w:rPr>
      </w:pPr>
    </w:p>
    <w:p w14:paraId="58822B6F"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1915 30 October Page 3</w:t>
      </w:r>
    </w:p>
    <w:p w14:paraId="14C92282"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 ROLL OF HONOUR.</w:t>
      </w:r>
    </w:p>
    <w:p w14:paraId="033D9F42"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The sixth edition of the Swaffham Roll of Honour has been published. It shows a total on 276 local men serving with the colours in addition to 19 who have been discharged.</w:t>
      </w:r>
    </w:p>
    <w:p w14:paraId="6E136C22"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A sad little list under the head of R.I.P. contains the names of five men who have given their lives for their country, viz: Sergt.-Major W. C. Chamberlain. Grenadier Guards; Ernest Grout and Ernest Precious, Norfolk Regiment; Herbert Trundle, R.M,L.I; and Walter Wright, Shropshire L.I. To these may have to be added the name of Capt. Philip Chamberlayne Preston, 7th Norfolks, recorded in last week’s Lynn News as missing, believed killed. </w:t>
      </w:r>
    </w:p>
    <w:p w14:paraId="7A28474A" w14:textId="77777777" w:rsidR="006D6F47" w:rsidRPr="008F0EBE" w:rsidRDefault="006D6F47" w:rsidP="006D6F47">
      <w:pPr>
        <w:rPr>
          <w:rFonts w:asciiTheme="minorHAnsi" w:hAnsiTheme="minorHAnsi" w:cstheme="minorHAnsi"/>
          <w:sz w:val="20"/>
          <w:szCs w:val="20"/>
          <w:lang w:val="en-US"/>
        </w:rPr>
      </w:pPr>
    </w:p>
    <w:p w14:paraId="7643EB39"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Advertiser 1915 5 November Page 5</w:t>
      </w:r>
    </w:p>
    <w:p w14:paraId="26A3E7F7"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 THE LATE CAPT. P. C. PRESTON.</w:t>
      </w:r>
    </w:p>
    <w:p w14:paraId="7906A4C0"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A further telegram has been received from the War Office officially announcing that Capt. P. C. Preston, 7th Norfolk Regiment, was killed on 13th October. The former telegram said he was “missing and wounded, believed killed.”</w:t>
      </w:r>
    </w:p>
    <w:p w14:paraId="0EEB5888" w14:textId="77777777" w:rsidR="006D6F47" w:rsidRPr="008F0EBE" w:rsidRDefault="006D6F47" w:rsidP="006D6F47">
      <w:pPr>
        <w:rPr>
          <w:rFonts w:asciiTheme="minorHAnsi" w:hAnsiTheme="minorHAnsi" w:cstheme="minorHAnsi"/>
          <w:sz w:val="20"/>
          <w:szCs w:val="20"/>
          <w:lang w:val="en-US"/>
        </w:rPr>
      </w:pPr>
    </w:p>
    <w:p w14:paraId="75B019C4"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Advertiser 1915 19 November Page 5</w:t>
      </w:r>
    </w:p>
    <w:p w14:paraId="7FD97587"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SWAFFHAM. MEMORIAL SERVICE.</w:t>
      </w:r>
    </w:p>
    <w:p w14:paraId="547EA9AA"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Yesterday (Thursday) afternoon a memorial service was held in the parish church for captain Philip Chamberlayne Preston, Norfolk Regiment, and Private Guymer, 3rd Hussars, who have recently fallen. Among those present were Mr. and Mrs. W. H. Martin, Dr. and Mrs. V. F. Allen, Mr. H. Lee Warner, the Rev. E. V. Smith, Dr. and Mrs. A. W. Thomas, Miss Harbord, Mrs. Hunter Palmer, Mr. and Mrs. W. R. Coe, Mr. and Mrs. j. o. Dennis, Mr. W. M. Pheasant, Mrs. Wilfred Clarke, Mr. S. English, Mr. and Mrs. F. W. Cooper, Mr. F. W. Cooper, Mr. and Mrs. A. W. Garner, Mrs. J. F. Aldiss, Mr. C. W, Kerridge, Mr. E. Wilson, Mr. H. W. Coe, Mr. H. R. Heyhoe, Mrs. W. R. Johnson, Messrs. R. Limeburn, A. Alcock and H. Bone, the employees of Messrs. Chamberlayne and Co. The service was conducted by the Rev. D. M. Heath, and followed the lines of the memorial service for the fallen authorized for the Diocese of Chichester, Hymns 499, 221, and 608 were sung, and Psalm xxxix, chanted. A short address was given by the Rev. D. M. Heath, who took for his text St. John xiii., 13, “Greater love hath no man that this, that he lay down his life for his friends.” At the conclusion of the service the “Last Post” was sounded from the belfry by the trumpeters of the Yeomanry.</w:t>
      </w:r>
    </w:p>
    <w:p w14:paraId="1A3FAEB5" w14:textId="77777777" w:rsidR="006D6F47" w:rsidRPr="008F0EBE" w:rsidRDefault="006D6F47" w:rsidP="006D6F47">
      <w:pPr>
        <w:rPr>
          <w:rFonts w:asciiTheme="minorHAnsi" w:hAnsiTheme="minorHAnsi" w:cstheme="minorHAnsi"/>
          <w:sz w:val="20"/>
          <w:szCs w:val="20"/>
          <w:lang w:val="en-US"/>
        </w:rPr>
      </w:pPr>
    </w:p>
    <w:p w14:paraId="181E2854"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1915 20 November Page 7</w:t>
      </w:r>
    </w:p>
    <w:p w14:paraId="57FDD86F"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A SWAFFHAM MEMORIAL SERVICE.</w:t>
      </w:r>
    </w:p>
    <w:p w14:paraId="406503D3"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A memorial service for Captain Philip Preston and Private Robert Guymer, Swaffham men who have given their lives for King and Country, was held yesterday afternoon at the Swaffham parish church. The service was conducted by the Rev. D. M. Heath, who gave a short address on the text “Greater love hath no man than this, that a man lay down his life for his friends.” Trumpeters of the Sherwood Rangers sounded the “Last Post” from the belfry at the close of service.</w:t>
      </w:r>
    </w:p>
    <w:p w14:paraId="7E5085E6" w14:textId="77777777" w:rsidR="006D6F47" w:rsidRPr="008F0EBE" w:rsidRDefault="006D6F47" w:rsidP="006D6F47">
      <w:pPr>
        <w:pStyle w:val="BodyText"/>
        <w:rPr>
          <w:rFonts w:asciiTheme="minorHAnsi" w:hAnsiTheme="minorHAnsi" w:cstheme="minorHAnsi"/>
          <w:szCs w:val="20"/>
          <w:lang w:val="en-US"/>
        </w:rPr>
      </w:pPr>
    </w:p>
    <w:p w14:paraId="722DB6FF" w14:textId="77777777" w:rsidR="006D6F47" w:rsidRPr="008F0EBE" w:rsidRDefault="006D6F47" w:rsidP="006D6F47">
      <w:pPr>
        <w:pStyle w:val="BodyText"/>
        <w:rPr>
          <w:rFonts w:asciiTheme="minorHAnsi" w:hAnsiTheme="minorHAnsi" w:cstheme="minorHAnsi"/>
          <w:szCs w:val="20"/>
          <w:lang w:val="en-US"/>
        </w:rPr>
      </w:pPr>
    </w:p>
    <w:p w14:paraId="70BEC9F6" w14:textId="57D78BB7" w:rsidR="00A6049D" w:rsidRPr="008F0EBE" w:rsidRDefault="00A6049D" w:rsidP="006D6F47">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RICHARD PRESTON</w:t>
      </w:r>
    </w:p>
    <w:p w14:paraId="0D321928" w14:textId="77777777" w:rsidR="00A6049D" w:rsidRPr="008F0EBE" w:rsidRDefault="00A6049D" w:rsidP="006D6F47">
      <w:pPr>
        <w:pStyle w:val="BodyText"/>
        <w:rPr>
          <w:rFonts w:asciiTheme="minorHAnsi" w:hAnsiTheme="minorHAnsi" w:cstheme="minorHAnsi"/>
          <w:szCs w:val="20"/>
          <w:lang w:val="en-US"/>
        </w:rPr>
      </w:pPr>
    </w:p>
    <w:p w14:paraId="0E5EBDF9" w14:textId="318290AF" w:rsidR="00C1702C" w:rsidRPr="008F0EBE" w:rsidRDefault="00C1702C" w:rsidP="00C1702C">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4627 Preston, Richard, Hope Lodge, 107963 Pte. 2nd E. Surreys</w:t>
      </w:r>
    </w:p>
    <w:p w14:paraId="0011835A" w14:textId="77777777" w:rsidR="00C1702C" w:rsidRPr="008F0EBE" w:rsidRDefault="00C1702C" w:rsidP="006D6F47">
      <w:pPr>
        <w:pStyle w:val="BodyText"/>
        <w:rPr>
          <w:rFonts w:asciiTheme="minorHAnsi" w:hAnsiTheme="minorHAnsi" w:cstheme="minorHAnsi"/>
          <w:szCs w:val="20"/>
          <w:lang w:val="en-US"/>
        </w:rPr>
      </w:pPr>
    </w:p>
    <w:p w14:paraId="39B7B640" w14:textId="77777777" w:rsidR="00A6049D" w:rsidRPr="008F0EBE" w:rsidRDefault="00A6049D" w:rsidP="006D6F47">
      <w:pPr>
        <w:pStyle w:val="BodyText"/>
        <w:rPr>
          <w:rFonts w:asciiTheme="minorHAnsi" w:hAnsiTheme="minorHAnsi" w:cstheme="minorHAnsi"/>
          <w:szCs w:val="20"/>
          <w:lang w:val="en-US"/>
        </w:rPr>
      </w:pPr>
    </w:p>
    <w:p w14:paraId="7F1418F4" w14:textId="77777777" w:rsidR="00E37193"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b/>
          <w:color w:val="538135" w:themeColor="accent6" w:themeShade="BF"/>
          <w:szCs w:val="20"/>
        </w:rPr>
        <w:t>ALBERT RALLISON</w:t>
      </w:r>
      <w:r w:rsidRPr="008F0EBE">
        <w:rPr>
          <w:rFonts w:asciiTheme="minorHAnsi" w:hAnsiTheme="minorHAnsi" w:cstheme="minorHAnsi"/>
          <w:b/>
          <w:color w:val="000000"/>
          <w:szCs w:val="20"/>
        </w:rPr>
        <w:t xml:space="preserve"> </w:t>
      </w:r>
    </w:p>
    <w:p w14:paraId="595E570C" w14:textId="77777777" w:rsidR="00E37193" w:rsidRPr="008F0EBE" w:rsidRDefault="00E37193" w:rsidP="006D6F47">
      <w:pPr>
        <w:pStyle w:val="BodyText"/>
        <w:rPr>
          <w:rFonts w:asciiTheme="minorHAnsi" w:hAnsiTheme="minorHAnsi" w:cstheme="minorHAnsi"/>
          <w:color w:val="000000"/>
          <w:szCs w:val="20"/>
        </w:rPr>
      </w:pPr>
    </w:p>
    <w:p w14:paraId="5ED24AF2" w14:textId="5A26875B" w:rsidR="006D6F47" w:rsidRPr="008F0EBE" w:rsidRDefault="00E37193"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w:t>
      </w:r>
      <w:r w:rsidR="006D6F47" w:rsidRPr="008F0EBE">
        <w:rPr>
          <w:rFonts w:asciiTheme="minorHAnsi" w:hAnsiTheme="minorHAnsi" w:cstheme="minorHAnsi"/>
          <w:color w:val="000000"/>
          <w:szCs w:val="20"/>
        </w:rPr>
        <w:t xml:space="preserve">Private 8107, Oxford and Bucks Light Infantry, 1st Battalion. </w:t>
      </w:r>
    </w:p>
    <w:p w14:paraId="44921EEC" w14:textId="77777777" w:rsidR="006D6F47" w:rsidRPr="008F0EBE" w:rsidRDefault="006D6F47" w:rsidP="006D6F47">
      <w:pPr>
        <w:pStyle w:val="BodyText"/>
        <w:rPr>
          <w:rFonts w:asciiTheme="minorHAnsi" w:hAnsiTheme="minorHAnsi" w:cstheme="minorHAnsi"/>
          <w:szCs w:val="20"/>
          <w:lang w:val="en-US"/>
        </w:rPr>
      </w:pPr>
    </w:p>
    <w:p w14:paraId="34B92AF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3EB2EAE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70EB56B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0F6ABBC5" w14:textId="77777777" w:rsidR="006D6F47" w:rsidRPr="008F0EBE" w:rsidRDefault="006D6F47" w:rsidP="006D6F47">
      <w:pPr>
        <w:pStyle w:val="BodyText"/>
        <w:rPr>
          <w:rFonts w:asciiTheme="minorHAnsi" w:hAnsiTheme="minorHAnsi" w:cstheme="minorHAnsi"/>
          <w:szCs w:val="20"/>
          <w:lang w:val="en-US"/>
        </w:rPr>
      </w:pPr>
    </w:p>
    <w:p w14:paraId="0CB22FD7"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 xml:space="preserve">Lynn Advertiser 1915 26 November. </w:t>
      </w:r>
    </w:p>
    <w:p w14:paraId="2AE1F238"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SWAFFHAM.</w:t>
      </w:r>
    </w:p>
    <w:p w14:paraId="39162124"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 xml:space="preserve">   Albert Rallison, is at the Dardanelles with the Oxford and Bucks, Light Infantry, with whom he has served nine years.</w:t>
      </w:r>
    </w:p>
    <w:p w14:paraId="210230E8" w14:textId="77777777" w:rsidR="006D6F47" w:rsidRPr="008F0EBE" w:rsidRDefault="006D6F47" w:rsidP="006D6F47">
      <w:pPr>
        <w:pStyle w:val="BodyText"/>
        <w:rPr>
          <w:rFonts w:asciiTheme="minorHAnsi" w:hAnsiTheme="minorHAnsi" w:cstheme="minorHAnsi"/>
          <w:color w:val="000000"/>
          <w:szCs w:val="20"/>
        </w:rPr>
      </w:pPr>
    </w:p>
    <w:p w14:paraId="6C1AEB0D"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Lynn Advertiser 1917 10 August</w:t>
      </w:r>
    </w:p>
    <w:p w14:paraId="5FB84975"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 xml:space="preserve">SWAFFHAM. MEMORIAL SERVICE. </w:t>
      </w:r>
    </w:p>
    <w:p w14:paraId="3BE6F189"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 xml:space="preserve">   On Sunday at the morning service at the parish church, a memorial service was held for Ptes. Charles Horsley, Albert Rallison and William Register, killed on the Front. At the conclusion the Dead March from “Saul” was played and the “Last Post” was sounded.</w:t>
      </w:r>
    </w:p>
    <w:p w14:paraId="25CCDB0E" w14:textId="77777777" w:rsidR="006D6F47" w:rsidRPr="008F0EBE" w:rsidRDefault="006D6F47" w:rsidP="006D6F47">
      <w:pPr>
        <w:pStyle w:val="BodyText"/>
        <w:rPr>
          <w:rFonts w:asciiTheme="minorHAnsi" w:hAnsiTheme="minorHAnsi" w:cstheme="minorHAnsi"/>
          <w:szCs w:val="20"/>
          <w:lang w:val="en-US"/>
        </w:rPr>
      </w:pPr>
    </w:p>
    <w:p w14:paraId="3EFC6A1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Advertiser 1918 25 January Page 6</w:t>
      </w:r>
    </w:p>
    <w:p w14:paraId="747F1BE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 OFFICIAL LISTS. Now reported died as a prisoner in Turkish hands.</w:t>
      </w:r>
    </w:p>
    <w:p w14:paraId="4B5DFFB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Oxfordshire and Buckinghamshire Light Infantry 8107 A. Rallison (Swaffham).</w:t>
      </w:r>
    </w:p>
    <w:p w14:paraId="70284CD2" w14:textId="77777777" w:rsidR="006D6F47" w:rsidRPr="008F0EBE" w:rsidRDefault="006D6F47" w:rsidP="006D6F47">
      <w:pPr>
        <w:pStyle w:val="BodyText"/>
        <w:rPr>
          <w:rFonts w:asciiTheme="minorHAnsi" w:hAnsiTheme="minorHAnsi" w:cstheme="minorHAnsi"/>
          <w:szCs w:val="20"/>
          <w:lang w:val="en-US"/>
        </w:rPr>
      </w:pPr>
    </w:p>
    <w:p w14:paraId="551814B7"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The Lynn News and County Press 1918 16 February Page 5</w:t>
      </w:r>
    </w:p>
    <w:p w14:paraId="17DF9736"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 xml:space="preserve">ON THE FIELD OF HONOUR. Died. </w:t>
      </w:r>
    </w:p>
    <w:p w14:paraId="77B8A737"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 xml:space="preserve">Swaffham: Pte. 8107 Albert Rallison. Oxford and Bucks. L. I., previously reported missing, now reported died as prisoner in Turkish hands. </w:t>
      </w:r>
      <w:r w:rsidRPr="008F0EBE">
        <w:rPr>
          <w:rFonts w:asciiTheme="minorHAnsi" w:hAnsiTheme="minorHAnsi" w:cstheme="minorHAnsi"/>
          <w:szCs w:val="20"/>
          <w:lang w:val="en-US"/>
        </w:rPr>
        <w:t>(L.N. July 21, 1917).</w:t>
      </w:r>
    </w:p>
    <w:p w14:paraId="01F3D674" w14:textId="77777777" w:rsidR="006D6F47" w:rsidRPr="008F0EBE" w:rsidRDefault="006D6F47" w:rsidP="006D6F47">
      <w:pPr>
        <w:pStyle w:val="BodyText"/>
        <w:rPr>
          <w:rFonts w:asciiTheme="minorHAnsi" w:hAnsiTheme="minorHAnsi" w:cstheme="minorHAnsi"/>
          <w:color w:val="000000"/>
          <w:szCs w:val="20"/>
        </w:rPr>
      </w:pPr>
    </w:p>
    <w:p w14:paraId="0276E22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Commemorated on Swaffham Church War Memorial: Albert Rallison. Oxford L. Inf. 27. Feb. 1915. Mesopotamia.</w:t>
      </w:r>
    </w:p>
    <w:p w14:paraId="25CECCFC" w14:textId="77777777" w:rsidR="006D6F47" w:rsidRPr="008F0EBE" w:rsidRDefault="006D6F47" w:rsidP="006D6F47">
      <w:pPr>
        <w:pStyle w:val="BodyText"/>
        <w:rPr>
          <w:rFonts w:asciiTheme="minorHAnsi" w:hAnsiTheme="minorHAnsi" w:cstheme="minorHAnsi"/>
          <w:color w:val="000000"/>
          <w:szCs w:val="20"/>
        </w:rPr>
      </w:pPr>
    </w:p>
    <w:p w14:paraId="099AAFB8"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Albert Rallison was baptised at Swaffham in 1887, son of Walter Rallison and his wife Anna (formerly Wakefield). In the 1891 census he and his family were living at Tumblers Hill, Swaffham. By the 1901 census they had moved to London Street, at Swaffham. Albert Rallison was stationed in Wellington, Nilgisis, India, with the 1st Oxfordshire Buckinghamshire Light Infantry at the time of the 1911 census. The Rallisons were from Sporle and had long been military family serving at various times during the nineteenth century at home and abroad.</w:t>
      </w:r>
    </w:p>
    <w:p w14:paraId="0E53DF51" w14:textId="77777777" w:rsidR="006D6F47" w:rsidRPr="008F0EBE" w:rsidRDefault="006D6F47" w:rsidP="006D6F47">
      <w:pPr>
        <w:pStyle w:val="BodyText"/>
        <w:rPr>
          <w:rFonts w:asciiTheme="minorHAnsi" w:hAnsiTheme="minorHAnsi" w:cstheme="minorHAnsi"/>
          <w:color w:val="000000"/>
          <w:szCs w:val="20"/>
        </w:rPr>
      </w:pPr>
    </w:p>
    <w:p w14:paraId="42AAE61D" w14:textId="77777777" w:rsidR="006D6F47" w:rsidRPr="008F0EBE" w:rsidRDefault="006D6F47" w:rsidP="006D6F47">
      <w:pPr>
        <w:pStyle w:val="BodyText"/>
        <w:rPr>
          <w:rFonts w:asciiTheme="minorHAnsi" w:hAnsiTheme="minorHAnsi" w:cstheme="minorHAnsi"/>
          <w:color w:val="000000"/>
          <w:szCs w:val="20"/>
        </w:rPr>
      </w:pPr>
    </w:p>
    <w:p w14:paraId="3140406D" w14:textId="77777777" w:rsidR="00E37193"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b/>
          <w:color w:val="538135" w:themeColor="accent6" w:themeShade="BF"/>
          <w:szCs w:val="20"/>
        </w:rPr>
        <w:t>WALTER EDWARD RALLISON</w:t>
      </w:r>
      <w:r w:rsidRPr="008F0EBE">
        <w:rPr>
          <w:rFonts w:asciiTheme="minorHAnsi" w:hAnsiTheme="minorHAnsi" w:cstheme="minorHAnsi"/>
          <w:b/>
          <w:color w:val="000000"/>
          <w:szCs w:val="20"/>
        </w:rPr>
        <w:t xml:space="preserve"> </w:t>
      </w:r>
    </w:p>
    <w:p w14:paraId="21DA4A97" w14:textId="77777777" w:rsidR="00E37193" w:rsidRPr="008F0EBE" w:rsidRDefault="00E37193" w:rsidP="006D6F47">
      <w:pPr>
        <w:pStyle w:val="BodyText"/>
        <w:rPr>
          <w:rFonts w:asciiTheme="minorHAnsi" w:hAnsiTheme="minorHAnsi" w:cstheme="minorHAnsi"/>
          <w:color w:val="000000"/>
          <w:szCs w:val="20"/>
        </w:rPr>
      </w:pPr>
    </w:p>
    <w:p w14:paraId="314ACF83" w14:textId="29F41AF7" w:rsidR="006D6F47" w:rsidRPr="008F0EBE" w:rsidRDefault="00E37193"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w:t>
      </w:r>
      <w:r w:rsidR="006D6F47" w:rsidRPr="008F0EBE">
        <w:rPr>
          <w:rFonts w:asciiTheme="minorHAnsi" w:hAnsiTheme="minorHAnsi" w:cstheme="minorHAnsi"/>
          <w:color w:val="000000"/>
          <w:szCs w:val="20"/>
        </w:rPr>
        <w:t xml:space="preserve">Trumpeter 38869, Royal Garrison Artillery, 112th Battery. </w:t>
      </w:r>
    </w:p>
    <w:p w14:paraId="1E079A6D" w14:textId="77777777" w:rsidR="006D6F47" w:rsidRPr="008F0EBE" w:rsidRDefault="006D6F47" w:rsidP="006D6F47">
      <w:pPr>
        <w:pStyle w:val="BodyText"/>
        <w:rPr>
          <w:rFonts w:asciiTheme="minorHAnsi" w:hAnsiTheme="minorHAnsi" w:cstheme="minorHAnsi"/>
          <w:color w:val="000000"/>
          <w:szCs w:val="20"/>
        </w:rPr>
      </w:pPr>
    </w:p>
    <w:p w14:paraId="24BC062A"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Walter Edward enlisted in 1912.</w:t>
      </w:r>
    </w:p>
    <w:p w14:paraId="5C45466F" w14:textId="77777777" w:rsidR="006D6F47" w:rsidRPr="008F0EBE" w:rsidRDefault="006D6F47" w:rsidP="006D6F47">
      <w:pPr>
        <w:pStyle w:val="BodyText"/>
        <w:rPr>
          <w:rFonts w:asciiTheme="minorHAnsi" w:hAnsiTheme="minorHAnsi" w:cstheme="minorHAnsi"/>
          <w:color w:val="000000"/>
          <w:szCs w:val="20"/>
        </w:rPr>
      </w:pPr>
    </w:p>
    <w:p w14:paraId="68ABED9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26C758F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48AD70D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40CE07BF" w14:textId="77777777" w:rsidR="006D6F47" w:rsidRPr="008F0EBE" w:rsidRDefault="006D6F47" w:rsidP="006D6F47">
      <w:pPr>
        <w:pStyle w:val="BodyText"/>
        <w:rPr>
          <w:rFonts w:asciiTheme="minorHAnsi" w:hAnsiTheme="minorHAnsi" w:cstheme="minorHAnsi"/>
          <w:szCs w:val="20"/>
          <w:lang w:val="en-US"/>
        </w:rPr>
      </w:pPr>
    </w:p>
    <w:p w14:paraId="3B0C13F6"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Lynn Advertiser 1915 26 November. Page 5</w:t>
      </w:r>
    </w:p>
    <w:p w14:paraId="59669B9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w:t>
      </w:r>
      <w:r w:rsidRPr="008F0EBE">
        <w:rPr>
          <w:rFonts w:asciiTheme="minorHAnsi" w:hAnsiTheme="minorHAnsi" w:cstheme="minorHAnsi"/>
          <w:color w:val="000000"/>
          <w:szCs w:val="20"/>
        </w:rPr>
        <w:t>A SOLDIER’S DEATH.</w:t>
      </w:r>
    </w:p>
    <w:p w14:paraId="506B8D74"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Mr. Walter Rallison, fishmonger, of Lynn Street, has received a letter from Major Hanna stating that his son, Walter Edward Rallison, a trumpeter of the 112th Heavy Battery, Royal Garrison Artillery, was found dead in bed on the 13th inst. He also writes: “Your son was a smart, fearless lad, and it is only quite recently that I sent his name forward for recognition for gallantry in the field under fire.” Rallison was stationed at Great Yarmouth at the outbreak of war, and soon after went to France, where he had seen much fighting, but was always very reserved in his letters home. He was only 17 years of age. A headstone is being erected over his grave by his battery. Another son, Albert Rallison, is at the Dardanelles with the Oxford and Bucks, Light Infantry, with whom he has served nine years.</w:t>
      </w:r>
    </w:p>
    <w:p w14:paraId="491E6B50" w14:textId="77777777" w:rsidR="006D6F47" w:rsidRPr="008F0EBE" w:rsidRDefault="006D6F47" w:rsidP="006D6F47">
      <w:pPr>
        <w:pStyle w:val="BodyText"/>
        <w:rPr>
          <w:rFonts w:asciiTheme="minorHAnsi" w:hAnsiTheme="minorHAnsi" w:cstheme="minorHAnsi"/>
          <w:color w:val="000000"/>
          <w:szCs w:val="20"/>
        </w:rPr>
      </w:pPr>
    </w:p>
    <w:p w14:paraId="2F07C38A"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1915 27 November Page 7</w:t>
      </w:r>
    </w:p>
    <w:p w14:paraId="57E5590D"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BRAVE SWAFFHAM TRUMPETER’S DEATH.</w:t>
      </w:r>
    </w:p>
    <w:p w14:paraId="14963259"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The death is reported from France of Trumpeter Walter Rallison, of the Royal Garrison Artillery, at the early age of 17. A son of Mr. and Mrs. A. Rallison, of Lynn-street, Swaffham, he at one time was a “paper boy” for Mr. J. A. Gould at Swaffham and afterwards worked on the land for Mr. Josiah Hunter at Manor Farm. He joined the R.G.A. about three years ago, was called out with the 112th heavy battery from Great Yarmouth on the outbreak of war and had been at the front ever since, having two or three narrow escapes. According to a letter to the parents by the major of the battalion, the lad was found dead in bed on November 13, and was buried with military honours at a French Protestant cemetery, an English chaplain reading the Burial Service. “The battalion,” writes the major, “will undertake to provide a headstone. I offer you, on behalf of the battalion, our sincere sympathy in your sorrow. Your son was a smart and fearless boy, and it was only quite recently that I sent his name forward for recognition for gallantry in the field under fire.” The gallantry is thought to be in connection with the rescue of a horse by Rallison on a occasion when a shell had burst within a few yards of the young trumpeter, whose buttons were torn off his tunic.</w:t>
      </w:r>
    </w:p>
    <w:p w14:paraId="61164603"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Mr. and Mrs. Rallison have another son, Pte. Albert Rallison of the Oxford and Bucks Light Infantry, at the Dardanelles. His nine years with the colours would have been up in November last, but as war had been declared he was sent out from India to Gallipoli.</w:t>
      </w:r>
    </w:p>
    <w:p w14:paraId="2E88DE72" w14:textId="77777777" w:rsidR="006D6F47" w:rsidRPr="008F0EBE" w:rsidRDefault="006D6F47" w:rsidP="006D6F47">
      <w:pPr>
        <w:pStyle w:val="BodyText"/>
        <w:rPr>
          <w:rFonts w:asciiTheme="minorHAnsi" w:hAnsiTheme="minorHAnsi" w:cstheme="minorHAnsi"/>
          <w:color w:val="000000"/>
          <w:szCs w:val="20"/>
        </w:rPr>
      </w:pPr>
    </w:p>
    <w:p w14:paraId="53CA90D5"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1915 4 December Page 8</w:t>
      </w:r>
    </w:p>
    <w:p w14:paraId="1D2317EB"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(photograph) Trumpeter Walter Rallison, R.G.A. OF Swaffham, a plucky young soldier who has died in France. </w:t>
      </w:r>
    </w:p>
    <w:p w14:paraId="6659525C" w14:textId="77777777" w:rsidR="006D6F47" w:rsidRPr="008F0EBE" w:rsidRDefault="006D6F47" w:rsidP="006D6F47">
      <w:pPr>
        <w:pStyle w:val="BodyText"/>
        <w:rPr>
          <w:rFonts w:asciiTheme="minorHAnsi" w:hAnsiTheme="minorHAnsi" w:cstheme="minorHAnsi"/>
          <w:szCs w:val="20"/>
          <w:lang w:val="en-US"/>
        </w:rPr>
      </w:pPr>
    </w:p>
    <w:p w14:paraId="0BB971E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27 April Page 3 </w:t>
      </w:r>
    </w:p>
    <w:p w14:paraId="6453ACF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 STAR AND RIBAND. Seventh List.</w:t>
      </w:r>
    </w:p>
    <w:p w14:paraId="792072B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RALLISON, Trptr. Walter, R.G.A.; Lynn-street, Swaffham. Enlisted 1912; went to the front on the outbreak of war; died in France Nov. 13, 1915.</w:t>
      </w:r>
    </w:p>
    <w:p w14:paraId="6CDD227A" w14:textId="77777777" w:rsidR="006D6F47" w:rsidRPr="008F0EBE" w:rsidRDefault="006D6F47" w:rsidP="006D6F47">
      <w:pPr>
        <w:pStyle w:val="BodyText"/>
        <w:rPr>
          <w:rFonts w:asciiTheme="minorHAnsi" w:hAnsiTheme="minorHAnsi" w:cstheme="minorHAnsi"/>
          <w:color w:val="000000"/>
          <w:szCs w:val="20"/>
          <w:lang w:val="en-US"/>
        </w:rPr>
      </w:pPr>
      <w:r w:rsidRPr="008F0EBE">
        <w:rPr>
          <w:rFonts w:asciiTheme="minorHAnsi" w:hAnsiTheme="minorHAnsi" w:cstheme="minorHAnsi"/>
          <w:color w:val="000000"/>
          <w:szCs w:val="20"/>
          <w:lang w:val="en-US"/>
        </w:rPr>
        <w:t>(For men that were serving before midnight on November 22-23 1914.)</w:t>
      </w:r>
    </w:p>
    <w:p w14:paraId="7A80A06C" w14:textId="77777777" w:rsidR="006D6F47" w:rsidRPr="008F0EBE" w:rsidRDefault="006D6F47" w:rsidP="006D6F47">
      <w:pPr>
        <w:pStyle w:val="BodyText"/>
        <w:rPr>
          <w:rFonts w:asciiTheme="minorHAnsi" w:hAnsiTheme="minorHAnsi" w:cstheme="minorHAnsi"/>
          <w:color w:val="000000"/>
          <w:szCs w:val="20"/>
          <w:lang w:val="en-US"/>
        </w:rPr>
      </w:pPr>
    </w:p>
    <w:p w14:paraId="3397440C"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Trumpeter Walter Edward Rallison also qualified for the Victory Medal and the British War Medal.</w:t>
      </w:r>
    </w:p>
    <w:p w14:paraId="4D1A6117" w14:textId="77777777" w:rsidR="006D6F47" w:rsidRPr="008F0EBE" w:rsidRDefault="006D6F47" w:rsidP="006D6F47">
      <w:pPr>
        <w:pStyle w:val="BodyText"/>
        <w:rPr>
          <w:rFonts w:asciiTheme="minorHAnsi" w:hAnsiTheme="minorHAnsi" w:cstheme="minorHAnsi"/>
          <w:color w:val="000000"/>
          <w:szCs w:val="20"/>
        </w:rPr>
      </w:pPr>
    </w:p>
    <w:p w14:paraId="080B9C4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Commemorated on Swaffham Church War Memorial: Walter Rallison. R. G. Artillery. 13. Nov. 1915. France.</w:t>
      </w:r>
    </w:p>
    <w:p w14:paraId="407813DC" w14:textId="77777777" w:rsidR="006D6F47" w:rsidRPr="008F0EBE" w:rsidRDefault="006D6F47" w:rsidP="006D6F47">
      <w:pPr>
        <w:pStyle w:val="BodyText"/>
        <w:rPr>
          <w:rFonts w:asciiTheme="minorHAnsi" w:hAnsiTheme="minorHAnsi" w:cstheme="minorHAnsi"/>
          <w:color w:val="000000"/>
          <w:szCs w:val="20"/>
          <w:lang w:val="en-US"/>
        </w:rPr>
      </w:pPr>
    </w:p>
    <w:p w14:paraId="599EA940" w14:textId="77777777" w:rsidR="006D6F47" w:rsidRPr="008F0EBE" w:rsidRDefault="006D6F47" w:rsidP="006D6F47">
      <w:pPr>
        <w:pStyle w:val="BodyText"/>
        <w:rPr>
          <w:rFonts w:asciiTheme="minorHAnsi" w:hAnsiTheme="minorHAnsi" w:cstheme="minorHAnsi"/>
          <w:color w:val="000000"/>
          <w:szCs w:val="20"/>
          <w:lang w:val="en-US"/>
        </w:rPr>
      </w:pPr>
      <w:r w:rsidRPr="008F0EBE">
        <w:rPr>
          <w:rFonts w:asciiTheme="minorHAnsi" w:hAnsiTheme="minorHAnsi" w:cstheme="minorHAnsi"/>
          <w:color w:val="000000"/>
          <w:szCs w:val="20"/>
        </w:rPr>
        <w:t>Walter Edward Rallison was baptised at Swaffham in 1898, son of Walter Rallison and his wife Anna (formerly Wakefield). In the 1901 census he was living with his family in London Street, at Swaffham. By the 1911 census he was a scholar living with his parents and at Swaffham.</w:t>
      </w:r>
    </w:p>
    <w:p w14:paraId="36CFDD48" w14:textId="77777777" w:rsidR="006D6F47" w:rsidRPr="008F0EBE" w:rsidRDefault="006D6F47" w:rsidP="006D6F47">
      <w:pPr>
        <w:pStyle w:val="BodyText"/>
        <w:rPr>
          <w:rFonts w:asciiTheme="minorHAnsi" w:hAnsiTheme="minorHAnsi" w:cstheme="minorHAnsi"/>
          <w:color w:val="000000"/>
          <w:szCs w:val="20"/>
        </w:rPr>
      </w:pPr>
    </w:p>
    <w:p w14:paraId="5F68F59C" w14:textId="77777777" w:rsidR="006D6F47" w:rsidRPr="008F0EBE" w:rsidRDefault="006D6F47" w:rsidP="006D6F47">
      <w:pPr>
        <w:pStyle w:val="BodyText"/>
        <w:rPr>
          <w:rFonts w:asciiTheme="minorHAnsi" w:hAnsiTheme="minorHAnsi" w:cstheme="minorHAnsi"/>
          <w:color w:val="000000"/>
          <w:szCs w:val="20"/>
        </w:rPr>
      </w:pPr>
    </w:p>
    <w:p w14:paraId="559F84CF" w14:textId="77777777" w:rsidR="00A6049D" w:rsidRPr="008F0EBE" w:rsidRDefault="00A6049D" w:rsidP="00A6049D">
      <w:pPr>
        <w:pStyle w:val="BodyText"/>
        <w:rPr>
          <w:rFonts w:asciiTheme="minorHAnsi" w:hAnsiTheme="minorHAnsi" w:cstheme="minorHAnsi"/>
          <w:color w:val="000000"/>
          <w:szCs w:val="20"/>
        </w:rPr>
      </w:pPr>
      <w:r w:rsidRPr="008F0EBE">
        <w:rPr>
          <w:rFonts w:asciiTheme="minorHAnsi" w:hAnsiTheme="minorHAnsi" w:cstheme="minorHAnsi"/>
          <w:b/>
          <w:bCs/>
          <w:color w:val="538135" w:themeColor="accent6" w:themeShade="BF"/>
          <w:szCs w:val="20"/>
        </w:rPr>
        <w:t>EDGAR CHARLES RASBERRY</w:t>
      </w:r>
      <w:r w:rsidRPr="008F0EBE">
        <w:rPr>
          <w:rFonts w:asciiTheme="minorHAnsi" w:hAnsiTheme="minorHAnsi" w:cstheme="minorHAnsi"/>
          <w:color w:val="000000"/>
          <w:szCs w:val="20"/>
        </w:rPr>
        <w:t xml:space="preserve"> </w:t>
      </w:r>
    </w:p>
    <w:p w14:paraId="63B6CC38" w14:textId="77777777" w:rsidR="00A6049D" w:rsidRPr="008F0EBE" w:rsidRDefault="00A6049D" w:rsidP="00A6049D">
      <w:pPr>
        <w:pStyle w:val="BodyText"/>
        <w:rPr>
          <w:rFonts w:asciiTheme="minorHAnsi" w:hAnsiTheme="minorHAnsi" w:cstheme="minorHAnsi"/>
          <w:color w:val="000000"/>
          <w:szCs w:val="20"/>
        </w:rPr>
      </w:pPr>
    </w:p>
    <w:p w14:paraId="76C56412" w14:textId="77777777" w:rsidR="00A6049D" w:rsidRPr="008F0EBE" w:rsidRDefault="00A6049D" w:rsidP="00A6049D">
      <w:pPr>
        <w:pStyle w:val="BodyText"/>
        <w:rPr>
          <w:rFonts w:asciiTheme="minorHAnsi" w:hAnsiTheme="minorHAnsi" w:cstheme="minorHAnsi"/>
          <w:color w:val="000000"/>
          <w:szCs w:val="20"/>
        </w:rPr>
      </w:pPr>
      <w:r w:rsidRPr="008F0EBE">
        <w:rPr>
          <w:rFonts w:asciiTheme="minorHAnsi" w:hAnsiTheme="minorHAnsi" w:cstheme="minorHAnsi"/>
          <w:color w:val="000000"/>
          <w:szCs w:val="20"/>
        </w:rPr>
        <w:t>Gunner 197940, Royal Garrison Artillery.</w:t>
      </w:r>
    </w:p>
    <w:p w14:paraId="0D9CFDAE" w14:textId="77777777" w:rsidR="00A6049D" w:rsidRPr="008F0EBE" w:rsidRDefault="00A6049D" w:rsidP="00A6049D">
      <w:pPr>
        <w:rPr>
          <w:rFonts w:asciiTheme="minorHAnsi" w:hAnsiTheme="minorHAnsi" w:cstheme="minorHAnsi"/>
          <w:color w:val="000000"/>
          <w:sz w:val="20"/>
          <w:szCs w:val="20"/>
          <w:lang w:val="en-US"/>
        </w:rPr>
      </w:pPr>
    </w:p>
    <w:p w14:paraId="5ABCA87E" w14:textId="77777777" w:rsidR="00A6049D" w:rsidRPr="008F0EBE" w:rsidRDefault="00A6049D" w:rsidP="00A6049D">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4628 Rasberry, Edgar Charles, Theatre Street, 197940 Gnr. R.G.A.</w:t>
      </w:r>
    </w:p>
    <w:p w14:paraId="50E0A825" w14:textId="77777777" w:rsidR="00A6049D" w:rsidRPr="008F0EBE" w:rsidRDefault="00A6049D" w:rsidP="006D6F47">
      <w:pPr>
        <w:pStyle w:val="BodyText"/>
        <w:rPr>
          <w:rFonts w:asciiTheme="minorHAnsi" w:hAnsiTheme="minorHAnsi" w:cstheme="minorHAnsi"/>
          <w:color w:val="000000"/>
          <w:szCs w:val="20"/>
        </w:rPr>
      </w:pPr>
    </w:p>
    <w:p w14:paraId="0B97B890" w14:textId="77777777" w:rsidR="00A6049D" w:rsidRPr="008F0EBE" w:rsidRDefault="00A6049D" w:rsidP="006D6F47">
      <w:pPr>
        <w:pStyle w:val="BodyText"/>
        <w:rPr>
          <w:rFonts w:asciiTheme="minorHAnsi" w:hAnsiTheme="minorHAnsi" w:cstheme="minorHAnsi"/>
          <w:color w:val="000000"/>
          <w:szCs w:val="20"/>
        </w:rPr>
      </w:pPr>
    </w:p>
    <w:p w14:paraId="6D226C5B" w14:textId="77777777" w:rsidR="00035FBD" w:rsidRPr="008F0EBE" w:rsidRDefault="006D6F47" w:rsidP="006D6F47">
      <w:pPr>
        <w:pStyle w:val="BodyText"/>
        <w:rPr>
          <w:rFonts w:asciiTheme="minorHAnsi" w:hAnsiTheme="minorHAnsi" w:cstheme="minorHAnsi"/>
          <w:color w:val="000000"/>
          <w:szCs w:val="20"/>
          <w:lang w:val="en-US"/>
        </w:rPr>
      </w:pPr>
      <w:r w:rsidRPr="008F0EBE">
        <w:rPr>
          <w:rFonts w:asciiTheme="minorHAnsi" w:hAnsiTheme="minorHAnsi" w:cstheme="minorHAnsi"/>
          <w:b/>
          <w:color w:val="538135" w:themeColor="accent6" w:themeShade="BF"/>
          <w:szCs w:val="20"/>
          <w:lang w:val="en-US"/>
        </w:rPr>
        <w:t>ROBERT FREDERICK GEORGE RASPBARY</w:t>
      </w:r>
      <w:r w:rsidRPr="008F0EBE">
        <w:rPr>
          <w:rFonts w:asciiTheme="minorHAnsi" w:hAnsiTheme="minorHAnsi" w:cstheme="minorHAnsi"/>
          <w:color w:val="000000"/>
          <w:szCs w:val="20"/>
          <w:lang w:val="en-US"/>
        </w:rPr>
        <w:t xml:space="preserve"> </w:t>
      </w:r>
    </w:p>
    <w:p w14:paraId="14C48A28" w14:textId="77777777" w:rsidR="00035FBD" w:rsidRPr="008F0EBE" w:rsidRDefault="00035FBD" w:rsidP="006D6F47">
      <w:pPr>
        <w:pStyle w:val="BodyText"/>
        <w:rPr>
          <w:rFonts w:asciiTheme="minorHAnsi" w:hAnsiTheme="minorHAnsi" w:cstheme="minorHAnsi"/>
          <w:color w:val="000000"/>
          <w:szCs w:val="20"/>
          <w:lang w:val="en-US"/>
        </w:rPr>
      </w:pPr>
    </w:p>
    <w:p w14:paraId="58A3556F" w14:textId="183C2275" w:rsidR="006D6F47" w:rsidRPr="008F0EBE" w:rsidRDefault="00035FBD" w:rsidP="006D6F47">
      <w:pPr>
        <w:pStyle w:val="BodyText"/>
        <w:rPr>
          <w:rFonts w:asciiTheme="minorHAnsi" w:hAnsiTheme="minorHAnsi" w:cstheme="minorHAnsi"/>
          <w:color w:val="000000"/>
          <w:szCs w:val="20"/>
          <w:lang w:val="en-US"/>
        </w:rPr>
      </w:pPr>
      <w:r w:rsidRPr="008F0EBE">
        <w:rPr>
          <w:rFonts w:asciiTheme="minorHAnsi" w:hAnsiTheme="minorHAnsi" w:cstheme="minorHAnsi"/>
          <w:color w:val="000000"/>
          <w:szCs w:val="20"/>
          <w:lang w:val="en-US"/>
        </w:rPr>
        <w:t>*</w:t>
      </w:r>
      <w:r w:rsidR="006D6F47" w:rsidRPr="008F0EBE">
        <w:rPr>
          <w:rFonts w:asciiTheme="minorHAnsi" w:hAnsiTheme="minorHAnsi" w:cstheme="minorHAnsi"/>
          <w:color w:val="000000"/>
          <w:szCs w:val="20"/>
          <w:lang w:val="en-US"/>
        </w:rPr>
        <w:t>Private 13233, Norfolk Regiment, 3rd Battalion, later 10th and then 8th.</w:t>
      </w:r>
    </w:p>
    <w:p w14:paraId="0D117585" w14:textId="77777777" w:rsidR="006D6F47" w:rsidRPr="008F0EBE" w:rsidRDefault="006D6F47" w:rsidP="006D6F47">
      <w:pPr>
        <w:pStyle w:val="BodyText"/>
        <w:rPr>
          <w:rFonts w:asciiTheme="minorHAnsi" w:hAnsiTheme="minorHAnsi" w:cstheme="minorHAnsi"/>
          <w:color w:val="000000"/>
          <w:szCs w:val="20"/>
          <w:lang w:val="en-US"/>
        </w:rPr>
      </w:pPr>
    </w:p>
    <w:p w14:paraId="71D61BE5" w14:textId="77777777" w:rsidR="006D6F47" w:rsidRPr="008F0EBE" w:rsidRDefault="006D6F47" w:rsidP="006D6F47">
      <w:pPr>
        <w:pStyle w:val="BodyText"/>
        <w:rPr>
          <w:rFonts w:asciiTheme="minorHAnsi" w:hAnsiTheme="minorHAnsi" w:cstheme="minorHAnsi"/>
          <w:color w:val="000000"/>
          <w:szCs w:val="20"/>
          <w:lang w:val="en-US"/>
        </w:rPr>
      </w:pPr>
      <w:r w:rsidRPr="008F0EBE">
        <w:rPr>
          <w:rFonts w:asciiTheme="minorHAnsi" w:hAnsiTheme="minorHAnsi" w:cstheme="minorHAnsi"/>
          <w:color w:val="000000"/>
          <w:szCs w:val="20"/>
          <w:lang w:val="en-US"/>
        </w:rPr>
        <w:t xml:space="preserve">Service records. Born Swaffham 17 July 1884. Age 30 years 52 days </w:t>
      </w:r>
    </w:p>
    <w:p w14:paraId="3DF92351" w14:textId="77777777" w:rsidR="006D6F47" w:rsidRPr="008F0EBE" w:rsidRDefault="006D6F47" w:rsidP="006D6F47">
      <w:pPr>
        <w:pStyle w:val="BodyText"/>
        <w:rPr>
          <w:rFonts w:asciiTheme="minorHAnsi" w:hAnsiTheme="minorHAnsi" w:cstheme="minorHAnsi"/>
          <w:color w:val="000000"/>
          <w:szCs w:val="20"/>
          <w:lang w:val="en-US"/>
        </w:rPr>
      </w:pPr>
      <w:r w:rsidRPr="008F0EBE">
        <w:rPr>
          <w:rFonts w:asciiTheme="minorHAnsi" w:hAnsiTheme="minorHAnsi" w:cstheme="minorHAnsi"/>
          <w:color w:val="000000"/>
          <w:szCs w:val="20"/>
          <w:lang w:val="en-US"/>
        </w:rPr>
        <w:t xml:space="preserve">Enlisted 31 Aug 1914 at Norwich. Address High Street, Foulsham. Butcher. </w:t>
      </w:r>
    </w:p>
    <w:p w14:paraId="19CCAF79" w14:textId="77777777" w:rsidR="006D6F47" w:rsidRPr="008F0EBE" w:rsidRDefault="006D6F47" w:rsidP="006D6F47">
      <w:pPr>
        <w:pStyle w:val="BodyText"/>
        <w:rPr>
          <w:rFonts w:asciiTheme="minorHAnsi" w:hAnsiTheme="minorHAnsi" w:cstheme="minorHAnsi"/>
          <w:color w:val="000000"/>
          <w:szCs w:val="20"/>
          <w:lang w:val="en-US"/>
        </w:rPr>
      </w:pPr>
      <w:r w:rsidRPr="008F0EBE">
        <w:rPr>
          <w:rFonts w:asciiTheme="minorHAnsi" w:hAnsiTheme="minorHAnsi" w:cstheme="minorHAnsi"/>
          <w:color w:val="000000"/>
          <w:szCs w:val="20"/>
          <w:lang w:val="en-US"/>
        </w:rPr>
        <w:t>Apprenticed to Green &amp; Kerridge, Swaffham, for 3 years. Expired in 1899.</w:t>
      </w:r>
    </w:p>
    <w:p w14:paraId="5C746EA7" w14:textId="77777777" w:rsidR="006D6F47" w:rsidRPr="008F0EBE" w:rsidRDefault="006D6F47" w:rsidP="006D6F47">
      <w:pPr>
        <w:pStyle w:val="BodyText"/>
        <w:rPr>
          <w:rFonts w:asciiTheme="minorHAnsi" w:hAnsiTheme="minorHAnsi" w:cstheme="minorHAnsi"/>
          <w:color w:val="000000"/>
          <w:szCs w:val="20"/>
          <w:lang w:val="en-US"/>
        </w:rPr>
      </w:pPr>
    </w:p>
    <w:p w14:paraId="79C5D142" w14:textId="77777777" w:rsidR="006D6F47" w:rsidRPr="008F0EBE" w:rsidRDefault="006D6F47" w:rsidP="006D6F47">
      <w:pPr>
        <w:pStyle w:val="BodyText"/>
        <w:rPr>
          <w:rFonts w:asciiTheme="minorHAnsi" w:hAnsiTheme="minorHAnsi" w:cstheme="minorHAnsi"/>
          <w:color w:val="000000"/>
          <w:szCs w:val="20"/>
          <w:lang w:val="en-US"/>
        </w:rPr>
      </w:pPr>
      <w:r w:rsidRPr="008F0EBE">
        <w:rPr>
          <w:rFonts w:asciiTheme="minorHAnsi" w:hAnsiTheme="minorHAnsi" w:cstheme="minorHAnsi"/>
          <w:color w:val="000000"/>
          <w:szCs w:val="20"/>
          <w:lang w:val="en-US"/>
        </w:rPr>
        <w:t>Killed in action 1 July 1916. Next of kin wife notified 15 July 1916.</w:t>
      </w:r>
    </w:p>
    <w:p w14:paraId="34F9D3F4" w14:textId="77777777" w:rsidR="006D6F47" w:rsidRPr="008F0EBE" w:rsidRDefault="006D6F47" w:rsidP="006D6F47">
      <w:pPr>
        <w:pStyle w:val="BodyText"/>
        <w:rPr>
          <w:rFonts w:asciiTheme="minorHAnsi" w:hAnsiTheme="minorHAnsi" w:cstheme="minorHAnsi"/>
          <w:color w:val="000000"/>
          <w:szCs w:val="20"/>
          <w:lang w:val="en-US"/>
        </w:rPr>
      </w:pPr>
      <w:r w:rsidRPr="008F0EBE">
        <w:rPr>
          <w:rFonts w:asciiTheme="minorHAnsi" w:hAnsiTheme="minorHAnsi" w:cstheme="minorHAnsi"/>
          <w:color w:val="000000"/>
          <w:szCs w:val="20"/>
          <w:lang w:val="en-US"/>
        </w:rPr>
        <w:t>Personal property dispatched to Mr. Henry Raspbary, Hill Farm, Norwich Road, Swaffham.</w:t>
      </w:r>
    </w:p>
    <w:p w14:paraId="6F44FE98" w14:textId="77777777" w:rsidR="006D6F47" w:rsidRPr="008F0EBE" w:rsidRDefault="006D6F47" w:rsidP="006D6F47">
      <w:pPr>
        <w:pStyle w:val="BodyText"/>
        <w:rPr>
          <w:rFonts w:asciiTheme="minorHAnsi" w:hAnsiTheme="minorHAnsi" w:cstheme="minorHAnsi"/>
          <w:color w:val="000000"/>
          <w:szCs w:val="20"/>
          <w:lang w:val="en-US"/>
        </w:rPr>
      </w:pPr>
      <w:r w:rsidRPr="008F0EBE">
        <w:rPr>
          <w:rFonts w:asciiTheme="minorHAnsi" w:hAnsiTheme="minorHAnsi" w:cstheme="minorHAnsi"/>
          <w:color w:val="000000"/>
          <w:szCs w:val="20"/>
          <w:lang w:val="en-US"/>
        </w:rPr>
        <w:t>Medals to the same person. Effects sent: 1 photo.</w:t>
      </w:r>
    </w:p>
    <w:p w14:paraId="44E80DF2" w14:textId="77777777" w:rsidR="006D6F47" w:rsidRPr="008F0EBE" w:rsidRDefault="006D6F47" w:rsidP="006D6F47">
      <w:pPr>
        <w:pStyle w:val="BodyText"/>
        <w:rPr>
          <w:rFonts w:asciiTheme="minorHAnsi" w:hAnsiTheme="minorHAnsi" w:cstheme="minorHAnsi"/>
          <w:color w:val="000000"/>
          <w:szCs w:val="20"/>
          <w:lang w:val="en-US"/>
        </w:rPr>
      </w:pPr>
    </w:p>
    <w:p w14:paraId="156BD92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Thetford &amp; Watton Times 1916 22 July Page 3</w:t>
      </w:r>
    </w:p>
    <w:p w14:paraId="657677A5"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MEMORIAL SERVICE.</w:t>
      </w:r>
    </w:p>
    <w:p w14:paraId="0CD8E3EA"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The morning service on Sunday took the form of a memorial service for Privates B. Brightwell and R. Rasbery (both natives of the town), and Privates H. E. Nichols and A. G. Nichols formerly residents). The hymns “Brief life is here our portion” and “Peace, perfect peace” were sung. Miss Granville Smith played the “Dead March” in “Saul,” and at the close of the service the “Last Post” was sounded by Bugler Selfe.</w:t>
      </w:r>
    </w:p>
    <w:p w14:paraId="77AC3BDB" w14:textId="77777777" w:rsidR="006D6F47" w:rsidRPr="008F0EBE" w:rsidRDefault="006D6F47" w:rsidP="006D6F47">
      <w:pPr>
        <w:pStyle w:val="BodyText"/>
        <w:rPr>
          <w:rFonts w:asciiTheme="minorHAnsi" w:hAnsiTheme="minorHAnsi" w:cstheme="minorHAnsi"/>
          <w:color w:val="000000"/>
          <w:szCs w:val="20"/>
          <w:lang w:val="en-US"/>
        </w:rPr>
      </w:pPr>
    </w:p>
    <w:p w14:paraId="2581351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Thetford &amp; Watton Times 1916 5 August Page 4</w:t>
      </w:r>
    </w:p>
    <w:p w14:paraId="68DDDEC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LOCAL CASUALTIES.</w:t>
      </w:r>
    </w:p>
    <w:p w14:paraId="22B7B5E9"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KILLED.</w:t>
      </w:r>
    </w:p>
    <w:p w14:paraId="7CCA61AA" w14:textId="77777777" w:rsidR="006D6F47" w:rsidRPr="008F0EBE" w:rsidRDefault="006D6F47" w:rsidP="006D6F47">
      <w:pPr>
        <w:rPr>
          <w:rFonts w:asciiTheme="minorHAnsi" w:hAnsiTheme="minorHAnsi" w:cstheme="minorHAnsi"/>
          <w:color w:val="FF0000"/>
          <w:sz w:val="20"/>
          <w:szCs w:val="20"/>
          <w:lang w:val="en-US"/>
        </w:rPr>
      </w:pPr>
      <w:r w:rsidRPr="008F0EBE">
        <w:rPr>
          <w:rFonts w:asciiTheme="minorHAnsi" w:hAnsiTheme="minorHAnsi" w:cstheme="minorHAnsi"/>
          <w:sz w:val="20"/>
          <w:szCs w:val="20"/>
          <w:lang w:val="en-US"/>
        </w:rPr>
        <w:t>Norfolk Regiment – Angell 12967 E. (Swaffham), Rasbary 13233 R. F. G. (Swaffham), Sculpher 22469 G. R. (Swaffham).</w:t>
      </w:r>
    </w:p>
    <w:p w14:paraId="7B11B588" w14:textId="77777777" w:rsidR="006D6F47" w:rsidRPr="008F0EBE" w:rsidRDefault="006D6F47" w:rsidP="006D6F47">
      <w:pPr>
        <w:pStyle w:val="BodyText"/>
        <w:rPr>
          <w:rFonts w:asciiTheme="minorHAnsi" w:hAnsiTheme="minorHAnsi" w:cstheme="minorHAnsi"/>
          <w:color w:val="000000"/>
          <w:szCs w:val="20"/>
          <w:lang w:val="en-US"/>
        </w:rPr>
      </w:pPr>
    </w:p>
    <w:p w14:paraId="716E2F7E"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Lynn News &amp; County Press 1916 5 August Page 5</w:t>
      </w:r>
    </w:p>
    <w:p w14:paraId="2B20F62D"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ON THE FIELDS OF HONOUR.</w:t>
      </w:r>
    </w:p>
    <w:p w14:paraId="2A90EA80"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Killed.</w:t>
      </w:r>
    </w:p>
    <w:p w14:paraId="1480F54A" w14:textId="77777777" w:rsidR="006D6F47" w:rsidRPr="008F0EBE" w:rsidRDefault="006D6F47" w:rsidP="006D6F47">
      <w:pPr>
        <w:rPr>
          <w:rFonts w:asciiTheme="minorHAnsi" w:hAnsiTheme="minorHAnsi" w:cstheme="minorHAnsi"/>
          <w:sz w:val="20"/>
          <w:szCs w:val="20"/>
          <w:lang w:val="en-US"/>
        </w:rPr>
      </w:pPr>
      <w:r w:rsidRPr="008F0EBE">
        <w:rPr>
          <w:rFonts w:asciiTheme="minorHAnsi" w:hAnsiTheme="minorHAnsi" w:cstheme="minorHAnsi"/>
          <w:sz w:val="20"/>
          <w:szCs w:val="20"/>
          <w:lang w:val="en-US"/>
        </w:rPr>
        <w:t xml:space="preserve">   Swaffham: Pte. 12967 E. Angell, Norfolks (formerly of Gayton); Pte. 13233 R. F. G. Rasbary; Norfolks; Pte. 22469 G. R. Sculpher, Norfolks.</w:t>
      </w:r>
    </w:p>
    <w:p w14:paraId="324EC19E" w14:textId="77777777" w:rsidR="006D6F47" w:rsidRPr="008F0EBE" w:rsidRDefault="006D6F47" w:rsidP="006D6F47">
      <w:pPr>
        <w:pStyle w:val="BodyText"/>
        <w:rPr>
          <w:rFonts w:asciiTheme="minorHAnsi" w:hAnsiTheme="minorHAnsi" w:cstheme="minorHAnsi"/>
          <w:color w:val="000000"/>
          <w:szCs w:val="20"/>
          <w:lang w:val="en-US"/>
        </w:rPr>
      </w:pPr>
    </w:p>
    <w:p w14:paraId="1266AAE9" w14:textId="77777777" w:rsidR="006D6F47" w:rsidRPr="008F0EBE" w:rsidRDefault="006D6F47" w:rsidP="006D6F47">
      <w:pPr>
        <w:pStyle w:val="BodyText"/>
        <w:rPr>
          <w:rFonts w:asciiTheme="minorHAnsi" w:hAnsiTheme="minorHAnsi" w:cstheme="minorHAnsi"/>
          <w:color w:val="000000"/>
          <w:szCs w:val="20"/>
          <w:lang w:val="en-US"/>
        </w:rPr>
      </w:pPr>
      <w:r w:rsidRPr="008F0EBE">
        <w:rPr>
          <w:rFonts w:asciiTheme="minorHAnsi" w:hAnsiTheme="minorHAnsi" w:cstheme="minorHAnsi"/>
          <w:color w:val="000000"/>
          <w:szCs w:val="20"/>
          <w:lang w:val="en-US"/>
        </w:rPr>
        <w:t>Relatives on 8 December 1919. Widow none.</w:t>
      </w:r>
    </w:p>
    <w:p w14:paraId="07B75E53" w14:textId="77777777" w:rsidR="006D6F47" w:rsidRPr="008F0EBE" w:rsidRDefault="006D6F47" w:rsidP="006D6F47">
      <w:pPr>
        <w:pStyle w:val="BodyText"/>
        <w:rPr>
          <w:rFonts w:asciiTheme="minorHAnsi" w:hAnsiTheme="minorHAnsi" w:cstheme="minorHAnsi"/>
          <w:color w:val="000000"/>
          <w:szCs w:val="20"/>
          <w:lang w:val="en-US"/>
        </w:rPr>
      </w:pPr>
      <w:r w:rsidRPr="008F0EBE">
        <w:rPr>
          <w:rFonts w:asciiTheme="minorHAnsi" w:hAnsiTheme="minorHAnsi" w:cstheme="minorHAnsi"/>
          <w:color w:val="000000"/>
          <w:szCs w:val="20"/>
          <w:lang w:val="en-US"/>
        </w:rPr>
        <w:t>Children: Alice Raspbary 1902 of Norwich Road, Swaffham.</w:t>
      </w:r>
    </w:p>
    <w:p w14:paraId="20AA5A0A" w14:textId="77777777" w:rsidR="006D6F47" w:rsidRPr="008F0EBE" w:rsidRDefault="006D6F47" w:rsidP="006D6F47">
      <w:pPr>
        <w:pStyle w:val="BodyText"/>
        <w:rPr>
          <w:rFonts w:asciiTheme="minorHAnsi" w:hAnsiTheme="minorHAnsi" w:cstheme="minorHAnsi"/>
          <w:color w:val="000000"/>
          <w:szCs w:val="20"/>
          <w:lang w:val="en-US"/>
        </w:rPr>
      </w:pPr>
      <w:r w:rsidRPr="008F0EBE">
        <w:rPr>
          <w:rFonts w:asciiTheme="minorHAnsi" w:hAnsiTheme="minorHAnsi" w:cstheme="minorHAnsi"/>
          <w:color w:val="000000"/>
          <w:szCs w:val="20"/>
          <w:lang w:val="en-US"/>
        </w:rPr>
        <w:t>Gladys 1904 c/o Mrs. Fox, Wisbech. Violet 1907, and Florence 1905 c/o Mrs Sparrow, West Lexham.</w:t>
      </w:r>
    </w:p>
    <w:p w14:paraId="424CFAD7" w14:textId="77777777" w:rsidR="006D6F47" w:rsidRPr="008F0EBE" w:rsidRDefault="006D6F47" w:rsidP="006D6F47">
      <w:pPr>
        <w:pStyle w:val="BodyText"/>
        <w:rPr>
          <w:rFonts w:asciiTheme="minorHAnsi" w:hAnsiTheme="minorHAnsi" w:cstheme="minorHAnsi"/>
          <w:color w:val="000000"/>
          <w:szCs w:val="20"/>
          <w:lang w:val="en-US"/>
        </w:rPr>
      </w:pPr>
      <w:r w:rsidRPr="008F0EBE">
        <w:rPr>
          <w:rFonts w:asciiTheme="minorHAnsi" w:hAnsiTheme="minorHAnsi" w:cstheme="minorHAnsi"/>
          <w:color w:val="000000"/>
          <w:szCs w:val="20"/>
          <w:lang w:val="en-US"/>
        </w:rPr>
        <w:t>Father Henry Raspbary, mother Mary Ann Raspbary, Norwich Road, Swaffham</w:t>
      </w:r>
    </w:p>
    <w:p w14:paraId="1E3FCF57" w14:textId="77777777" w:rsidR="006D6F47" w:rsidRPr="008F0EBE" w:rsidRDefault="006D6F47" w:rsidP="006D6F47">
      <w:pPr>
        <w:pStyle w:val="BodyText"/>
        <w:rPr>
          <w:rFonts w:asciiTheme="minorHAnsi" w:hAnsiTheme="minorHAnsi" w:cstheme="minorHAnsi"/>
          <w:color w:val="000000"/>
          <w:szCs w:val="20"/>
          <w:lang w:val="en-US"/>
        </w:rPr>
      </w:pPr>
      <w:r w:rsidRPr="008F0EBE">
        <w:rPr>
          <w:rFonts w:asciiTheme="minorHAnsi" w:hAnsiTheme="minorHAnsi" w:cstheme="minorHAnsi"/>
          <w:color w:val="000000"/>
          <w:szCs w:val="20"/>
          <w:lang w:val="en-US"/>
        </w:rPr>
        <w:t>Brother Charles Raspbary of Ilford, Essex. Brother William Raspbary Queens Park, Bedford</w:t>
      </w:r>
    </w:p>
    <w:p w14:paraId="11021027" w14:textId="77777777" w:rsidR="006D6F47" w:rsidRPr="008F0EBE" w:rsidRDefault="006D6F47" w:rsidP="006D6F47">
      <w:pPr>
        <w:rPr>
          <w:rFonts w:asciiTheme="minorHAnsi" w:hAnsiTheme="minorHAnsi" w:cstheme="minorHAnsi"/>
          <w:color w:val="000000"/>
          <w:sz w:val="20"/>
          <w:szCs w:val="20"/>
          <w:lang w:val="en-US"/>
        </w:rPr>
      </w:pPr>
      <w:r w:rsidRPr="008F0EBE">
        <w:rPr>
          <w:rFonts w:asciiTheme="minorHAnsi" w:hAnsiTheme="minorHAnsi" w:cstheme="minorHAnsi"/>
          <w:color w:val="000000"/>
          <w:sz w:val="20"/>
          <w:szCs w:val="20"/>
          <w:lang w:val="en-US"/>
        </w:rPr>
        <w:t>Sister Emma Brown, Wisbech. Florence Yaxley, Sporle Road, Swaffham.</w:t>
      </w:r>
    </w:p>
    <w:p w14:paraId="17326FF4" w14:textId="77777777" w:rsidR="006D6F47" w:rsidRPr="008F0EBE" w:rsidRDefault="006D6F47" w:rsidP="006D6F47">
      <w:pPr>
        <w:rPr>
          <w:rFonts w:asciiTheme="minorHAnsi" w:hAnsiTheme="minorHAnsi" w:cstheme="minorHAnsi"/>
          <w:color w:val="000000"/>
          <w:sz w:val="20"/>
          <w:szCs w:val="20"/>
          <w:lang w:val="en-US"/>
        </w:rPr>
      </w:pPr>
    </w:p>
    <w:p w14:paraId="04FD9792" w14:textId="77777777" w:rsidR="006D6F47" w:rsidRPr="008F0EBE" w:rsidRDefault="006D6F47" w:rsidP="006D6F47">
      <w:pPr>
        <w:rPr>
          <w:rFonts w:asciiTheme="minorHAnsi" w:hAnsiTheme="minorHAnsi" w:cstheme="minorHAnsi"/>
          <w:color w:val="000000"/>
          <w:sz w:val="20"/>
          <w:szCs w:val="20"/>
          <w:lang w:val="en-US"/>
        </w:rPr>
      </w:pPr>
    </w:p>
    <w:p w14:paraId="27C60D2D" w14:textId="77777777" w:rsidR="00035FBD" w:rsidRPr="008F0EBE" w:rsidRDefault="006D6F47" w:rsidP="006D6F47">
      <w:pPr>
        <w:rPr>
          <w:rFonts w:asciiTheme="minorHAnsi" w:hAnsiTheme="minorHAnsi" w:cstheme="minorHAnsi"/>
          <w:color w:val="000000"/>
          <w:sz w:val="20"/>
          <w:szCs w:val="20"/>
          <w:lang w:val="en-US"/>
        </w:rPr>
      </w:pPr>
      <w:r w:rsidRPr="008F0EBE">
        <w:rPr>
          <w:rFonts w:asciiTheme="minorHAnsi" w:hAnsiTheme="minorHAnsi" w:cstheme="minorHAnsi"/>
          <w:b/>
          <w:bCs/>
          <w:color w:val="538135" w:themeColor="accent6" w:themeShade="BF"/>
          <w:sz w:val="20"/>
          <w:szCs w:val="20"/>
          <w:lang w:val="en-US"/>
        </w:rPr>
        <w:t>CHARLES WILLIAM READ</w:t>
      </w:r>
      <w:r w:rsidRPr="008F0EBE">
        <w:rPr>
          <w:rFonts w:asciiTheme="minorHAnsi" w:hAnsiTheme="minorHAnsi" w:cstheme="minorHAnsi"/>
          <w:color w:val="000000"/>
          <w:sz w:val="20"/>
          <w:szCs w:val="20"/>
          <w:lang w:val="en-US"/>
        </w:rPr>
        <w:t xml:space="preserve"> </w:t>
      </w:r>
    </w:p>
    <w:p w14:paraId="798BCD47" w14:textId="77777777" w:rsidR="00035FBD" w:rsidRPr="008F0EBE" w:rsidRDefault="00035FBD" w:rsidP="006D6F47">
      <w:pPr>
        <w:rPr>
          <w:rFonts w:asciiTheme="minorHAnsi" w:hAnsiTheme="minorHAnsi" w:cstheme="minorHAnsi"/>
          <w:color w:val="000000"/>
          <w:sz w:val="20"/>
          <w:szCs w:val="20"/>
          <w:lang w:val="en-US"/>
        </w:rPr>
      </w:pPr>
    </w:p>
    <w:p w14:paraId="25AECC68" w14:textId="6DF48410" w:rsidR="006D6F47" w:rsidRPr="008F0EBE" w:rsidRDefault="00A0652E" w:rsidP="006D6F47">
      <w:pPr>
        <w:rPr>
          <w:rFonts w:asciiTheme="minorHAnsi" w:hAnsiTheme="minorHAnsi" w:cstheme="minorHAnsi"/>
          <w:color w:val="000000"/>
          <w:sz w:val="20"/>
          <w:szCs w:val="20"/>
          <w:lang w:val="en-US"/>
        </w:rPr>
      </w:pPr>
      <w:r w:rsidRPr="008F0EBE">
        <w:rPr>
          <w:rFonts w:asciiTheme="minorHAnsi" w:hAnsiTheme="minorHAnsi" w:cstheme="minorHAnsi"/>
          <w:color w:val="000000"/>
          <w:sz w:val="20"/>
          <w:szCs w:val="20"/>
          <w:lang w:val="en-US"/>
        </w:rPr>
        <w:t xml:space="preserve">Private 73583, </w:t>
      </w:r>
      <w:r w:rsidR="006D6F47" w:rsidRPr="008F0EBE">
        <w:rPr>
          <w:rFonts w:asciiTheme="minorHAnsi" w:hAnsiTheme="minorHAnsi" w:cstheme="minorHAnsi"/>
          <w:color w:val="000000"/>
          <w:sz w:val="20"/>
          <w:szCs w:val="20"/>
          <w:lang w:val="en-US"/>
        </w:rPr>
        <w:t>Sherwood Foresters</w:t>
      </w:r>
      <w:r w:rsidRPr="008F0EBE">
        <w:rPr>
          <w:rFonts w:asciiTheme="minorHAnsi" w:hAnsiTheme="minorHAnsi" w:cstheme="minorHAnsi"/>
          <w:color w:val="000000"/>
          <w:sz w:val="20"/>
          <w:szCs w:val="20"/>
          <w:lang w:val="en-US"/>
        </w:rPr>
        <w:t>, 15th Battalion.</w:t>
      </w:r>
    </w:p>
    <w:p w14:paraId="3DE47538" w14:textId="77777777" w:rsidR="006D6F47" w:rsidRPr="008F0EBE" w:rsidRDefault="006D6F47" w:rsidP="006D6F47">
      <w:pPr>
        <w:rPr>
          <w:rFonts w:asciiTheme="minorHAnsi" w:hAnsiTheme="minorHAnsi" w:cstheme="minorHAnsi"/>
          <w:color w:val="000000"/>
          <w:sz w:val="20"/>
          <w:szCs w:val="20"/>
          <w:lang w:val="en-US"/>
        </w:rPr>
      </w:pPr>
    </w:p>
    <w:p w14:paraId="7A117370" w14:textId="55DF8902" w:rsidR="00CF2FEC" w:rsidRPr="008F0EBE" w:rsidRDefault="00CF2FEC" w:rsidP="00CF2FEC">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w:t>
      </w:r>
      <w:r w:rsidR="00A37F88" w:rsidRPr="008F0EBE">
        <w:rPr>
          <w:rFonts w:asciiTheme="minorHAnsi" w:hAnsiTheme="minorHAnsi" w:cstheme="minorHAnsi"/>
          <w:color w:val="000000"/>
          <w:sz w:val="20"/>
          <w:szCs w:val="20"/>
        </w:rPr>
        <w:t>29</w:t>
      </w:r>
      <w:r w:rsidRPr="008F0EBE">
        <w:rPr>
          <w:rFonts w:asciiTheme="minorHAnsi" w:hAnsiTheme="minorHAnsi" w:cstheme="minorHAnsi"/>
          <w:color w:val="000000"/>
          <w:sz w:val="20"/>
          <w:szCs w:val="20"/>
        </w:rPr>
        <w:t xml:space="preserve"> Read, Charles W., Romford House, 73583 Pte. 15th Sherwood For.</w:t>
      </w:r>
    </w:p>
    <w:p w14:paraId="6EAFA2B3" w14:textId="77777777" w:rsidR="00CF2FEC" w:rsidRPr="008F0EBE" w:rsidRDefault="00CF2FEC" w:rsidP="006D6F47">
      <w:pPr>
        <w:rPr>
          <w:rFonts w:asciiTheme="minorHAnsi" w:hAnsiTheme="minorHAnsi" w:cstheme="minorHAnsi"/>
          <w:color w:val="000000"/>
          <w:sz w:val="20"/>
          <w:szCs w:val="20"/>
          <w:lang w:val="en-US"/>
        </w:rPr>
      </w:pPr>
    </w:p>
    <w:p w14:paraId="0071AB1B" w14:textId="77777777" w:rsidR="006D6F47" w:rsidRPr="008F0EBE" w:rsidRDefault="006D6F47" w:rsidP="006D6F47">
      <w:pPr>
        <w:rPr>
          <w:rFonts w:asciiTheme="minorHAnsi" w:hAnsiTheme="minorHAnsi" w:cstheme="minorHAnsi"/>
          <w:color w:val="000000"/>
          <w:sz w:val="20"/>
          <w:szCs w:val="20"/>
          <w:lang w:val="en-US"/>
        </w:rPr>
      </w:pPr>
    </w:p>
    <w:p w14:paraId="0490431E" w14:textId="700CE102" w:rsidR="00035FBD" w:rsidRPr="008F0EBE" w:rsidRDefault="006D6F47" w:rsidP="006D6F47">
      <w:pPr>
        <w:pStyle w:val="BodyText"/>
        <w:rPr>
          <w:rFonts w:asciiTheme="minorHAnsi" w:hAnsiTheme="minorHAnsi" w:cstheme="minorHAnsi"/>
          <w:color w:val="000000"/>
          <w:szCs w:val="20"/>
          <w:lang w:val="en-US"/>
        </w:rPr>
      </w:pPr>
      <w:r w:rsidRPr="008F0EBE">
        <w:rPr>
          <w:rFonts w:asciiTheme="minorHAnsi" w:hAnsiTheme="minorHAnsi" w:cstheme="minorHAnsi"/>
          <w:b/>
          <w:color w:val="538135" w:themeColor="accent6" w:themeShade="BF"/>
          <w:szCs w:val="20"/>
          <w:lang w:val="en-US"/>
        </w:rPr>
        <w:t xml:space="preserve">WALTER </w:t>
      </w:r>
      <w:r w:rsidR="008E35AB" w:rsidRPr="008F0EBE">
        <w:rPr>
          <w:rFonts w:asciiTheme="minorHAnsi" w:hAnsiTheme="minorHAnsi" w:cstheme="minorHAnsi"/>
          <w:b/>
          <w:color w:val="538135" w:themeColor="accent6" w:themeShade="BF"/>
          <w:szCs w:val="20"/>
          <w:lang w:val="en-US"/>
        </w:rPr>
        <w:t xml:space="preserve">FREDERICK </w:t>
      </w:r>
      <w:r w:rsidRPr="008F0EBE">
        <w:rPr>
          <w:rFonts w:asciiTheme="minorHAnsi" w:hAnsiTheme="minorHAnsi" w:cstheme="minorHAnsi"/>
          <w:b/>
          <w:color w:val="538135" w:themeColor="accent6" w:themeShade="BF"/>
          <w:szCs w:val="20"/>
          <w:lang w:val="en-US"/>
        </w:rPr>
        <w:t>READ</w:t>
      </w:r>
    </w:p>
    <w:p w14:paraId="129E30C3" w14:textId="77777777" w:rsidR="00035FBD" w:rsidRPr="008F0EBE" w:rsidRDefault="00035FBD" w:rsidP="006D6F47">
      <w:pPr>
        <w:pStyle w:val="BodyText"/>
        <w:rPr>
          <w:rFonts w:asciiTheme="minorHAnsi" w:hAnsiTheme="minorHAnsi" w:cstheme="minorHAnsi"/>
          <w:color w:val="000000"/>
          <w:szCs w:val="20"/>
          <w:lang w:val="en-US"/>
        </w:rPr>
      </w:pPr>
    </w:p>
    <w:p w14:paraId="23BDE268" w14:textId="128D11EC" w:rsidR="006D6F47" w:rsidRPr="008F0EBE" w:rsidRDefault="00035FBD" w:rsidP="006D6F47">
      <w:pPr>
        <w:pStyle w:val="BodyText"/>
        <w:rPr>
          <w:rFonts w:asciiTheme="minorHAnsi" w:hAnsiTheme="minorHAnsi" w:cstheme="minorHAnsi"/>
          <w:color w:val="000000"/>
          <w:szCs w:val="20"/>
          <w:lang w:val="en-US"/>
        </w:rPr>
      </w:pPr>
      <w:r w:rsidRPr="008F0EBE">
        <w:rPr>
          <w:rFonts w:asciiTheme="minorHAnsi" w:hAnsiTheme="minorHAnsi" w:cstheme="minorHAnsi"/>
          <w:color w:val="000000"/>
          <w:szCs w:val="20"/>
          <w:lang w:val="en-US"/>
        </w:rPr>
        <w:t>*</w:t>
      </w:r>
      <w:r w:rsidR="006D6F47" w:rsidRPr="008F0EBE">
        <w:rPr>
          <w:rFonts w:asciiTheme="minorHAnsi" w:hAnsiTheme="minorHAnsi" w:cstheme="minorHAnsi"/>
          <w:color w:val="000000"/>
          <w:szCs w:val="20"/>
          <w:lang w:val="en-US"/>
        </w:rPr>
        <w:t>Private, Norfolk Regiment.</w:t>
      </w:r>
    </w:p>
    <w:p w14:paraId="46A38114" w14:textId="77777777" w:rsidR="006D6F47" w:rsidRPr="008F0EBE" w:rsidRDefault="006D6F47" w:rsidP="006D6F47">
      <w:pPr>
        <w:pStyle w:val="BodyText"/>
        <w:rPr>
          <w:rFonts w:asciiTheme="minorHAnsi" w:hAnsiTheme="minorHAnsi" w:cstheme="minorHAnsi"/>
          <w:szCs w:val="20"/>
          <w:lang w:val="en-US"/>
        </w:rPr>
      </w:pPr>
    </w:p>
    <w:p w14:paraId="099BC4A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37D5124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042B7AE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13159CA0" w14:textId="77777777" w:rsidR="006D6F47" w:rsidRPr="008F0EBE" w:rsidRDefault="006D6F47" w:rsidP="006D6F47">
      <w:pPr>
        <w:pStyle w:val="BodyText"/>
        <w:rPr>
          <w:rFonts w:asciiTheme="minorHAnsi" w:hAnsiTheme="minorHAnsi" w:cstheme="minorHAnsi"/>
          <w:szCs w:val="20"/>
          <w:lang w:val="en-US"/>
        </w:rPr>
      </w:pPr>
    </w:p>
    <w:p w14:paraId="3F2650E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Thetford &amp; Watton Times 1916 11 November Page 3</w:t>
      </w:r>
    </w:p>
    <w:p w14:paraId="3BFAC99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w:t>
      </w:r>
    </w:p>
    <w:p w14:paraId="1F159D7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MEMORIAL SERVICE.</w:t>
      </w:r>
    </w:p>
    <w:p w14:paraId="1B46F41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On Sunday morning, at the Parish Church, a memorial service was held for Private Donald Smith, Royal Fusiliers; Sergeant-Major R. Dutchman, R.F.C. (T.); Private Wm. Sydney Heyhoe and Private Walter Read, of the Norfolks. The Vicar (the Rev. F. Keeling Scott) officiated, and special prayers were offered. Miss Granville Smith played the “Dead March” in “Saul” on the organ, and at the end of the service “The Last Post” was sounded by Ex-Sergeant R. D. Smith.</w:t>
      </w:r>
    </w:p>
    <w:p w14:paraId="0C0ED4A0" w14:textId="77777777" w:rsidR="006D6F47" w:rsidRPr="008F0EBE" w:rsidRDefault="006D6F47" w:rsidP="006D6F47">
      <w:pPr>
        <w:pStyle w:val="BodyText"/>
        <w:rPr>
          <w:rFonts w:asciiTheme="minorHAnsi" w:hAnsiTheme="minorHAnsi" w:cstheme="minorHAnsi"/>
          <w:szCs w:val="20"/>
          <w:lang w:val="en-US"/>
        </w:rPr>
      </w:pPr>
    </w:p>
    <w:p w14:paraId="2FFFAF6E" w14:textId="77777777" w:rsidR="006D6F47" w:rsidRPr="008F0EBE" w:rsidRDefault="006D6F47" w:rsidP="006D6F47">
      <w:pPr>
        <w:pStyle w:val="BodyText"/>
        <w:rPr>
          <w:rFonts w:asciiTheme="minorHAnsi" w:hAnsiTheme="minorHAnsi" w:cstheme="minorHAnsi"/>
          <w:szCs w:val="20"/>
          <w:lang w:val="en-US"/>
        </w:rPr>
      </w:pPr>
    </w:p>
    <w:p w14:paraId="78282E4E" w14:textId="77777777" w:rsidR="00035FBD"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WILLIAM READE</w:t>
      </w:r>
      <w:r w:rsidRPr="008F0EBE">
        <w:rPr>
          <w:rFonts w:asciiTheme="minorHAnsi" w:hAnsiTheme="minorHAnsi" w:cstheme="minorHAnsi"/>
          <w:szCs w:val="20"/>
          <w:lang w:val="en-US"/>
        </w:rPr>
        <w:t xml:space="preserve"> </w:t>
      </w:r>
    </w:p>
    <w:p w14:paraId="6DD8CF30" w14:textId="77777777" w:rsidR="00035FBD" w:rsidRPr="008F0EBE" w:rsidRDefault="00035FBD" w:rsidP="006D6F47">
      <w:pPr>
        <w:pStyle w:val="BodyText"/>
        <w:rPr>
          <w:rFonts w:asciiTheme="minorHAnsi" w:hAnsiTheme="minorHAnsi" w:cstheme="minorHAnsi"/>
          <w:szCs w:val="20"/>
          <w:lang w:val="en-US"/>
        </w:rPr>
      </w:pPr>
    </w:p>
    <w:p w14:paraId="7EF9D65D" w14:textId="31925C1E" w:rsidR="006D6F47" w:rsidRPr="008F0EBE" w:rsidRDefault="00035FBD"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t>
      </w:r>
      <w:r w:rsidR="006D6F47" w:rsidRPr="008F0EBE">
        <w:rPr>
          <w:rFonts w:asciiTheme="minorHAnsi" w:hAnsiTheme="minorHAnsi" w:cstheme="minorHAnsi"/>
          <w:szCs w:val="20"/>
          <w:lang w:val="en-US"/>
        </w:rPr>
        <w:t xml:space="preserve">Corporal, Royal Engineers, 7th Division. </w:t>
      </w:r>
    </w:p>
    <w:p w14:paraId="51A1B1F5" w14:textId="77777777" w:rsidR="006D6F47" w:rsidRPr="008F0EBE" w:rsidRDefault="006D6F47" w:rsidP="006D6F47">
      <w:pPr>
        <w:pStyle w:val="BodyText"/>
        <w:rPr>
          <w:rFonts w:asciiTheme="minorHAnsi" w:hAnsiTheme="minorHAnsi" w:cstheme="minorHAnsi"/>
          <w:szCs w:val="20"/>
          <w:lang w:val="en-US"/>
        </w:rPr>
      </w:pPr>
    </w:p>
    <w:p w14:paraId="4334EDB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6090DDB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3096E44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27C0BBCF" w14:textId="77777777" w:rsidR="006D6F47" w:rsidRPr="008F0EBE" w:rsidRDefault="006D6F47" w:rsidP="006D6F47">
      <w:pPr>
        <w:rPr>
          <w:rFonts w:asciiTheme="minorHAnsi" w:hAnsiTheme="minorHAnsi" w:cstheme="minorHAnsi"/>
          <w:sz w:val="20"/>
          <w:szCs w:val="20"/>
        </w:rPr>
      </w:pPr>
    </w:p>
    <w:p w14:paraId="27F1AE4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Advertiser 1915 5 March Page 7</w:t>
      </w:r>
    </w:p>
    <w:p w14:paraId="7DB75E2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STORY FROM YPRES.</w:t>
      </w:r>
    </w:p>
    <w:p w14:paraId="7EA3531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Corporal Reade, of the 7th Division, Royal Engineers, of Swaffham, who after a short experience at the front was wounded at Zonnebeke, and had been invalided home.</w:t>
      </w:r>
    </w:p>
    <w:p w14:paraId="5AB73BE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“On arriving in France we were at once sent off to cover the retreat of the Belgians from Antwerp. We then went down to just outside Ypres, where we had to take to the trenches. I had just got on to the road, when I was stuck in the back by a Maxim bullet. I was picked up some time later and placed in an empty cottage with seven others waiting for the ambulance. About two o’clock in the morning a couple of fellows on patrol came in and told us the division had retired, and they would lend us a hand. I was shot badly in the back and could not get to my feet, but they helped me up and bandaged my putties round me as a support for my back. Four of the men managed to get away, one after the other. As I left the cottage I saw about a dozen Germans on a hill 900 yards away, and they opened fire on me for all they were worth. I could not stoop down or crawl, for if I had got down I should never have got up again, as my back was so bad, so I simply ‘carried on,’ walking upright and very slowly all alone. Four hours later I arrived at Ypres, a distance of four miles. At Zonnebeke we were subjected to a heavy artillery fire.”</w:t>
      </w:r>
    </w:p>
    <w:p w14:paraId="4281B65A" w14:textId="77777777" w:rsidR="006D6F47" w:rsidRPr="008F0EBE" w:rsidRDefault="006D6F47" w:rsidP="006D6F47">
      <w:pPr>
        <w:pStyle w:val="BodyText"/>
        <w:rPr>
          <w:rFonts w:asciiTheme="minorHAnsi" w:hAnsiTheme="minorHAnsi" w:cstheme="minorHAnsi"/>
          <w:szCs w:val="20"/>
          <w:lang w:val="en-US"/>
        </w:rPr>
      </w:pPr>
    </w:p>
    <w:p w14:paraId="053D85B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12 June Page 7</w:t>
      </w:r>
    </w:p>
    <w:p w14:paraId="243EBFD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SWAFFHAM’S ROLL.</w:t>
      </w:r>
    </w:p>
    <w:p w14:paraId="1651EA6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vicar writes that Walter Head, Norfolks, is still having bits of bone and shell taken from his left arm and expects to be discharged as unfit; John Head, Leading Seaman, R.N., has been wounded at the Dardanelles; Fred Stratton, A.S.C., has been ill with blood poisoning; Charles Horsley, Norfolks, bullet wound in head and neck, is cured and home on leave; Sidney Newdick and Tooley Newdick, Canadian Forces, have been wounded (the former is convalescent); William Rowe, was severely wounded, but is discharged from hospital; Jabez Holman, D.C.L.I., Ralph Daws, Norfolks, are wounded; James Heath, Border Regiment, was severely wounded in the left left shoulder, but has rejoined for duty; Ernest Gout, who was injured in the head, has returned to the front; Herbert Beales, Reginald Howard, Corporal Abner Perkins, Charles Powley, Corporal William Reade, R.E. are all back at duty in England; Harry Hudson, 1st Norfolks, prisoner of war at Soltav, is writing regularly and cheerfully; Frederick Dawson, the Scottish Rifles, prisoner of war at Munster, Westphalia, has recoved from the wound in his hip, and is well; and Fred Shingfield, 1st Norfolks, prisoner of war, has been moved from Soltav.</w:t>
      </w:r>
    </w:p>
    <w:p w14:paraId="5F9A48B5" w14:textId="77777777" w:rsidR="006D6F47" w:rsidRPr="008F0EBE" w:rsidRDefault="006D6F47" w:rsidP="006D6F47">
      <w:pPr>
        <w:pStyle w:val="BodyText"/>
        <w:rPr>
          <w:rFonts w:asciiTheme="minorHAnsi" w:hAnsiTheme="minorHAnsi" w:cstheme="minorHAnsi"/>
          <w:szCs w:val="20"/>
          <w:lang w:val="en-US"/>
        </w:rPr>
      </w:pPr>
    </w:p>
    <w:p w14:paraId="3CE4390C" w14:textId="77777777" w:rsidR="006D6F47" w:rsidRPr="008F0EBE" w:rsidRDefault="006D6F47" w:rsidP="006D6F47">
      <w:pPr>
        <w:pStyle w:val="BodyText"/>
        <w:rPr>
          <w:rFonts w:asciiTheme="minorHAnsi" w:hAnsiTheme="minorHAnsi" w:cstheme="minorHAnsi"/>
          <w:szCs w:val="20"/>
          <w:lang w:val="en-US"/>
        </w:rPr>
      </w:pPr>
    </w:p>
    <w:p w14:paraId="1A6D4D6A" w14:textId="77777777" w:rsidR="006D6F47" w:rsidRPr="008F0EBE" w:rsidRDefault="006D6F47" w:rsidP="006D6F47">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GEORGE REEVE</w:t>
      </w:r>
    </w:p>
    <w:p w14:paraId="6E3F9CFE" w14:textId="77777777" w:rsidR="006D6F47" w:rsidRPr="008F0EBE" w:rsidRDefault="006D6F47" w:rsidP="006D6F47">
      <w:pPr>
        <w:pStyle w:val="BodyText"/>
        <w:rPr>
          <w:rFonts w:asciiTheme="minorHAnsi" w:hAnsiTheme="minorHAnsi" w:cstheme="minorHAnsi"/>
          <w:szCs w:val="20"/>
          <w:lang w:val="en-US"/>
        </w:rPr>
      </w:pPr>
    </w:p>
    <w:p w14:paraId="5D151B89" w14:textId="2A663287" w:rsidR="00573F98" w:rsidRPr="008F0EBE" w:rsidRDefault="00573F98" w:rsidP="00573F98">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4630 Reeve, George, Pleasant Row</w:t>
      </w:r>
    </w:p>
    <w:p w14:paraId="1976B30A" w14:textId="77777777" w:rsidR="006D6F47" w:rsidRPr="008F0EBE" w:rsidRDefault="006D6F47" w:rsidP="006D6F47">
      <w:pPr>
        <w:pStyle w:val="BodyText"/>
        <w:rPr>
          <w:rFonts w:asciiTheme="minorHAnsi" w:hAnsiTheme="minorHAnsi" w:cstheme="minorHAnsi"/>
          <w:szCs w:val="20"/>
          <w:lang w:val="en-US"/>
        </w:rPr>
      </w:pPr>
    </w:p>
    <w:p w14:paraId="76DED16C" w14:textId="77777777" w:rsidR="00573F98" w:rsidRPr="008F0EBE" w:rsidRDefault="00573F98" w:rsidP="006D6F47">
      <w:pPr>
        <w:pStyle w:val="BodyText"/>
        <w:rPr>
          <w:rFonts w:asciiTheme="minorHAnsi" w:hAnsiTheme="minorHAnsi" w:cstheme="minorHAnsi"/>
          <w:szCs w:val="20"/>
          <w:lang w:val="en-US"/>
        </w:rPr>
      </w:pPr>
    </w:p>
    <w:p w14:paraId="76D0EA1D" w14:textId="5AB261A6" w:rsidR="007C13A1" w:rsidRPr="008F0EBE" w:rsidRDefault="007C13A1" w:rsidP="006D6F47">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HERBERT ABRAL REEVE</w:t>
      </w:r>
    </w:p>
    <w:p w14:paraId="591C4BF5" w14:textId="77777777" w:rsidR="007C13A1" w:rsidRPr="008F0EBE" w:rsidRDefault="007C13A1" w:rsidP="006D6F47">
      <w:pPr>
        <w:pStyle w:val="BodyText"/>
        <w:rPr>
          <w:rFonts w:asciiTheme="minorHAnsi" w:hAnsiTheme="minorHAnsi" w:cstheme="minorHAnsi"/>
          <w:szCs w:val="20"/>
          <w:lang w:val="en-US"/>
        </w:rPr>
      </w:pPr>
    </w:p>
    <w:p w14:paraId="5928C960" w14:textId="782DEEE9" w:rsidR="007C13A1" w:rsidRPr="008F0EBE" w:rsidRDefault="007C13A1" w:rsidP="007C13A1">
      <w:pPr>
        <w:rPr>
          <w:rFonts w:asciiTheme="minorHAnsi" w:hAnsiTheme="minorHAnsi" w:cstheme="minorHAnsi"/>
          <w:color w:val="000000"/>
          <w:sz w:val="20"/>
          <w:szCs w:val="20"/>
        </w:rPr>
      </w:pPr>
      <w:r w:rsidRPr="008F0EBE">
        <w:rPr>
          <w:rFonts w:asciiTheme="minorHAnsi" w:hAnsiTheme="minorHAnsi" w:cstheme="minorHAnsi"/>
          <w:color w:val="000000"/>
          <w:sz w:val="20"/>
          <w:szCs w:val="20"/>
        </w:rPr>
        <w:t xml:space="preserve">1918 Absent Voters List. Swaffham: 4631 Reeve, Herbert Abral, Pleasant Row, </w:t>
      </w:r>
      <w:r w:rsidR="00573F98" w:rsidRPr="008F0EBE">
        <w:rPr>
          <w:rFonts w:asciiTheme="minorHAnsi" w:hAnsiTheme="minorHAnsi" w:cstheme="minorHAnsi"/>
          <w:color w:val="000000"/>
          <w:sz w:val="20"/>
          <w:szCs w:val="20"/>
        </w:rPr>
        <w:t>65791</w:t>
      </w:r>
      <w:r w:rsidRPr="008F0EBE">
        <w:rPr>
          <w:rFonts w:asciiTheme="minorHAnsi" w:hAnsiTheme="minorHAnsi" w:cstheme="minorHAnsi"/>
          <w:color w:val="000000"/>
          <w:sz w:val="20"/>
          <w:szCs w:val="20"/>
        </w:rPr>
        <w:t xml:space="preserve"> Pte. </w:t>
      </w:r>
      <w:r w:rsidR="00573F98" w:rsidRPr="008F0EBE">
        <w:rPr>
          <w:rFonts w:asciiTheme="minorHAnsi" w:hAnsiTheme="minorHAnsi" w:cstheme="minorHAnsi"/>
          <w:color w:val="000000"/>
          <w:sz w:val="20"/>
          <w:szCs w:val="20"/>
        </w:rPr>
        <w:t>R.A.M.C.</w:t>
      </w:r>
    </w:p>
    <w:p w14:paraId="5E075466" w14:textId="77777777" w:rsidR="007C13A1" w:rsidRPr="008F0EBE" w:rsidRDefault="007C13A1" w:rsidP="006D6F47">
      <w:pPr>
        <w:pStyle w:val="BodyText"/>
        <w:rPr>
          <w:rFonts w:asciiTheme="minorHAnsi" w:hAnsiTheme="minorHAnsi" w:cstheme="minorHAnsi"/>
          <w:szCs w:val="20"/>
          <w:lang w:val="en-US"/>
        </w:rPr>
      </w:pPr>
    </w:p>
    <w:p w14:paraId="177ECBB1" w14:textId="77777777" w:rsidR="007C13A1" w:rsidRPr="008F0EBE" w:rsidRDefault="007C13A1" w:rsidP="006D6F47">
      <w:pPr>
        <w:pStyle w:val="BodyText"/>
        <w:rPr>
          <w:rFonts w:asciiTheme="minorHAnsi" w:hAnsiTheme="minorHAnsi" w:cstheme="minorHAnsi"/>
          <w:szCs w:val="20"/>
          <w:lang w:val="en-US"/>
        </w:rPr>
      </w:pPr>
    </w:p>
    <w:p w14:paraId="79BF365C" w14:textId="77777777" w:rsidR="006D6F47" w:rsidRPr="008F0EBE" w:rsidRDefault="006D6F47" w:rsidP="006D6F47">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JOHN WILLIAM REEVE</w:t>
      </w:r>
    </w:p>
    <w:p w14:paraId="37955C50" w14:textId="77777777" w:rsidR="006D6F47" w:rsidRPr="008F0EBE" w:rsidRDefault="006D6F47" w:rsidP="006D6F47">
      <w:pPr>
        <w:pStyle w:val="BodyText"/>
        <w:rPr>
          <w:rFonts w:asciiTheme="minorHAnsi" w:hAnsiTheme="minorHAnsi" w:cstheme="minorHAnsi"/>
          <w:szCs w:val="20"/>
          <w:lang w:val="en-US"/>
        </w:rPr>
      </w:pPr>
    </w:p>
    <w:p w14:paraId="78032A5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Advertiser 1918 22 March Page 7</w:t>
      </w:r>
    </w:p>
    <w:p w14:paraId="2C7B940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w:t>
      </w:r>
    </w:p>
    <w:p w14:paraId="1BE9F34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Soldier’s Death. – News has been received of the death in hospital in France, on 14th inst., of Pte. John William Reeve, of the East Surrey regiment. Joining the forces in 1916, he served 14 months in France and then went to Italy were, after four months’ service he developed enteritis. He was formerly a printer with Mr. W. J. Coe and was in his 29th year. He leaves a widow and one child. He is the 63rd of Swaffham soldiers who have given up their life in the war.</w:t>
      </w:r>
    </w:p>
    <w:p w14:paraId="7925FF58" w14:textId="77777777" w:rsidR="006D6F47" w:rsidRPr="008F0EBE" w:rsidRDefault="006D6F47" w:rsidP="006D6F47">
      <w:pPr>
        <w:pStyle w:val="BodyText"/>
        <w:rPr>
          <w:rFonts w:asciiTheme="minorHAnsi" w:hAnsiTheme="minorHAnsi" w:cstheme="minorHAnsi"/>
          <w:szCs w:val="20"/>
          <w:lang w:val="en-US"/>
        </w:rPr>
      </w:pPr>
    </w:p>
    <w:p w14:paraId="41C1C10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20 April Page 5 </w:t>
      </w:r>
    </w:p>
    <w:p w14:paraId="4117700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 Died.</w:t>
      </w:r>
    </w:p>
    <w:p w14:paraId="3B319CC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Pte 25427 John William Reeve, East Surrey R., died in hospital in France on March 14, 1918 (L.N. March 30); Rfmn. 26746 George Register, Rifle Brigade (L.N. March 2); Charles R. Webster, Norfolks, previously reported missing (“died at Nazareth a prisoner in Turkish hands”: L.N. Oct. 6, 1917).</w:t>
      </w:r>
    </w:p>
    <w:p w14:paraId="79575447" w14:textId="77777777" w:rsidR="006D6F47" w:rsidRPr="008F0EBE" w:rsidRDefault="006D6F47" w:rsidP="006D6F47">
      <w:pPr>
        <w:pStyle w:val="BodyText"/>
        <w:rPr>
          <w:rFonts w:asciiTheme="minorHAnsi" w:hAnsiTheme="minorHAnsi" w:cstheme="minorHAnsi"/>
          <w:szCs w:val="20"/>
          <w:lang w:val="en-US"/>
        </w:rPr>
      </w:pPr>
    </w:p>
    <w:p w14:paraId="2649228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20 April Page 5 </w:t>
      </w:r>
    </w:p>
    <w:p w14:paraId="5EBE5CE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w:t>
      </w:r>
    </w:p>
    <w:p w14:paraId="47FEC4D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Pte. J. W. Reeve, of Swaffham, who saw service in Italy and previously France, died while on his way home from the former country. A memorial service has been held at the parish church.</w:t>
      </w:r>
    </w:p>
    <w:p w14:paraId="13D13090" w14:textId="77777777" w:rsidR="006D6F47" w:rsidRPr="008F0EBE" w:rsidRDefault="006D6F47" w:rsidP="006D6F47">
      <w:pPr>
        <w:pStyle w:val="BodyText"/>
        <w:rPr>
          <w:rFonts w:asciiTheme="minorHAnsi" w:hAnsiTheme="minorHAnsi" w:cstheme="minorHAnsi"/>
          <w:szCs w:val="20"/>
          <w:lang w:val="en-US"/>
        </w:rPr>
      </w:pPr>
    </w:p>
    <w:p w14:paraId="5B40C559" w14:textId="77777777" w:rsidR="006D6F47" w:rsidRPr="008F0EBE" w:rsidRDefault="006D6F47" w:rsidP="006D6F47">
      <w:pPr>
        <w:pStyle w:val="BodyText"/>
        <w:rPr>
          <w:rFonts w:asciiTheme="minorHAnsi" w:hAnsiTheme="minorHAnsi" w:cstheme="minorHAnsi"/>
          <w:szCs w:val="20"/>
          <w:lang w:val="en-US"/>
        </w:rPr>
      </w:pPr>
    </w:p>
    <w:p w14:paraId="5EDFDAA5" w14:textId="77777777" w:rsidR="006D6F47" w:rsidRPr="008F0EBE" w:rsidRDefault="006D6F47" w:rsidP="006D6F47">
      <w:pPr>
        <w:pStyle w:val="BodyText"/>
        <w:rPr>
          <w:rFonts w:asciiTheme="minorHAnsi" w:hAnsiTheme="minorHAnsi" w:cstheme="minorHAnsi"/>
          <w:b/>
          <w:bCs/>
          <w:color w:val="538135" w:themeColor="accent6" w:themeShade="BF"/>
          <w:szCs w:val="20"/>
          <w:lang w:val="en-US"/>
        </w:rPr>
      </w:pPr>
      <w:r w:rsidRPr="008F0EBE">
        <w:rPr>
          <w:rFonts w:asciiTheme="minorHAnsi" w:hAnsiTheme="minorHAnsi" w:cstheme="minorHAnsi"/>
          <w:b/>
          <w:bCs/>
          <w:color w:val="538135" w:themeColor="accent6" w:themeShade="BF"/>
          <w:szCs w:val="20"/>
          <w:lang w:val="en-US"/>
        </w:rPr>
        <w:t>CHARLES REGISTER</w:t>
      </w:r>
    </w:p>
    <w:p w14:paraId="3A50FAB8" w14:textId="77777777" w:rsidR="007C13A1" w:rsidRPr="008F0EBE" w:rsidRDefault="007C13A1" w:rsidP="006D6F47">
      <w:pPr>
        <w:pStyle w:val="BodyText"/>
        <w:rPr>
          <w:rFonts w:asciiTheme="minorHAnsi" w:hAnsiTheme="minorHAnsi" w:cstheme="minorHAnsi"/>
          <w:color w:val="000000" w:themeColor="text1"/>
          <w:szCs w:val="20"/>
          <w:lang w:val="en-US"/>
        </w:rPr>
      </w:pPr>
    </w:p>
    <w:p w14:paraId="12889FCA" w14:textId="0AEFF436" w:rsidR="007C13A1" w:rsidRPr="008F0EBE" w:rsidRDefault="007C13A1" w:rsidP="006D6F47">
      <w:pPr>
        <w:pStyle w:val="BodyText"/>
        <w:rPr>
          <w:rFonts w:asciiTheme="minorHAnsi" w:hAnsiTheme="minorHAnsi" w:cstheme="minorHAnsi"/>
          <w:color w:val="000000" w:themeColor="text1"/>
          <w:szCs w:val="20"/>
          <w:lang w:val="en-US"/>
        </w:rPr>
      </w:pPr>
      <w:r w:rsidRPr="008F0EBE">
        <w:rPr>
          <w:rFonts w:asciiTheme="minorHAnsi" w:hAnsiTheme="minorHAnsi" w:cstheme="minorHAnsi"/>
          <w:color w:val="000000" w:themeColor="text1"/>
          <w:szCs w:val="20"/>
          <w:lang w:val="en-US"/>
        </w:rPr>
        <w:t>Private 11518, Norfolk Regiment, 2nd Battalion.</w:t>
      </w:r>
    </w:p>
    <w:p w14:paraId="4CD3DAAF" w14:textId="77777777" w:rsidR="006D6F47" w:rsidRPr="008F0EBE" w:rsidRDefault="006D6F47" w:rsidP="006D6F47">
      <w:pPr>
        <w:pStyle w:val="BodyText"/>
        <w:rPr>
          <w:rFonts w:asciiTheme="minorHAnsi" w:hAnsiTheme="minorHAnsi" w:cstheme="minorHAnsi"/>
          <w:color w:val="000000" w:themeColor="text1"/>
          <w:szCs w:val="20"/>
          <w:lang w:val="en-US"/>
        </w:rPr>
      </w:pPr>
    </w:p>
    <w:p w14:paraId="69FE18FC" w14:textId="64C94B08" w:rsidR="007C13A1" w:rsidRPr="008F0EBE" w:rsidRDefault="007C13A1" w:rsidP="007C13A1">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4632 Register, Charles, Station Street, 11518 Pte. 2nd Norfolks</w:t>
      </w:r>
    </w:p>
    <w:p w14:paraId="29D84C91" w14:textId="77777777" w:rsidR="007C13A1" w:rsidRPr="008F0EBE" w:rsidRDefault="007C13A1" w:rsidP="006D6F47">
      <w:pPr>
        <w:pStyle w:val="BodyText"/>
        <w:rPr>
          <w:rFonts w:asciiTheme="minorHAnsi" w:hAnsiTheme="minorHAnsi" w:cstheme="minorHAnsi"/>
          <w:szCs w:val="20"/>
          <w:lang w:val="en-US"/>
        </w:rPr>
      </w:pPr>
    </w:p>
    <w:p w14:paraId="7679573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2 March Page 5 </w:t>
      </w:r>
    </w:p>
    <w:p w14:paraId="2814E66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FAMILY’S SECOND LOSS.</w:t>
      </w:r>
    </w:p>
    <w:p w14:paraId="44D7C114" w14:textId="05D069C3"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The remains were interred yesterday (Thursday) at Swaffham, with military honours, of Rfm. 26746 George Register, Rifle Brigade, the second son of Mrs. Register, of Station-street, Swaffham, to give his life his country. Formerly employed at the local printing works of Mr. Gould, and afterwards by Mr. Gould’s brother at Brockley, he joined the King’s Royal Rifles in May, 1916, was transferred later to the Rifle Brigade and went out to Salonica. Here he contracted malarial fever in Oct. last and was invalided home a few weeks ago. He was conveyed to the University War Hospital at Southampton, but after a few days became so seriously ill that his relatives were telegraphed to on Thursday night last. His mother and sister proceeded to Southampton on Friday and were with him on Saturday until his death about 4 o’clock in the afternoon. The deceased, who was 28 and unmarried, had been a choir boy, and junior and senior chorister at the Swaffham church, as well as bellringer, and choristers and bellringers attended the funeral, the later </w:t>
      </w:r>
      <w:r w:rsidR="007C13A1" w:rsidRPr="008F0EBE">
        <w:rPr>
          <w:rFonts w:asciiTheme="minorHAnsi" w:hAnsiTheme="minorHAnsi" w:cstheme="minorHAnsi"/>
          <w:szCs w:val="20"/>
          <w:lang w:val="en-US"/>
        </w:rPr>
        <w:t xml:space="preserve">ringer the dumb </w:t>
      </w:r>
      <w:r w:rsidRPr="008F0EBE">
        <w:rPr>
          <w:rFonts w:asciiTheme="minorHAnsi" w:hAnsiTheme="minorHAnsi" w:cstheme="minorHAnsi"/>
          <w:szCs w:val="20"/>
          <w:lang w:val="en-US"/>
        </w:rPr>
        <w:t>on the church bells after the committal by the vicar. Rfm. George Register was the youngest of three soldier brothers. His eldest brother, Charles, is serving in Mesopotamia; the other, William, was killed in France.</w:t>
      </w:r>
    </w:p>
    <w:p w14:paraId="2416F6EE" w14:textId="77777777" w:rsidR="006D6F47" w:rsidRPr="008F0EBE" w:rsidRDefault="006D6F47" w:rsidP="006D6F47">
      <w:pPr>
        <w:pStyle w:val="BodyText"/>
        <w:rPr>
          <w:rFonts w:asciiTheme="minorHAnsi" w:hAnsiTheme="minorHAnsi" w:cstheme="minorHAnsi"/>
          <w:szCs w:val="20"/>
          <w:lang w:val="en-US"/>
        </w:rPr>
      </w:pPr>
    </w:p>
    <w:p w14:paraId="200BDA0F" w14:textId="77777777" w:rsidR="006D6F47" w:rsidRPr="008F0EBE" w:rsidRDefault="006D6F47" w:rsidP="006D6F47">
      <w:pPr>
        <w:pStyle w:val="BodyText"/>
        <w:rPr>
          <w:rFonts w:asciiTheme="minorHAnsi" w:hAnsiTheme="minorHAnsi" w:cstheme="minorHAnsi"/>
          <w:szCs w:val="20"/>
          <w:lang w:val="en-US"/>
        </w:rPr>
      </w:pPr>
    </w:p>
    <w:p w14:paraId="5FEE1167" w14:textId="77777777" w:rsidR="00CC36E9"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GEORGE REGISTER</w:t>
      </w:r>
      <w:r w:rsidRPr="008F0EBE">
        <w:rPr>
          <w:rFonts w:asciiTheme="minorHAnsi" w:hAnsiTheme="minorHAnsi" w:cstheme="minorHAnsi"/>
          <w:szCs w:val="20"/>
          <w:lang w:val="en-US"/>
        </w:rPr>
        <w:t xml:space="preserve"> </w:t>
      </w:r>
    </w:p>
    <w:p w14:paraId="6C4C60E5" w14:textId="77777777" w:rsidR="00CC36E9" w:rsidRPr="008F0EBE" w:rsidRDefault="00CC36E9" w:rsidP="006D6F47">
      <w:pPr>
        <w:pStyle w:val="BodyText"/>
        <w:rPr>
          <w:rFonts w:asciiTheme="minorHAnsi" w:hAnsiTheme="minorHAnsi" w:cstheme="minorHAnsi"/>
          <w:szCs w:val="20"/>
          <w:lang w:val="en-US"/>
        </w:rPr>
      </w:pPr>
    </w:p>
    <w:p w14:paraId="01B943E0" w14:textId="4B1E811F"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Rifleman S/26746, Rifle Brigade, 4th Battalion.</w:t>
      </w:r>
    </w:p>
    <w:p w14:paraId="3B6D945C" w14:textId="77777777" w:rsidR="006D6F47" w:rsidRPr="008F0EBE" w:rsidRDefault="006D6F47" w:rsidP="006D6F47">
      <w:pPr>
        <w:pStyle w:val="BodyText"/>
        <w:rPr>
          <w:rFonts w:asciiTheme="minorHAnsi" w:hAnsiTheme="minorHAnsi" w:cstheme="minorHAnsi"/>
          <w:szCs w:val="20"/>
          <w:lang w:val="en-US"/>
        </w:rPr>
      </w:pPr>
    </w:p>
    <w:p w14:paraId="75E158C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2 March Page 5 </w:t>
      </w:r>
    </w:p>
    <w:p w14:paraId="611896F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FAMILY’S SECOND LOSS.</w:t>
      </w:r>
    </w:p>
    <w:p w14:paraId="0764BAE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 remains were interred yesterday (Thursday) at Swaffham, with military honours, of Rfm. 26746 George Register, Rifle Brigade, the second son of Mrs. Register, of Station-street, Swaffham, to give his life his country. Formerly employed at the local printing works of Mr. Gould, and afterwards by Mr. Gould’s brother at Brockley, he joined the King’s Royal Rifles in May, 1916, was transferred later to the Rifle Brigade and went out to Salonica. Here he contracted malarial fever in Oct. last and was invalided home a few weeks ago. He was conveyed to the University War Hospital at Southampton, but after a few days became so seriously ill that his relatives were telegraphed to on Thursday night last. His mother and sister proceeded to Southampton on Friday and were with him on Saturday until his death about 4 o’clock in the afternoon. The deceased, who was 28 and unmarried, had been a choir boy, and junior and senior chorister at the Swaffham church, as well as bellringer, and choristers and bellringers attended the funeral, the later ringer the dumb on the church bells after the committal by the vicar. Rfm. George Register was the youngest of three soldier brothers. His eldest brother, Charles, is serving in Mesopotamia; the other, William, was killed in France.</w:t>
      </w:r>
    </w:p>
    <w:p w14:paraId="3E621D35" w14:textId="77777777" w:rsidR="006D6F47" w:rsidRPr="008F0EBE" w:rsidRDefault="006D6F47" w:rsidP="006D6F47">
      <w:pPr>
        <w:pStyle w:val="BodyText"/>
        <w:rPr>
          <w:rFonts w:asciiTheme="minorHAnsi" w:hAnsiTheme="minorHAnsi" w:cstheme="minorHAnsi"/>
          <w:szCs w:val="20"/>
          <w:lang w:val="en-US"/>
        </w:rPr>
      </w:pPr>
    </w:p>
    <w:p w14:paraId="5507616E" w14:textId="77777777" w:rsidR="006D6F47" w:rsidRPr="008F0EBE" w:rsidRDefault="006D6F47" w:rsidP="006D6F47">
      <w:pPr>
        <w:pStyle w:val="BodyText"/>
        <w:rPr>
          <w:rFonts w:asciiTheme="minorHAnsi" w:hAnsiTheme="minorHAnsi" w:cstheme="minorHAnsi"/>
          <w:szCs w:val="20"/>
          <w:lang w:val="en-US"/>
        </w:rPr>
      </w:pPr>
      <w:bookmarkStart w:id="4" w:name="_Hlk152194319"/>
      <w:r w:rsidRPr="008F0EBE">
        <w:rPr>
          <w:rFonts w:asciiTheme="minorHAnsi" w:hAnsiTheme="minorHAnsi" w:cstheme="minorHAnsi"/>
          <w:szCs w:val="20"/>
          <w:lang w:val="en-US"/>
        </w:rPr>
        <w:t xml:space="preserve">Lynn News and County Press 1918 20 April Page 5 </w:t>
      </w:r>
    </w:p>
    <w:p w14:paraId="1731976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ON THE FIELD OF HONOUR. Died.</w:t>
      </w:r>
    </w:p>
    <w:p w14:paraId="6488EC4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Pte 25427 John William Reeve, East Surrey R., died in hospital in France on March 14, 1918 (L.N. March 30); Rfmn. 26746 George Register, Rifle Brigade (L.N. March 2); Charles R. Webster, Norfolks, previously reported missing (“died at Nazareth a prisoner in Turkish hands”: L.N. Oct. 6, 1917).</w:t>
      </w:r>
    </w:p>
    <w:bookmarkEnd w:id="4"/>
    <w:p w14:paraId="73DC6429" w14:textId="77777777" w:rsidR="006D6F47" w:rsidRPr="008F0EBE" w:rsidRDefault="006D6F47" w:rsidP="006D6F47">
      <w:pPr>
        <w:pStyle w:val="BodyText"/>
        <w:rPr>
          <w:rFonts w:asciiTheme="minorHAnsi" w:hAnsiTheme="minorHAnsi" w:cstheme="minorHAnsi"/>
          <w:szCs w:val="20"/>
          <w:lang w:val="en-US"/>
        </w:rPr>
      </w:pPr>
    </w:p>
    <w:p w14:paraId="68FB5DF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Memorial Stone Swaffham churchyard (In 1918 in the South part.)</w:t>
      </w:r>
    </w:p>
    <w:p w14:paraId="0E50F4A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REGISTER, Rfn. George S/26746. 4th Bn. The Rifle Brigade. Rd Feb., 1918. Aged 28. Son of Charles Salisbury Register and Emma Register, of Station St. Swaffham. Born Holme Hale.</w:t>
      </w:r>
    </w:p>
    <w:p w14:paraId="52C639F4" w14:textId="77777777" w:rsidR="006D6F47" w:rsidRPr="008F0EBE" w:rsidRDefault="006D6F47" w:rsidP="006D6F47">
      <w:pPr>
        <w:pStyle w:val="BodyText"/>
        <w:rPr>
          <w:rFonts w:asciiTheme="minorHAnsi" w:hAnsiTheme="minorHAnsi" w:cstheme="minorHAnsi"/>
          <w:szCs w:val="20"/>
          <w:lang w:val="en-US"/>
        </w:rPr>
      </w:pPr>
    </w:p>
    <w:p w14:paraId="19AA2195" w14:textId="77777777" w:rsidR="006D6F47" w:rsidRPr="008F0EBE" w:rsidRDefault="006D6F47" w:rsidP="006D6F47">
      <w:pPr>
        <w:pStyle w:val="BodyText"/>
        <w:rPr>
          <w:rFonts w:asciiTheme="minorHAnsi" w:hAnsiTheme="minorHAnsi" w:cstheme="minorHAnsi"/>
          <w:szCs w:val="20"/>
          <w:lang w:val="en-US"/>
        </w:rPr>
      </w:pPr>
    </w:p>
    <w:p w14:paraId="102724D4" w14:textId="1B658720" w:rsidR="00CC36E9"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 xml:space="preserve">WILLIAM </w:t>
      </w:r>
      <w:r w:rsidR="00815009" w:rsidRPr="008F0EBE">
        <w:rPr>
          <w:rFonts w:asciiTheme="minorHAnsi" w:hAnsiTheme="minorHAnsi" w:cstheme="minorHAnsi"/>
          <w:b/>
          <w:color w:val="538135" w:themeColor="accent6" w:themeShade="BF"/>
          <w:szCs w:val="20"/>
          <w:lang w:val="en-US"/>
        </w:rPr>
        <w:t xml:space="preserve">JAMES </w:t>
      </w:r>
      <w:r w:rsidRPr="008F0EBE">
        <w:rPr>
          <w:rFonts w:asciiTheme="minorHAnsi" w:hAnsiTheme="minorHAnsi" w:cstheme="minorHAnsi"/>
          <w:b/>
          <w:color w:val="538135" w:themeColor="accent6" w:themeShade="BF"/>
          <w:szCs w:val="20"/>
          <w:lang w:val="en-US"/>
        </w:rPr>
        <w:t>REGISTER</w:t>
      </w:r>
      <w:r w:rsidRPr="008F0EBE">
        <w:rPr>
          <w:rFonts w:asciiTheme="minorHAnsi" w:hAnsiTheme="minorHAnsi" w:cstheme="minorHAnsi"/>
          <w:szCs w:val="20"/>
          <w:lang w:val="en-US"/>
        </w:rPr>
        <w:t xml:space="preserve"> </w:t>
      </w:r>
    </w:p>
    <w:p w14:paraId="0785AB7F" w14:textId="77777777" w:rsidR="00CC36E9" w:rsidRPr="008F0EBE" w:rsidRDefault="00CC36E9" w:rsidP="006D6F47">
      <w:pPr>
        <w:pStyle w:val="BodyText"/>
        <w:rPr>
          <w:rFonts w:asciiTheme="minorHAnsi" w:hAnsiTheme="minorHAnsi" w:cstheme="minorHAnsi"/>
          <w:szCs w:val="20"/>
          <w:lang w:val="en-US"/>
        </w:rPr>
      </w:pPr>
    </w:p>
    <w:p w14:paraId="2ED6FFBC" w14:textId="5857826E" w:rsidR="006D6F47" w:rsidRPr="008F0EBE" w:rsidRDefault="00CC36E9"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t>
      </w:r>
      <w:r w:rsidR="006D6F47" w:rsidRPr="008F0EBE">
        <w:rPr>
          <w:rFonts w:asciiTheme="minorHAnsi" w:hAnsiTheme="minorHAnsi" w:cstheme="minorHAnsi"/>
          <w:szCs w:val="20"/>
          <w:lang w:val="en-US"/>
        </w:rPr>
        <w:t xml:space="preserve">Private, Norfolk Regiment. </w:t>
      </w:r>
    </w:p>
    <w:p w14:paraId="091DA864" w14:textId="77777777" w:rsidR="006D6F47" w:rsidRPr="008F0EBE" w:rsidRDefault="006D6F47" w:rsidP="006D6F47">
      <w:pPr>
        <w:pStyle w:val="BodyText"/>
        <w:rPr>
          <w:rFonts w:asciiTheme="minorHAnsi" w:hAnsiTheme="minorHAnsi" w:cstheme="minorHAnsi"/>
          <w:szCs w:val="20"/>
          <w:lang w:val="en-US"/>
        </w:rPr>
      </w:pPr>
    </w:p>
    <w:p w14:paraId="51D1B6A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755A0D7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1AC2BF4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3C300FBC" w14:textId="77777777" w:rsidR="006D6F47" w:rsidRPr="008F0EBE" w:rsidRDefault="006D6F47" w:rsidP="006D6F47">
      <w:pPr>
        <w:pStyle w:val="BodyText"/>
        <w:rPr>
          <w:rFonts w:asciiTheme="minorHAnsi" w:hAnsiTheme="minorHAnsi" w:cstheme="minorHAnsi"/>
          <w:szCs w:val="20"/>
          <w:lang w:val="en-US"/>
        </w:rPr>
      </w:pPr>
    </w:p>
    <w:p w14:paraId="1AD86116"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Lynn Advertiser 1917 10 August</w:t>
      </w:r>
    </w:p>
    <w:p w14:paraId="7A114EE6"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 xml:space="preserve">SWAFFHAM. MEMORIAL SERVICE. </w:t>
      </w:r>
    </w:p>
    <w:p w14:paraId="050CB975" w14:textId="77777777" w:rsidR="006D6F47" w:rsidRPr="008F0EBE" w:rsidRDefault="006D6F47" w:rsidP="006D6F47">
      <w:pPr>
        <w:pStyle w:val="BodyText"/>
        <w:rPr>
          <w:rFonts w:asciiTheme="minorHAnsi" w:hAnsiTheme="minorHAnsi" w:cstheme="minorHAnsi"/>
          <w:color w:val="000000"/>
          <w:szCs w:val="20"/>
        </w:rPr>
      </w:pPr>
      <w:r w:rsidRPr="008F0EBE">
        <w:rPr>
          <w:rFonts w:asciiTheme="minorHAnsi" w:hAnsiTheme="minorHAnsi" w:cstheme="minorHAnsi"/>
          <w:color w:val="000000"/>
          <w:szCs w:val="20"/>
        </w:rPr>
        <w:t xml:space="preserve">   On Sunday at the morning service at the parish church, a memorial service was held for Ptes. Charles Horsley, Albert Rallison and William Register, killed on the Front. At the conclusion the Dead March from “Saul” was played and the “Last Post” was sounded.</w:t>
      </w:r>
    </w:p>
    <w:p w14:paraId="54336032" w14:textId="77777777" w:rsidR="006D6F47" w:rsidRPr="008F0EBE" w:rsidRDefault="006D6F47" w:rsidP="006D6F47">
      <w:pPr>
        <w:pStyle w:val="BodyText"/>
        <w:rPr>
          <w:rFonts w:asciiTheme="minorHAnsi" w:hAnsiTheme="minorHAnsi" w:cstheme="minorHAnsi"/>
          <w:color w:val="000000"/>
          <w:szCs w:val="20"/>
        </w:rPr>
      </w:pPr>
    </w:p>
    <w:p w14:paraId="51FE3BD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Lynn News and County Press 1918 2 March Page 5 </w:t>
      </w:r>
    </w:p>
    <w:p w14:paraId="2149E97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FAMILY’S SECOND LOSS.</w:t>
      </w:r>
    </w:p>
    <w:p w14:paraId="2B8D5B1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 remains were interred yesterday (Thursday) at Swaffham, with military honours, of Rfm. 26746 George Register, Rifle Brigade, the second son of Mrs. Register, of Station-street, Swaffham, to give his life his country. Formerly employed at the local printing works of Mr. Gould, and afterwards by Mr. Gould’s brother at Brockley, he joined the King’s Royal Rifles in May, 1916, was transferred later to the Rifle Brigade and went out to Salonica. Here he contracted malarial fever in Oct. last and was invalided home a few weeks ago. He was conveyed to the University War Hospital at Southampton, but after a few days became so seriously ill that his relatives were telegraphed to on Thursday night last. His mother and sister proceeded to Southampton on Friday and were with him on Saturday until his death about 4 o’clock in the afternoon. The deceased, who was 28 and unmarried, had been a choir boy, and junior and senior chorister at the Swaffham church, as well as bellringer, and choristers and bellringers attended the funeral, the later ringer the dumb on the church bells after the committal by the vicar. Rfm. George Register was the youngest of three soldier brothers. His eldest brother, Charles, is serving in Mesopotamia; the other, William, was killed in France.</w:t>
      </w:r>
    </w:p>
    <w:p w14:paraId="68EC15F5" w14:textId="77777777" w:rsidR="006D6F47" w:rsidRPr="008F0EBE" w:rsidRDefault="006D6F47" w:rsidP="006D6F47">
      <w:pPr>
        <w:pStyle w:val="BodyText"/>
        <w:rPr>
          <w:rFonts w:asciiTheme="minorHAnsi" w:hAnsiTheme="minorHAnsi" w:cstheme="minorHAnsi"/>
          <w:color w:val="000000"/>
          <w:szCs w:val="20"/>
        </w:rPr>
      </w:pPr>
    </w:p>
    <w:p w14:paraId="4413565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Commemorated on Swaffham Church War Memorial: William Register. City of London Rifles. 15. Sept. 1917. France.</w:t>
      </w:r>
    </w:p>
    <w:p w14:paraId="34E3DE29" w14:textId="77777777" w:rsidR="006D6F47" w:rsidRPr="008F0EBE" w:rsidRDefault="006D6F47" w:rsidP="006D6F47">
      <w:pPr>
        <w:rPr>
          <w:rFonts w:asciiTheme="minorHAnsi" w:hAnsiTheme="minorHAnsi" w:cstheme="minorHAnsi"/>
          <w:sz w:val="20"/>
          <w:szCs w:val="20"/>
        </w:rPr>
      </w:pPr>
    </w:p>
    <w:p w14:paraId="24CE9839" w14:textId="77777777" w:rsidR="006D6F47" w:rsidRPr="008F0EBE" w:rsidRDefault="006D6F47" w:rsidP="006D6F47">
      <w:pPr>
        <w:rPr>
          <w:rFonts w:asciiTheme="minorHAnsi" w:hAnsiTheme="minorHAnsi" w:cstheme="minorHAnsi"/>
          <w:sz w:val="20"/>
          <w:szCs w:val="20"/>
        </w:rPr>
      </w:pPr>
    </w:p>
    <w:p w14:paraId="3DF932E8" w14:textId="72478D2A" w:rsidR="00AA4F5B" w:rsidRPr="008F0EBE" w:rsidRDefault="00AA4F5B" w:rsidP="006D6F47">
      <w:pPr>
        <w:rPr>
          <w:rFonts w:asciiTheme="minorHAnsi" w:hAnsiTheme="minorHAnsi" w:cstheme="minorHAnsi"/>
          <w:b/>
          <w:bCs/>
          <w:color w:val="538135" w:themeColor="accent6" w:themeShade="BF"/>
          <w:sz w:val="20"/>
          <w:szCs w:val="20"/>
        </w:rPr>
      </w:pPr>
      <w:r w:rsidRPr="008F0EBE">
        <w:rPr>
          <w:rFonts w:asciiTheme="minorHAnsi" w:hAnsiTheme="minorHAnsi" w:cstheme="minorHAnsi"/>
          <w:b/>
          <w:bCs/>
          <w:color w:val="538135" w:themeColor="accent6" w:themeShade="BF"/>
          <w:sz w:val="20"/>
          <w:szCs w:val="20"/>
        </w:rPr>
        <w:t>HORACE GERALD REYNOLDS</w:t>
      </w:r>
    </w:p>
    <w:p w14:paraId="5D1E4FA6" w14:textId="77777777" w:rsidR="00AA4F5B" w:rsidRPr="008F0EBE" w:rsidRDefault="00AA4F5B" w:rsidP="006D6F47">
      <w:pPr>
        <w:rPr>
          <w:rFonts w:asciiTheme="minorHAnsi" w:hAnsiTheme="minorHAnsi" w:cstheme="minorHAnsi"/>
          <w:sz w:val="20"/>
          <w:szCs w:val="20"/>
        </w:rPr>
      </w:pPr>
    </w:p>
    <w:p w14:paraId="0FB59CA8" w14:textId="44B35B6E" w:rsidR="00AA4F5B" w:rsidRPr="008F0EBE" w:rsidRDefault="00151567" w:rsidP="006D6F47">
      <w:pPr>
        <w:rPr>
          <w:rFonts w:asciiTheme="minorHAnsi" w:hAnsiTheme="minorHAnsi" w:cstheme="minorHAnsi"/>
          <w:sz w:val="20"/>
          <w:szCs w:val="20"/>
        </w:rPr>
      </w:pPr>
      <w:r w:rsidRPr="008F0EBE">
        <w:rPr>
          <w:rFonts w:asciiTheme="minorHAnsi" w:hAnsiTheme="minorHAnsi" w:cstheme="minorHAnsi"/>
          <w:sz w:val="20"/>
          <w:szCs w:val="20"/>
        </w:rPr>
        <w:t xml:space="preserve">Sergeant </w:t>
      </w:r>
      <w:r w:rsidR="00AA4F5B" w:rsidRPr="008F0EBE">
        <w:rPr>
          <w:rFonts w:asciiTheme="minorHAnsi" w:hAnsiTheme="minorHAnsi" w:cstheme="minorHAnsi"/>
          <w:sz w:val="20"/>
          <w:szCs w:val="20"/>
        </w:rPr>
        <w:t>11682 Royal Dublin Fusiliers</w:t>
      </w:r>
      <w:r w:rsidR="001A53FC" w:rsidRPr="008F0EBE">
        <w:rPr>
          <w:rFonts w:asciiTheme="minorHAnsi" w:hAnsiTheme="minorHAnsi" w:cstheme="minorHAnsi"/>
          <w:sz w:val="20"/>
          <w:szCs w:val="20"/>
        </w:rPr>
        <w:t>, P.R.E. 3rd Battalion.</w:t>
      </w:r>
    </w:p>
    <w:p w14:paraId="0F21CDB0" w14:textId="77777777" w:rsidR="00AA4F5B" w:rsidRPr="008F0EBE" w:rsidRDefault="00AA4F5B" w:rsidP="006D6F47">
      <w:pPr>
        <w:rPr>
          <w:rFonts w:asciiTheme="minorHAnsi" w:hAnsiTheme="minorHAnsi" w:cstheme="minorHAnsi"/>
          <w:sz w:val="20"/>
          <w:szCs w:val="20"/>
        </w:rPr>
      </w:pPr>
    </w:p>
    <w:p w14:paraId="0691A143" w14:textId="72257584" w:rsidR="00AA4F5B" w:rsidRPr="008F0EBE" w:rsidRDefault="00AA4F5B" w:rsidP="006D6F47">
      <w:pPr>
        <w:rPr>
          <w:rFonts w:asciiTheme="minorHAnsi" w:hAnsiTheme="minorHAnsi" w:cstheme="minorHAnsi"/>
          <w:sz w:val="20"/>
          <w:szCs w:val="20"/>
        </w:rPr>
      </w:pPr>
      <w:r w:rsidRPr="008F0EBE">
        <w:rPr>
          <w:rFonts w:asciiTheme="minorHAnsi" w:hAnsiTheme="minorHAnsi" w:cstheme="minorHAnsi"/>
          <w:sz w:val="20"/>
          <w:szCs w:val="20"/>
        </w:rPr>
        <w:t xml:space="preserve">He enlisted </w:t>
      </w:r>
      <w:r w:rsidR="00E1685A" w:rsidRPr="008F0EBE">
        <w:rPr>
          <w:rFonts w:asciiTheme="minorHAnsi" w:hAnsiTheme="minorHAnsi" w:cstheme="minorHAnsi"/>
          <w:sz w:val="20"/>
          <w:szCs w:val="20"/>
        </w:rPr>
        <w:t xml:space="preserve">in </w:t>
      </w:r>
      <w:r w:rsidR="001A53FC" w:rsidRPr="008F0EBE">
        <w:rPr>
          <w:rFonts w:asciiTheme="minorHAnsi" w:hAnsiTheme="minorHAnsi" w:cstheme="minorHAnsi"/>
          <w:sz w:val="20"/>
          <w:szCs w:val="20"/>
        </w:rPr>
        <w:t xml:space="preserve">Princess Victoria’s Royal Irish Fusiliers, </w:t>
      </w:r>
      <w:r w:rsidR="00151567" w:rsidRPr="008F0EBE">
        <w:rPr>
          <w:rFonts w:asciiTheme="minorHAnsi" w:hAnsiTheme="minorHAnsi" w:cstheme="minorHAnsi"/>
          <w:sz w:val="20"/>
          <w:szCs w:val="20"/>
        </w:rPr>
        <w:t xml:space="preserve">on the 5th </w:t>
      </w:r>
      <w:r w:rsidRPr="008F0EBE">
        <w:rPr>
          <w:rFonts w:asciiTheme="minorHAnsi" w:hAnsiTheme="minorHAnsi" w:cstheme="minorHAnsi"/>
          <w:sz w:val="20"/>
          <w:szCs w:val="20"/>
        </w:rPr>
        <w:t>February 1897 at Guildford</w:t>
      </w:r>
      <w:r w:rsidR="00151567" w:rsidRPr="008F0EBE">
        <w:rPr>
          <w:rFonts w:asciiTheme="minorHAnsi" w:hAnsiTheme="minorHAnsi" w:cstheme="minorHAnsi"/>
          <w:sz w:val="20"/>
          <w:szCs w:val="20"/>
        </w:rPr>
        <w:t xml:space="preserve">, and joined at Cork on the 10th. </w:t>
      </w:r>
      <w:r w:rsidR="005D65FF" w:rsidRPr="008F0EBE">
        <w:rPr>
          <w:rFonts w:asciiTheme="minorHAnsi" w:hAnsiTheme="minorHAnsi" w:cstheme="minorHAnsi"/>
          <w:sz w:val="20"/>
          <w:szCs w:val="20"/>
        </w:rPr>
        <w:t xml:space="preserve">He transferred Royal Dublin Fusiliers, P.R.E. 3rd Battalion in Feb. 1914, and was appointed Sergeant Drummer that same month. In 1897 </w:t>
      </w:r>
      <w:r w:rsidRPr="008F0EBE">
        <w:rPr>
          <w:rFonts w:asciiTheme="minorHAnsi" w:hAnsiTheme="minorHAnsi" w:cstheme="minorHAnsi"/>
          <w:sz w:val="20"/>
          <w:szCs w:val="20"/>
        </w:rPr>
        <w:t>H</w:t>
      </w:r>
      <w:r w:rsidR="00151567" w:rsidRPr="008F0EBE">
        <w:rPr>
          <w:rFonts w:asciiTheme="minorHAnsi" w:hAnsiTheme="minorHAnsi" w:cstheme="minorHAnsi"/>
          <w:sz w:val="20"/>
          <w:szCs w:val="20"/>
        </w:rPr>
        <w:t>orace Gerald Reynolds</w:t>
      </w:r>
      <w:r w:rsidRPr="008F0EBE">
        <w:rPr>
          <w:rFonts w:asciiTheme="minorHAnsi" w:hAnsiTheme="minorHAnsi" w:cstheme="minorHAnsi"/>
          <w:sz w:val="20"/>
          <w:szCs w:val="20"/>
        </w:rPr>
        <w:t xml:space="preserve"> was aged 15 years 3 months and a musician, born at Swaffham, Norfolk</w:t>
      </w:r>
      <w:r w:rsidR="005D65FF" w:rsidRPr="008F0EBE">
        <w:rPr>
          <w:rFonts w:asciiTheme="minorHAnsi" w:hAnsiTheme="minorHAnsi" w:cstheme="minorHAnsi"/>
          <w:sz w:val="20"/>
          <w:szCs w:val="20"/>
        </w:rPr>
        <w:t>.</w:t>
      </w:r>
      <w:r w:rsidR="00151567" w:rsidRPr="008F0EBE">
        <w:rPr>
          <w:rFonts w:asciiTheme="minorHAnsi" w:hAnsiTheme="minorHAnsi" w:cstheme="minorHAnsi"/>
          <w:sz w:val="20"/>
          <w:szCs w:val="20"/>
        </w:rPr>
        <w:t xml:space="preserve"> </w:t>
      </w:r>
      <w:r w:rsidR="005D65FF" w:rsidRPr="008F0EBE">
        <w:rPr>
          <w:rFonts w:asciiTheme="minorHAnsi" w:hAnsiTheme="minorHAnsi" w:cstheme="minorHAnsi"/>
          <w:sz w:val="20"/>
          <w:szCs w:val="20"/>
        </w:rPr>
        <w:t xml:space="preserve">He </w:t>
      </w:r>
      <w:r w:rsidR="00151567" w:rsidRPr="008F0EBE">
        <w:rPr>
          <w:rFonts w:asciiTheme="minorHAnsi" w:hAnsiTheme="minorHAnsi" w:cstheme="minorHAnsi"/>
          <w:sz w:val="20"/>
          <w:szCs w:val="20"/>
        </w:rPr>
        <w:t>served 22 years and 90 days, his service having been extended due to the war</w:t>
      </w:r>
      <w:r w:rsidR="00A624DA" w:rsidRPr="008F0EBE">
        <w:rPr>
          <w:rFonts w:asciiTheme="minorHAnsi" w:hAnsiTheme="minorHAnsi" w:cstheme="minorHAnsi"/>
          <w:sz w:val="20"/>
          <w:szCs w:val="20"/>
        </w:rPr>
        <w:t xml:space="preserve">, and saw service in France. </w:t>
      </w:r>
      <w:r w:rsidR="00151567" w:rsidRPr="008F0EBE">
        <w:rPr>
          <w:rFonts w:asciiTheme="minorHAnsi" w:hAnsiTheme="minorHAnsi" w:cstheme="minorHAnsi"/>
          <w:sz w:val="20"/>
          <w:szCs w:val="20"/>
        </w:rPr>
        <w:t>His character was</w:t>
      </w:r>
      <w:r w:rsidR="00A624DA" w:rsidRPr="008F0EBE">
        <w:rPr>
          <w:rFonts w:asciiTheme="minorHAnsi" w:hAnsiTheme="minorHAnsi" w:cstheme="minorHAnsi"/>
          <w:sz w:val="20"/>
          <w:szCs w:val="20"/>
        </w:rPr>
        <w:t xml:space="preserve"> stated as</w:t>
      </w:r>
      <w:r w:rsidR="00151567" w:rsidRPr="008F0EBE">
        <w:rPr>
          <w:rFonts w:asciiTheme="minorHAnsi" w:hAnsiTheme="minorHAnsi" w:cstheme="minorHAnsi"/>
          <w:sz w:val="20"/>
          <w:szCs w:val="20"/>
        </w:rPr>
        <w:t xml:space="preserve"> exemplary. </w:t>
      </w:r>
    </w:p>
    <w:p w14:paraId="06C41735" w14:textId="77777777" w:rsidR="00A624DA" w:rsidRPr="008F0EBE" w:rsidRDefault="00A624DA" w:rsidP="006D6F47">
      <w:pPr>
        <w:rPr>
          <w:rFonts w:asciiTheme="minorHAnsi" w:hAnsiTheme="minorHAnsi" w:cstheme="minorHAnsi"/>
          <w:sz w:val="20"/>
          <w:szCs w:val="20"/>
        </w:rPr>
      </w:pPr>
    </w:p>
    <w:p w14:paraId="4535BBFB" w14:textId="6F8CEA8D" w:rsidR="001A53FC" w:rsidRPr="008F0EBE" w:rsidRDefault="00A624DA" w:rsidP="006D6F47">
      <w:pPr>
        <w:rPr>
          <w:rFonts w:asciiTheme="minorHAnsi" w:hAnsiTheme="minorHAnsi" w:cstheme="minorHAnsi"/>
          <w:sz w:val="20"/>
          <w:szCs w:val="20"/>
        </w:rPr>
      </w:pPr>
      <w:r w:rsidRPr="008F0EBE">
        <w:rPr>
          <w:rFonts w:asciiTheme="minorHAnsi" w:hAnsiTheme="minorHAnsi" w:cstheme="minorHAnsi"/>
          <w:sz w:val="20"/>
          <w:szCs w:val="20"/>
        </w:rPr>
        <w:t>Sergeant Reynolds was a</w:t>
      </w:r>
      <w:r w:rsidR="001A53FC" w:rsidRPr="008F0EBE">
        <w:rPr>
          <w:rFonts w:asciiTheme="minorHAnsi" w:hAnsiTheme="minorHAnsi" w:cstheme="minorHAnsi"/>
          <w:sz w:val="20"/>
          <w:szCs w:val="20"/>
        </w:rPr>
        <w:t>warded Long Service and Good Conduct Medal, the British War and Victory Medals.</w:t>
      </w:r>
      <w:r w:rsidR="000A769B" w:rsidRPr="008F0EBE">
        <w:rPr>
          <w:rFonts w:asciiTheme="minorHAnsi" w:hAnsiTheme="minorHAnsi" w:cstheme="minorHAnsi"/>
          <w:sz w:val="20"/>
          <w:szCs w:val="20"/>
        </w:rPr>
        <w:t xml:space="preserve"> Some Service Records survive.</w:t>
      </w:r>
    </w:p>
    <w:p w14:paraId="2B534034" w14:textId="77777777" w:rsidR="001A53FC" w:rsidRPr="008F0EBE" w:rsidRDefault="001A53FC" w:rsidP="006D6F47">
      <w:pPr>
        <w:rPr>
          <w:rFonts w:asciiTheme="minorHAnsi" w:hAnsiTheme="minorHAnsi" w:cstheme="minorHAnsi"/>
          <w:sz w:val="20"/>
          <w:szCs w:val="20"/>
        </w:rPr>
      </w:pPr>
    </w:p>
    <w:p w14:paraId="3C0DF213" w14:textId="0C0F1378" w:rsidR="001A53FC" w:rsidRPr="008F0EBE" w:rsidRDefault="001A53FC" w:rsidP="006D6F47">
      <w:pPr>
        <w:rPr>
          <w:rFonts w:asciiTheme="minorHAnsi" w:hAnsiTheme="minorHAnsi" w:cstheme="minorHAnsi"/>
          <w:sz w:val="20"/>
          <w:szCs w:val="20"/>
        </w:rPr>
      </w:pPr>
      <w:r w:rsidRPr="008F0EBE">
        <w:rPr>
          <w:rFonts w:asciiTheme="minorHAnsi" w:hAnsiTheme="minorHAnsi" w:cstheme="minorHAnsi"/>
          <w:sz w:val="20"/>
          <w:szCs w:val="20"/>
        </w:rPr>
        <w:t xml:space="preserve">His mother, on his records, was Mrs Amelia Reynolds, Ash Close, Swaffham. </w:t>
      </w:r>
      <w:r w:rsidR="000279EC" w:rsidRPr="008F0EBE">
        <w:rPr>
          <w:rFonts w:asciiTheme="minorHAnsi" w:hAnsiTheme="minorHAnsi" w:cstheme="minorHAnsi"/>
          <w:sz w:val="20"/>
          <w:szCs w:val="20"/>
        </w:rPr>
        <w:t>L</w:t>
      </w:r>
      <w:r w:rsidRPr="008F0EBE">
        <w:rPr>
          <w:rFonts w:asciiTheme="minorHAnsi" w:hAnsiTheme="minorHAnsi" w:cstheme="minorHAnsi"/>
          <w:sz w:val="20"/>
          <w:szCs w:val="20"/>
        </w:rPr>
        <w:t xml:space="preserve">ater, during his service, </w:t>
      </w:r>
      <w:r w:rsidR="000279EC" w:rsidRPr="008F0EBE">
        <w:rPr>
          <w:rFonts w:asciiTheme="minorHAnsi" w:hAnsiTheme="minorHAnsi" w:cstheme="minorHAnsi"/>
          <w:sz w:val="20"/>
          <w:szCs w:val="20"/>
        </w:rPr>
        <w:t xml:space="preserve">he </w:t>
      </w:r>
      <w:r w:rsidRPr="008F0EBE">
        <w:rPr>
          <w:rFonts w:asciiTheme="minorHAnsi" w:hAnsiTheme="minorHAnsi" w:cstheme="minorHAnsi"/>
          <w:sz w:val="20"/>
          <w:szCs w:val="20"/>
        </w:rPr>
        <w:t>married Margaret Green in Dublin and they had four children.</w:t>
      </w:r>
    </w:p>
    <w:p w14:paraId="75C8B95C" w14:textId="77777777" w:rsidR="00AA4F5B" w:rsidRPr="008F0EBE" w:rsidRDefault="00AA4F5B" w:rsidP="006D6F47">
      <w:pPr>
        <w:rPr>
          <w:rFonts w:asciiTheme="minorHAnsi" w:hAnsiTheme="minorHAnsi" w:cstheme="minorHAnsi"/>
          <w:sz w:val="20"/>
          <w:szCs w:val="20"/>
        </w:rPr>
      </w:pPr>
    </w:p>
    <w:p w14:paraId="10C38F33" w14:textId="77777777" w:rsidR="001A53FC" w:rsidRPr="008F0EBE" w:rsidRDefault="001A53FC" w:rsidP="006D6F47">
      <w:pPr>
        <w:rPr>
          <w:rFonts w:asciiTheme="minorHAnsi" w:hAnsiTheme="minorHAnsi" w:cstheme="minorHAnsi"/>
          <w:sz w:val="20"/>
          <w:szCs w:val="20"/>
        </w:rPr>
      </w:pPr>
    </w:p>
    <w:p w14:paraId="0661CB7E" w14:textId="77777777" w:rsidR="00CC36E9" w:rsidRPr="008F0EBE" w:rsidRDefault="006D6F47" w:rsidP="006D6F47">
      <w:pPr>
        <w:rPr>
          <w:rFonts w:asciiTheme="minorHAnsi" w:hAnsiTheme="minorHAnsi" w:cstheme="minorHAnsi"/>
          <w:sz w:val="20"/>
          <w:szCs w:val="20"/>
        </w:rPr>
      </w:pPr>
      <w:r w:rsidRPr="008F0EBE">
        <w:rPr>
          <w:rFonts w:asciiTheme="minorHAnsi" w:hAnsiTheme="minorHAnsi" w:cstheme="minorHAnsi"/>
          <w:b/>
          <w:bCs/>
          <w:color w:val="538135" w:themeColor="accent6" w:themeShade="BF"/>
          <w:sz w:val="20"/>
          <w:szCs w:val="20"/>
        </w:rPr>
        <w:t>LEWIS REYNOLDS</w:t>
      </w:r>
      <w:r w:rsidRPr="008F0EBE">
        <w:rPr>
          <w:rFonts w:asciiTheme="minorHAnsi" w:hAnsiTheme="minorHAnsi" w:cstheme="minorHAnsi"/>
          <w:sz w:val="20"/>
          <w:szCs w:val="20"/>
        </w:rPr>
        <w:t xml:space="preserve"> </w:t>
      </w:r>
    </w:p>
    <w:p w14:paraId="51D8FB76" w14:textId="77777777" w:rsidR="00CC36E9" w:rsidRPr="008F0EBE" w:rsidRDefault="00CC36E9" w:rsidP="006D6F47">
      <w:pPr>
        <w:rPr>
          <w:rFonts w:asciiTheme="minorHAnsi" w:hAnsiTheme="minorHAnsi" w:cstheme="minorHAnsi"/>
          <w:sz w:val="20"/>
          <w:szCs w:val="20"/>
        </w:rPr>
      </w:pPr>
    </w:p>
    <w:p w14:paraId="24B28791" w14:textId="70C85E5D" w:rsidR="006D6F47" w:rsidRPr="008F0EBE" w:rsidRDefault="006D6F47" w:rsidP="006D6F47">
      <w:pPr>
        <w:rPr>
          <w:rFonts w:asciiTheme="minorHAnsi" w:hAnsiTheme="minorHAnsi" w:cstheme="minorHAnsi"/>
          <w:sz w:val="20"/>
          <w:szCs w:val="20"/>
        </w:rPr>
      </w:pPr>
      <w:r w:rsidRPr="008F0EBE">
        <w:rPr>
          <w:rFonts w:asciiTheme="minorHAnsi" w:hAnsiTheme="minorHAnsi" w:cstheme="minorHAnsi"/>
          <w:sz w:val="20"/>
          <w:szCs w:val="20"/>
        </w:rPr>
        <w:t>Private 278745 Essex Regiment, Sapper 343310, Royal Engineers. 29th Light Railway Operating Company.</w:t>
      </w:r>
    </w:p>
    <w:p w14:paraId="70079CBD" w14:textId="77777777" w:rsidR="006D6F47" w:rsidRPr="008F0EBE" w:rsidRDefault="006D6F47" w:rsidP="006D6F47">
      <w:pPr>
        <w:rPr>
          <w:rFonts w:asciiTheme="minorHAnsi" w:hAnsiTheme="minorHAnsi" w:cstheme="minorHAnsi"/>
          <w:sz w:val="20"/>
          <w:szCs w:val="20"/>
        </w:rPr>
      </w:pPr>
    </w:p>
    <w:p w14:paraId="6F150168" w14:textId="77777777" w:rsidR="006D6F47" w:rsidRPr="008F0EBE" w:rsidRDefault="006D6F47" w:rsidP="006D6F47">
      <w:pPr>
        <w:rPr>
          <w:rFonts w:asciiTheme="minorHAnsi" w:hAnsiTheme="minorHAnsi" w:cstheme="minorHAnsi"/>
          <w:sz w:val="20"/>
          <w:szCs w:val="20"/>
        </w:rPr>
      </w:pPr>
      <w:r w:rsidRPr="008F0EBE">
        <w:rPr>
          <w:rFonts w:asciiTheme="minorHAnsi" w:hAnsiTheme="minorHAnsi" w:cstheme="minorHAnsi"/>
          <w:sz w:val="20"/>
          <w:szCs w:val="20"/>
        </w:rPr>
        <w:t>Service Records:</w:t>
      </w:r>
    </w:p>
    <w:p w14:paraId="13E3F1A3" w14:textId="77777777" w:rsidR="006D6F47" w:rsidRPr="008F0EBE" w:rsidRDefault="006D6F47" w:rsidP="006D6F47">
      <w:pPr>
        <w:rPr>
          <w:rFonts w:asciiTheme="minorHAnsi" w:hAnsiTheme="minorHAnsi" w:cstheme="minorHAnsi"/>
          <w:sz w:val="20"/>
          <w:szCs w:val="20"/>
        </w:rPr>
      </w:pPr>
      <w:r w:rsidRPr="008F0EBE">
        <w:rPr>
          <w:rFonts w:asciiTheme="minorHAnsi" w:hAnsiTheme="minorHAnsi" w:cstheme="minorHAnsi"/>
          <w:sz w:val="20"/>
          <w:szCs w:val="20"/>
        </w:rPr>
        <w:t xml:space="preserve">Lewis Reynolds, of Lynn Street, Swaffham, master painter, enlisted in December 1915, at Norwich. </w:t>
      </w:r>
    </w:p>
    <w:p w14:paraId="2AB9C1A0" w14:textId="77777777" w:rsidR="006D6F47" w:rsidRPr="008F0EBE" w:rsidRDefault="006D6F47" w:rsidP="006D6F47">
      <w:pPr>
        <w:rPr>
          <w:rFonts w:asciiTheme="minorHAnsi" w:hAnsiTheme="minorHAnsi" w:cstheme="minorHAnsi"/>
          <w:sz w:val="20"/>
          <w:szCs w:val="20"/>
        </w:rPr>
      </w:pPr>
      <w:r w:rsidRPr="008F0EBE">
        <w:rPr>
          <w:rFonts w:asciiTheme="minorHAnsi" w:hAnsiTheme="minorHAnsi" w:cstheme="minorHAnsi"/>
          <w:sz w:val="20"/>
          <w:szCs w:val="20"/>
        </w:rPr>
        <w:t xml:space="preserve">Joined for duty June 10 1916. </w:t>
      </w:r>
    </w:p>
    <w:p w14:paraId="3345CE93" w14:textId="77777777" w:rsidR="006D6F47" w:rsidRPr="008F0EBE" w:rsidRDefault="006D6F47" w:rsidP="006D6F47">
      <w:pPr>
        <w:rPr>
          <w:rFonts w:asciiTheme="minorHAnsi" w:hAnsiTheme="minorHAnsi" w:cstheme="minorHAnsi"/>
          <w:sz w:val="20"/>
          <w:szCs w:val="20"/>
        </w:rPr>
      </w:pPr>
      <w:r w:rsidRPr="008F0EBE">
        <w:rPr>
          <w:rFonts w:asciiTheme="minorHAnsi" w:hAnsiTheme="minorHAnsi" w:cstheme="minorHAnsi"/>
          <w:sz w:val="20"/>
          <w:szCs w:val="20"/>
        </w:rPr>
        <w:t>He went out to France in January 1917.</w:t>
      </w:r>
    </w:p>
    <w:p w14:paraId="1812A0C4" w14:textId="77777777" w:rsidR="006D6F47" w:rsidRPr="008F0EBE" w:rsidRDefault="006D6F47" w:rsidP="006D6F47">
      <w:pPr>
        <w:rPr>
          <w:rFonts w:asciiTheme="minorHAnsi" w:hAnsiTheme="minorHAnsi" w:cstheme="minorHAnsi"/>
          <w:sz w:val="20"/>
          <w:szCs w:val="20"/>
        </w:rPr>
      </w:pPr>
      <w:r w:rsidRPr="008F0EBE">
        <w:rPr>
          <w:rFonts w:asciiTheme="minorHAnsi" w:hAnsiTheme="minorHAnsi" w:cstheme="minorHAnsi"/>
          <w:sz w:val="20"/>
          <w:szCs w:val="20"/>
        </w:rPr>
        <w:t>November 14 1917 transferred to the Royal Engineers</w:t>
      </w:r>
    </w:p>
    <w:p w14:paraId="1DAE3DFF" w14:textId="77777777" w:rsidR="006D6F47" w:rsidRPr="008F0EBE" w:rsidRDefault="006D6F47" w:rsidP="006D6F47">
      <w:pPr>
        <w:rPr>
          <w:rFonts w:asciiTheme="minorHAnsi" w:hAnsiTheme="minorHAnsi" w:cstheme="minorHAnsi"/>
          <w:sz w:val="20"/>
          <w:szCs w:val="20"/>
        </w:rPr>
      </w:pPr>
      <w:r w:rsidRPr="008F0EBE">
        <w:rPr>
          <w:rFonts w:asciiTheme="minorHAnsi" w:hAnsiTheme="minorHAnsi" w:cstheme="minorHAnsi"/>
          <w:sz w:val="20"/>
          <w:szCs w:val="20"/>
        </w:rPr>
        <w:t>Overstayed 14 days leave in U.K. by 24 hours. Deprived of 7 days pay.</w:t>
      </w:r>
    </w:p>
    <w:p w14:paraId="408D1B5B" w14:textId="77777777" w:rsidR="006D6F47" w:rsidRPr="008F0EBE" w:rsidRDefault="006D6F47" w:rsidP="006D6F47">
      <w:pPr>
        <w:rPr>
          <w:rFonts w:asciiTheme="minorHAnsi" w:hAnsiTheme="minorHAnsi" w:cstheme="minorHAnsi"/>
          <w:sz w:val="20"/>
          <w:szCs w:val="20"/>
        </w:rPr>
      </w:pPr>
    </w:p>
    <w:p w14:paraId="376EFF5A" w14:textId="7F96DC98" w:rsidR="00B37F4B" w:rsidRPr="008F0EBE" w:rsidRDefault="00B37F4B" w:rsidP="00B37F4B">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463</w:t>
      </w:r>
      <w:r w:rsidR="007C13A1" w:rsidRPr="008F0EBE">
        <w:rPr>
          <w:rFonts w:asciiTheme="minorHAnsi" w:hAnsiTheme="minorHAnsi" w:cstheme="minorHAnsi"/>
          <w:color w:val="000000"/>
          <w:sz w:val="20"/>
          <w:szCs w:val="20"/>
        </w:rPr>
        <w:t>3</w:t>
      </w:r>
      <w:r w:rsidRPr="008F0EBE">
        <w:rPr>
          <w:rFonts w:asciiTheme="minorHAnsi" w:hAnsiTheme="minorHAnsi" w:cstheme="minorHAnsi"/>
          <w:color w:val="000000"/>
          <w:sz w:val="20"/>
          <w:szCs w:val="20"/>
        </w:rPr>
        <w:t xml:space="preserve"> Reynolds, Lewis, Lynn Street, 343310 Pte. 29th L.O. Rly. Co. R.E.</w:t>
      </w:r>
    </w:p>
    <w:p w14:paraId="14F6F8EB" w14:textId="77777777" w:rsidR="00B37F4B" w:rsidRPr="008F0EBE" w:rsidRDefault="00B37F4B" w:rsidP="00B37F4B">
      <w:pPr>
        <w:rPr>
          <w:rFonts w:asciiTheme="minorHAnsi" w:hAnsiTheme="minorHAnsi" w:cstheme="minorHAnsi"/>
          <w:color w:val="000000"/>
          <w:sz w:val="20"/>
          <w:szCs w:val="20"/>
        </w:rPr>
      </w:pPr>
    </w:p>
    <w:p w14:paraId="005F42FC" w14:textId="77777777" w:rsidR="006D6F47" w:rsidRPr="008F0EBE" w:rsidRDefault="006D6F47" w:rsidP="006D6F47">
      <w:pPr>
        <w:rPr>
          <w:rFonts w:asciiTheme="minorHAnsi" w:hAnsiTheme="minorHAnsi" w:cstheme="minorHAnsi"/>
          <w:sz w:val="20"/>
          <w:szCs w:val="20"/>
        </w:rPr>
      </w:pPr>
      <w:r w:rsidRPr="008F0EBE">
        <w:rPr>
          <w:rFonts w:asciiTheme="minorHAnsi" w:hAnsiTheme="minorHAnsi" w:cstheme="minorHAnsi"/>
          <w:sz w:val="20"/>
          <w:szCs w:val="20"/>
        </w:rPr>
        <w:t>He married Annie Louie Howard in 1904, and they had two children.</w:t>
      </w:r>
    </w:p>
    <w:p w14:paraId="6199779D" w14:textId="77777777" w:rsidR="006D6F47" w:rsidRPr="008F0EBE" w:rsidRDefault="006D6F47" w:rsidP="006D6F47">
      <w:pPr>
        <w:rPr>
          <w:rFonts w:asciiTheme="minorHAnsi" w:hAnsiTheme="minorHAnsi" w:cstheme="minorHAnsi"/>
          <w:sz w:val="20"/>
          <w:szCs w:val="20"/>
        </w:rPr>
      </w:pPr>
    </w:p>
    <w:p w14:paraId="578EB979" w14:textId="77777777" w:rsidR="006D6F47" w:rsidRPr="008F0EBE" w:rsidRDefault="006D6F47" w:rsidP="006D6F47">
      <w:pPr>
        <w:rPr>
          <w:rFonts w:asciiTheme="minorHAnsi" w:hAnsiTheme="minorHAnsi" w:cstheme="minorHAnsi"/>
          <w:sz w:val="20"/>
          <w:szCs w:val="20"/>
        </w:rPr>
      </w:pPr>
    </w:p>
    <w:p w14:paraId="62DED3A7" w14:textId="6763A9EC" w:rsidR="00CC36E9" w:rsidRPr="008F0EBE" w:rsidRDefault="006D6F47" w:rsidP="006D6F47">
      <w:pPr>
        <w:rPr>
          <w:rFonts w:asciiTheme="minorHAnsi" w:hAnsiTheme="minorHAnsi" w:cstheme="minorHAnsi"/>
          <w:sz w:val="20"/>
          <w:szCs w:val="20"/>
        </w:rPr>
      </w:pPr>
      <w:r w:rsidRPr="008F0EBE">
        <w:rPr>
          <w:rFonts w:asciiTheme="minorHAnsi" w:hAnsiTheme="minorHAnsi" w:cstheme="minorHAnsi"/>
          <w:b/>
          <w:bCs/>
          <w:color w:val="538135" w:themeColor="accent6" w:themeShade="BF"/>
          <w:sz w:val="20"/>
          <w:szCs w:val="20"/>
        </w:rPr>
        <w:t>LESLIE J</w:t>
      </w:r>
      <w:r w:rsidR="00815009" w:rsidRPr="008F0EBE">
        <w:rPr>
          <w:rFonts w:asciiTheme="minorHAnsi" w:hAnsiTheme="minorHAnsi" w:cstheme="minorHAnsi"/>
          <w:b/>
          <w:bCs/>
          <w:color w:val="538135" w:themeColor="accent6" w:themeShade="BF"/>
          <w:sz w:val="20"/>
          <w:szCs w:val="20"/>
        </w:rPr>
        <w:t>OHN</w:t>
      </w:r>
      <w:r w:rsidRPr="008F0EBE">
        <w:rPr>
          <w:rFonts w:asciiTheme="minorHAnsi" w:hAnsiTheme="minorHAnsi" w:cstheme="minorHAnsi"/>
          <w:b/>
          <w:bCs/>
          <w:color w:val="538135" w:themeColor="accent6" w:themeShade="BF"/>
          <w:sz w:val="20"/>
          <w:szCs w:val="20"/>
        </w:rPr>
        <w:t xml:space="preserve"> RICHARDSON</w:t>
      </w:r>
    </w:p>
    <w:p w14:paraId="27A96EB8" w14:textId="77777777" w:rsidR="00CC36E9" w:rsidRPr="008F0EBE" w:rsidRDefault="00CC36E9" w:rsidP="006D6F47">
      <w:pPr>
        <w:rPr>
          <w:rFonts w:asciiTheme="minorHAnsi" w:hAnsiTheme="minorHAnsi" w:cstheme="minorHAnsi"/>
          <w:sz w:val="20"/>
          <w:szCs w:val="20"/>
        </w:rPr>
      </w:pPr>
    </w:p>
    <w:p w14:paraId="196E2D5A" w14:textId="196A8CD4" w:rsidR="006D6F47" w:rsidRPr="008F0EBE" w:rsidRDefault="006D6F47" w:rsidP="006D6F47">
      <w:pPr>
        <w:rPr>
          <w:rFonts w:asciiTheme="minorHAnsi" w:hAnsiTheme="minorHAnsi" w:cstheme="minorHAnsi"/>
          <w:b/>
          <w:bCs/>
          <w:sz w:val="20"/>
          <w:szCs w:val="20"/>
        </w:rPr>
      </w:pPr>
      <w:r w:rsidRPr="008F0EBE">
        <w:rPr>
          <w:rFonts w:asciiTheme="minorHAnsi" w:hAnsiTheme="minorHAnsi" w:cstheme="minorHAnsi"/>
          <w:sz w:val="20"/>
          <w:szCs w:val="20"/>
        </w:rPr>
        <w:t>Private 3205, London Regiment, 15th Battalion.</w:t>
      </w:r>
    </w:p>
    <w:p w14:paraId="32CE99BB" w14:textId="77777777" w:rsidR="006D6F47" w:rsidRPr="008F0EBE" w:rsidRDefault="006D6F47" w:rsidP="006D6F47">
      <w:pPr>
        <w:rPr>
          <w:rFonts w:asciiTheme="minorHAnsi" w:hAnsiTheme="minorHAnsi" w:cstheme="minorHAnsi"/>
          <w:sz w:val="20"/>
          <w:szCs w:val="20"/>
        </w:rPr>
      </w:pPr>
    </w:p>
    <w:p w14:paraId="3AEC7213" w14:textId="77777777" w:rsidR="006D6F47" w:rsidRPr="008F0EBE" w:rsidRDefault="006D6F47" w:rsidP="006D6F47">
      <w:pPr>
        <w:rPr>
          <w:rFonts w:asciiTheme="minorHAnsi" w:hAnsiTheme="minorHAnsi" w:cstheme="minorHAnsi"/>
          <w:sz w:val="20"/>
          <w:szCs w:val="20"/>
        </w:rPr>
      </w:pPr>
      <w:r w:rsidRPr="008F0EBE">
        <w:rPr>
          <w:rFonts w:asciiTheme="minorHAnsi" w:hAnsiTheme="minorHAnsi" w:cstheme="minorHAnsi"/>
          <w:sz w:val="20"/>
          <w:szCs w:val="20"/>
        </w:rPr>
        <w:t>Private Richardson entered France on March 17 1915.</w:t>
      </w:r>
    </w:p>
    <w:p w14:paraId="1BE12643" w14:textId="77777777" w:rsidR="006D6F47" w:rsidRPr="008F0EBE" w:rsidRDefault="006D6F47" w:rsidP="006D6F47">
      <w:pPr>
        <w:rPr>
          <w:rFonts w:asciiTheme="minorHAnsi" w:hAnsiTheme="minorHAnsi" w:cstheme="minorHAnsi"/>
          <w:sz w:val="20"/>
          <w:szCs w:val="20"/>
        </w:rPr>
      </w:pPr>
    </w:p>
    <w:p w14:paraId="2785864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Thetford &amp; Watton Times 1916 7 October Page 6</w:t>
      </w:r>
    </w:p>
    <w:p w14:paraId="487CEC2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w:t>
      </w:r>
    </w:p>
    <w:p w14:paraId="7B7D050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MEMORIAL SERVICE.</w:t>
      </w:r>
    </w:p>
    <w:p w14:paraId="06380FA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On Sunday morning a memorial service for Private Leslie J. Richardson was held in the parish church, the Vicar officiating. In the course of his address the Vicar referred in sympathetic terms to be deceased. The hymn, “Lead Kindly Light,” was sung, and at the conclusion of the service Miss Granville Smith played the “Dead March” in “Saul.” After the service a dumb peal was rung by the bell-ringers in memory of their youngest member.</w:t>
      </w:r>
    </w:p>
    <w:p w14:paraId="2FBE4A2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A letter has been received from one of the commanding officers of the London Regiment in such he states that the wound was caused by shrapnel, and that Pte. Richardson died immediately without suffering. He adds: “Your son has been serving under my command in the Lewis Gun Section of the Battalion for four months, and during that time he has proved himself to be an excellent and loyal soldier, and I have not a man who devoted himself more wholeheartedly to any work he was asked to perform. We are proud of the way he conducted himself in action, and he was a credit to his battalion.</w:t>
      </w:r>
    </w:p>
    <w:p w14:paraId="32304A2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Mr. and Mrs. Richardson desire to express their heartfelt thanks for the many expressions of sympathy shown them in their sad loss.</w:t>
      </w:r>
    </w:p>
    <w:p w14:paraId="0199C803" w14:textId="77777777" w:rsidR="006D6F47" w:rsidRPr="008F0EBE" w:rsidRDefault="006D6F47" w:rsidP="006D6F47">
      <w:pPr>
        <w:rPr>
          <w:rFonts w:asciiTheme="minorHAnsi" w:hAnsiTheme="minorHAnsi" w:cstheme="minorHAnsi"/>
          <w:sz w:val="20"/>
          <w:szCs w:val="20"/>
        </w:rPr>
      </w:pPr>
    </w:p>
    <w:p w14:paraId="039AC8A6" w14:textId="77777777" w:rsidR="006D6F47" w:rsidRPr="008F0EBE" w:rsidRDefault="006D6F47" w:rsidP="006D6F47">
      <w:pPr>
        <w:rPr>
          <w:rFonts w:asciiTheme="minorHAnsi" w:hAnsiTheme="minorHAnsi" w:cstheme="minorHAnsi"/>
          <w:sz w:val="20"/>
          <w:szCs w:val="20"/>
        </w:rPr>
      </w:pPr>
      <w:r w:rsidRPr="008F0EBE">
        <w:rPr>
          <w:rFonts w:asciiTheme="minorHAnsi" w:hAnsiTheme="minorHAnsi" w:cstheme="minorHAnsi"/>
          <w:sz w:val="20"/>
          <w:szCs w:val="20"/>
        </w:rPr>
        <w:t>He was killed in action on September 15 1916.</w:t>
      </w:r>
    </w:p>
    <w:p w14:paraId="64104C90" w14:textId="77777777" w:rsidR="006D6F47" w:rsidRPr="008F0EBE" w:rsidRDefault="006D6F47" w:rsidP="006D6F47">
      <w:pPr>
        <w:rPr>
          <w:rFonts w:asciiTheme="minorHAnsi" w:hAnsiTheme="minorHAnsi" w:cstheme="minorHAnsi"/>
          <w:sz w:val="20"/>
          <w:szCs w:val="20"/>
        </w:rPr>
      </w:pPr>
    </w:p>
    <w:p w14:paraId="605627DB" w14:textId="77777777" w:rsidR="006D6F47" w:rsidRPr="008F0EBE" w:rsidRDefault="006D6F47" w:rsidP="006D6F47">
      <w:pPr>
        <w:rPr>
          <w:rFonts w:asciiTheme="minorHAnsi" w:hAnsiTheme="minorHAnsi" w:cstheme="minorHAnsi"/>
          <w:sz w:val="20"/>
          <w:szCs w:val="20"/>
        </w:rPr>
      </w:pPr>
      <w:r w:rsidRPr="008F0EBE">
        <w:rPr>
          <w:rFonts w:asciiTheme="minorHAnsi" w:hAnsiTheme="minorHAnsi" w:cstheme="minorHAnsi"/>
          <w:sz w:val="20"/>
          <w:szCs w:val="20"/>
        </w:rPr>
        <w:t>He qualified for the 1915 Star, the Victory and British War Medal.</w:t>
      </w:r>
    </w:p>
    <w:p w14:paraId="6443DA97" w14:textId="77777777" w:rsidR="006D6F47" w:rsidRPr="008F0EBE" w:rsidRDefault="006D6F47" w:rsidP="006D6F47">
      <w:pPr>
        <w:rPr>
          <w:rFonts w:asciiTheme="minorHAnsi" w:hAnsiTheme="minorHAnsi" w:cstheme="minorHAnsi"/>
          <w:sz w:val="20"/>
          <w:szCs w:val="20"/>
        </w:rPr>
      </w:pPr>
    </w:p>
    <w:p w14:paraId="1A25D17D" w14:textId="77777777" w:rsidR="006D6F47" w:rsidRPr="008F0EBE" w:rsidRDefault="006D6F47" w:rsidP="006D6F47">
      <w:pPr>
        <w:rPr>
          <w:rFonts w:asciiTheme="minorHAnsi" w:hAnsiTheme="minorHAnsi" w:cstheme="minorHAnsi"/>
          <w:sz w:val="20"/>
          <w:szCs w:val="20"/>
        </w:rPr>
      </w:pPr>
    </w:p>
    <w:p w14:paraId="74ADF907" w14:textId="77777777" w:rsidR="00CC36E9"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JOHN THOMAS RIPPER</w:t>
      </w:r>
      <w:r w:rsidRPr="008F0EBE">
        <w:rPr>
          <w:rFonts w:asciiTheme="minorHAnsi" w:hAnsiTheme="minorHAnsi" w:cstheme="minorHAnsi"/>
          <w:szCs w:val="20"/>
          <w:lang w:val="en-US"/>
        </w:rPr>
        <w:t xml:space="preserve"> </w:t>
      </w:r>
    </w:p>
    <w:p w14:paraId="569F2EFB" w14:textId="77777777" w:rsidR="00CC36E9" w:rsidRPr="008F0EBE" w:rsidRDefault="00CC36E9" w:rsidP="006D6F47">
      <w:pPr>
        <w:pStyle w:val="BodyText"/>
        <w:rPr>
          <w:rFonts w:asciiTheme="minorHAnsi" w:hAnsiTheme="minorHAnsi" w:cstheme="minorHAnsi"/>
          <w:szCs w:val="20"/>
          <w:lang w:val="en-US"/>
        </w:rPr>
      </w:pPr>
    </w:p>
    <w:p w14:paraId="37E25AD6" w14:textId="6E0F7E7A" w:rsidR="006D6F47" w:rsidRPr="008F0EBE" w:rsidRDefault="00CC36E9"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t>
      </w:r>
      <w:r w:rsidR="006D6F47" w:rsidRPr="008F0EBE">
        <w:rPr>
          <w:rFonts w:asciiTheme="minorHAnsi" w:hAnsiTheme="minorHAnsi" w:cstheme="minorHAnsi"/>
          <w:szCs w:val="20"/>
          <w:lang w:val="en-US"/>
        </w:rPr>
        <w:t>Norfolk Regiment, 1st Battalion</w:t>
      </w:r>
      <w:r w:rsidR="007D2E3D" w:rsidRPr="008F0EBE">
        <w:rPr>
          <w:rFonts w:asciiTheme="minorHAnsi" w:hAnsiTheme="minorHAnsi" w:cstheme="minorHAnsi"/>
          <w:szCs w:val="20"/>
          <w:lang w:val="en-US"/>
        </w:rPr>
        <w:t xml:space="preserve">, Private </w:t>
      </w:r>
      <w:r w:rsidR="007D2E3D" w:rsidRPr="008F0EBE">
        <w:rPr>
          <w:rFonts w:asciiTheme="minorHAnsi" w:hAnsiTheme="minorHAnsi" w:cstheme="minorHAnsi"/>
          <w:color w:val="000000"/>
          <w:szCs w:val="20"/>
        </w:rPr>
        <w:t>401029, Essex Regiment, 9th Battalion.</w:t>
      </w:r>
    </w:p>
    <w:p w14:paraId="01C3A6F4" w14:textId="77777777" w:rsidR="006D6F47" w:rsidRPr="008F0EBE" w:rsidRDefault="006D6F47" w:rsidP="006D6F47">
      <w:pPr>
        <w:pStyle w:val="BodyText"/>
        <w:rPr>
          <w:rFonts w:asciiTheme="minorHAnsi" w:hAnsiTheme="minorHAnsi" w:cstheme="minorHAnsi"/>
          <w:szCs w:val="20"/>
          <w:lang w:val="en-US"/>
        </w:rPr>
      </w:pPr>
    </w:p>
    <w:p w14:paraId="49E87EA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774EFC3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2C2DF7D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7A8A89C3" w14:textId="77777777" w:rsidR="006D6F47" w:rsidRPr="008F0EBE" w:rsidRDefault="006D6F47" w:rsidP="006D6F47">
      <w:pPr>
        <w:pStyle w:val="BodyText"/>
        <w:rPr>
          <w:rFonts w:asciiTheme="minorHAnsi" w:hAnsiTheme="minorHAnsi" w:cstheme="minorHAnsi"/>
          <w:b/>
          <w:szCs w:val="20"/>
          <w:lang w:val="en-US"/>
        </w:rPr>
      </w:pPr>
    </w:p>
    <w:p w14:paraId="2FD3EBB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13 February Page 7</w:t>
      </w:r>
    </w:p>
    <w:p w14:paraId="70057D8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THE SWAFFHAM NEWS. LADY WINFREY’S KINDNESS. </w:t>
      </w:r>
    </w:p>
    <w:p w14:paraId="1DAC8B0B" w14:textId="5760937D"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other day a hospital train, conveying wounded and disabled soldiers from the front, passed through Peterborough, and Lady Winfrey, who is a member of the local Red Cross committee, was among the party of ladies who waited upon the soldiers at Peterborough station. When these hospital trains come through, the ladies feed the soldiers with soup, etc. In this particular train Lady Winfrey came across Corpl. J. T. Ripper, of the 1st Norfolks, a Swaffham man</w:t>
      </w:r>
      <w:r w:rsidR="007D2E3D" w:rsidRPr="008F0EBE">
        <w:rPr>
          <w:rFonts w:asciiTheme="minorHAnsi" w:hAnsiTheme="minorHAnsi" w:cstheme="minorHAnsi"/>
          <w:szCs w:val="20"/>
          <w:lang w:val="en-US"/>
        </w:rPr>
        <w:t>.</w:t>
      </w:r>
      <w:r w:rsidRPr="008F0EBE">
        <w:rPr>
          <w:rFonts w:asciiTheme="minorHAnsi" w:hAnsiTheme="minorHAnsi" w:cstheme="minorHAnsi"/>
          <w:szCs w:val="20"/>
          <w:lang w:val="en-US"/>
        </w:rPr>
        <w:t xml:space="preserve"> He had been disabled by frost-bite and bronchitis, and, being sent home from the front, has gone to Lincoln hospital. He is a member of the Swaffham Liberal Club, and has done excellent work for the party.</w:t>
      </w:r>
    </w:p>
    <w:p w14:paraId="7F5EDC1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w:t>
      </w:r>
    </w:p>
    <w:p w14:paraId="752D656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20 February Page 12</w:t>
      </w:r>
    </w:p>
    <w:p w14:paraId="6998B3C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w:t>
      </w:r>
    </w:p>
    <w:p w14:paraId="2235C78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Pte. Ripper, whose removal to Lincoln Hospital was chronicled in our last issue, has since been sent to a convalescent home at Grantham.</w:t>
      </w:r>
    </w:p>
    <w:p w14:paraId="424AB0E9" w14:textId="77777777" w:rsidR="001B72A7" w:rsidRPr="008F0EBE" w:rsidRDefault="001B72A7" w:rsidP="006D6F47">
      <w:pPr>
        <w:pStyle w:val="BodyText"/>
        <w:rPr>
          <w:rFonts w:asciiTheme="minorHAnsi" w:hAnsiTheme="minorHAnsi" w:cstheme="minorHAnsi"/>
          <w:szCs w:val="20"/>
          <w:lang w:val="en-US"/>
        </w:rPr>
      </w:pPr>
    </w:p>
    <w:p w14:paraId="0433CDDA" w14:textId="409D4282" w:rsidR="006D6F47" w:rsidRPr="008F0EBE" w:rsidRDefault="001B72A7" w:rsidP="001B72A7">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4634 Ripper, John Thomas, London Street, 401029 Pte. 9th Essex</w:t>
      </w:r>
    </w:p>
    <w:p w14:paraId="137923E4" w14:textId="77777777" w:rsidR="001B72A7" w:rsidRPr="008F0EBE" w:rsidRDefault="001B72A7" w:rsidP="001B72A7">
      <w:pPr>
        <w:rPr>
          <w:rFonts w:asciiTheme="minorHAnsi" w:hAnsiTheme="minorHAnsi" w:cstheme="minorHAnsi"/>
          <w:color w:val="000000"/>
          <w:sz w:val="20"/>
          <w:szCs w:val="20"/>
        </w:rPr>
      </w:pPr>
    </w:p>
    <w:p w14:paraId="526CCED4" w14:textId="77777777" w:rsidR="006D6F47" w:rsidRPr="008F0EBE" w:rsidRDefault="006D6F47" w:rsidP="006D6F47">
      <w:pPr>
        <w:pStyle w:val="BodyText"/>
        <w:rPr>
          <w:rFonts w:asciiTheme="minorHAnsi" w:hAnsiTheme="minorHAnsi" w:cstheme="minorHAnsi"/>
          <w:szCs w:val="20"/>
          <w:lang w:val="en-US"/>
        </w:rPr>
      </w:pPr>
    </w:p>
    <w:p w14:paraId="17DAC8A6" w14:textId="77777777" w:rsidR="00CC36E9"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ERNEST FORSTER RIX</w:t>
      </w:r>
    </w:p>
    <w:p w14:paraId="0570E98E" w14:textId="77777777" w:rsidR="00CC36E9" w:rsidRPr="008F0EBE" w:rsidRDefault="00CC36E9" w:rsidP="006D6F47">
      <w:pPr>
        <w:pStyle w:val="BodyText"/>
        <w:rPr>
          <w:rFonts w:asciiTheme="minorHAnsi" w:hAnsiTheme="minorHAnsi" w:cstheme="minorHAnsi"/>
          <w:szCs w:val="20"/>
          <w:lang w:val="en-US"/>
        </w:rPr>
      </w:pPr>
    </w:p>
    <w:p w14:paraId="2E747B53" w14:textId="7BA4245E" w:rsidR="006D6F47" w:rsidRPr="008F0EBE" w:rsidRDefault="00E73705"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t>
      </w:r>
      <w:r w:rsidR="006D6F47" w:rsidRPr="008F0EBE">
        <w:rPr>
          <w:rFonts w:asciiTheme="minorHAnsi" w:hAnsiTheme="minorHAnsi" w:cstheme="minorHAnsi"/>
          <w:szCs w:val="20"/>
          <w:lang w:val="en-US"/>
        </w:rPr>
        <w:t>Sergeant 25738, Royal Engineers</w:t>
      </w:r>
      <w:r w:rsidR="00CC36E9" w:rsidRPr="008F0EBE">
        <w:rPr>
          <w:rFonts w:asciiTheme="minorHAnsi" w:hAnsiTheme="minorHAnsi" w:cstheme="minorHAnsi"/>
          <w:szCs w:val="20"/>
          <w:lang w:val="en-US"/>
        </w:rPr>
        <w:t>.</w:t>
      </w:r>
    </w:p>
    <w:p w14:paraId="45ABED9A" w14:textId="77777777" w:rsidR="006D6F47" w:rsidRPr="008F0EBE" w:rsidRDefault="006D6F47" w:rsidP="006D6F47">
      <w:pPr>
        <w:pStyle w:val="BodyText"/>
        <w:rPr>
          <w:rFonts w:asciiTheme="minorHAnsi" w:hAnsiTheme="minorHAnsi" w:cstheme="minorHAnsi"/>
          <w:szCs w:val="20"/>
          <w:lang w:val="en-US"/>
        </w:rPr>
      </w:pPr>
    </w:p>
    <w:p w14:paraId="17FAC464" w14:textId="77777777" w:rsidR="00F21B48" w:rsidRPr="008F0EBE" w:rsidRDefault="00F21B48" w:rsidP="00F21B48">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0A4D01EE" w14:textId="77777777" w:rsidR="00F21B48" w:rsidRPr="008F0EBE" w:rsidRDefault="00F21B48" w:rsidP="00F21B48">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474FB385" w14:textId="77777777" w:rsidR="00F21B48" w:rsidRPr="008F0EBE" w:rsidRDefault="00F21B48" w:rsidP="00F21B48">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2CF04102" w14:textId="77777777" w:rsidR="00F21B48" w:rsidRPr="008F0EBE" w:rsidRDefault="00F21B48" w:rsidP="006D6F47">
      <w:pPr>
        <w:pStyle w:val="BodyText"/>
        <w:rPr>
          <w:rFonts w:asciiTheme="minorHAnsi" w:hAnsiTheme="minorHAnsi" w:cstheme="minorHAnsi"/>
          <w:szCs w:val="20"/>
          <w:lang w:val="en-US"/>
        </w:rPr>
      </w:pPr>
    </w:p>
    <w:p w14:paraId="1DDF8F1D" w14:textId="574DCA0A" w:rsidR="001B72A7" w:rsidRPr="008F0EBE" w:rsidRDefault="001B72A7" w:rsidP="001B72A7">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4635 Rix, Ernest Forster, Church Villa, 25738 E.C/Sgt. R.E.</w:t>
      </w:r>
    </w:p>
    <w:p w14:paraId="7E85D15D" w14:textId="5AE8BAFC" w:rsidR="00B2606D" w:rsidRPr="008F0EBE" w:rsidRDefault="00B2606D" w:rsidP="00B2606D">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1919 Spring Absent Voters List. Swaffham: 4635 Rix, Ernest Forster, Church Villa, 25738 E.C/Sgt. R.E.</w:t>
      </w:r>
    </w:p>
    <w:p w14:paraId="70656FFB" w14:textId="77777777" w:rsidR="00B2606D" w:rsidRPr="008F0EBE" w:rsidRDefault="00B2606D" w:rsidP="006D6F47">
      <w:pPr>
        <w:pStyle w:val="BodyText"/>
        <w:rPr>
          <w:rFonts w:asciiTheme="minorHAnsi" w:hAnsiTheme="minorHAnsi" w:cstheme="minorHAnsi"/>
          <w:szCs w:val="20"/>
          <w:lang w:val="en-US"/>
        </w:rPr>
      </w:pPr>
    </w:p>
    <w:p w14:paraId="6FC70D9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He was awarded the British War Medal.</w:t>
      </w:r>
    </w:p>
    <w:p w14:paraId="4261B2EC" w14:textId="77777777" w:rsidR="006D6F47" w:rsidRPr="008F0EBE" w:rsidRDefault="006D6F47" w:rsidP="006D6F47">
      <w:pPr>
        <w:pStyle w:val="BodyText"/>
        <w:rPr>
          <w:rFonts w:asciiTheme="minorHAnsi" w:hAnsiTheme="minorHAnsi" w:cstheme="minorHAnsi"/>
          <w:szCs w:val="20"/>
          <w:lang w:val="en-US"/>
        </w:rPr>
      </w:pPr>
    </w:p>
    <w:p w14:paraId="3919E9D1" w14:textId="77777777" w:rsidR="006D6F47" w:rsidRPr="008F0EBE" w:rsidRDefault="006D6F47" w:rsidP="006D6F47">
      <w:pPr>
        <w:pStyle w:val="BodyText"/>
        <w:rPr>
          <w:rFonts w:asciiTheme="minorHAnsi" w:hAnsiTheme="minorHAnsi" w:cstheme="minorHAnsi"/>
          <w:szCs w:val="20"/>
          <w:lang w:val="en-US"/>
        </w:rPr>
      </w:pPr>
    </w:p>
    <w:p w14:paraId="2209D17E" w14:textId="77777777" w:rsidR="00CC36E9"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HARRY RIX</w:t>
      </w:r>
    </w:p>
    <w:p w14:paraId="120AF0BF" w14:textId="77777777" w:rsidR="00CC36E9" w:rsidRPr="008F0EBE" w:rsidRDefault="00CC36E9" w:rsidP="006D6F47">
      <w:pPr>
        <w:pStyle w:val="BodyText"/>
        <w:rPr>
          <w:rFonts w:asciiTheme="minorHAnsi" w:hAnsiTheme="minorHAnsi" w:cstheme="minorHAnsi"/>
          <w:szCs w:val="20"/>
          <w:lang w:val="en-US"/>
        </w:rPr>
      </w:pPr>
    </w:p>
    <w:p w14:paraId="322BC7D9" w14:textId="040AF6F6"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228615</w:t>
      </w:r>
      <w:r w:rsidR="001B72A7" w:rsidRPr="008F0EBE">
        <w:rPr>
          <w:rFonts w:asciiTheme="minorHAnsi" w:hAnsiTheme="minorHAnsi" w:cstheme="minorHAnsi"/>
          <w:szCs w:val="20"/>
          <w:lang w:val="en-US"/>
        </w:rPr>
        <w:t>,</w:t>
      </w:r>
      <w:r w:rsidRPr="008F0EBE">
        <w:rPr>
          <w:rFonts w:asciiTheme="minorHAnsi" w:hAnsiTheme="minorHAnsi" w:cstheme="minorHAnsi"/>
          <w:szCs w:val="20"/>
          <w:lang w:val="en-US"/>
        </w:rPr>
        <w:t xml:space="preserve"> Royal Air Force.</w:t>
      </w:r>
    </w:p>
    <w:p w14:paraId="549EB044" w14:textId="77777777" w:rsidR="006D6F47" w:rsidRPr="008F0EBE" w:rsidRDefault="006D6F47" w:rsidP="006D6F47">
      <w:pPr>
        <w:pStyle w:val="BodyText"/>
        <w:rPr>
          <w:rFonts w:asciiTheme="minorHAnsi" w:hAnsiTheme="minorHAnsi" w:cstheme="minorHAnsi"/>
          <w:szCs w:val="20"/>
          <w:lang w:val="en-US"/>
        </w:rPr>
      </w:pPr>
    </w:p>
    <w:p w14:paraId="0C9E0FB6" w14:textId="4234F0E9" w:rsidR="001B72A7" w:rsidRPr="008F0EBE" w:rsidRDefault="001B72A7" w:rsidP="001B72A7">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4636 Rix, Harry, Church Villa, 228615 A.C.I. R.A.F.</w:t>
      </w:r>
    </w:p>
    <w:p w14:paraId="5063AAC0" w14:textId="5FC5F29B" w:rsidR="00B2606D" w:rsidRPr="008F0EBE" w:rsidRDefault="00B2606D" w:rsidP="00B2606D">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1919 Spring Absent Voters List. Swaffham: 4636 Rix, Harry, Church Villa, 228615 A.C.I. R.A.F.</w:t>
      </w:r>
    </w:p>
    <w:p w14:paraId="7A314CFE" w14:textId="77777777" w:rsidR="00B2606D" w:rsidRPr="008F0EBE" w:rsidRDefault="00B2606D" w:rsidP="006D6F47">
      <w:pPr>
        <w:pStyle w:val="BodyText"/>
        <w:rPr>
          <w:rFonts w:asciiTheme="minorHAnsi" w:hAnsiTheme="minorHAnsi" w:cstheme="minorHAnsi"/>
          <w:szCs w:val="20"/>
          <w:lang w:val="en-US"/>
        </w:rPr>
      </w:pPr>
    </w:p>
    <w:p w14:paraId="66DCF1C6" w14:textId="77777777" w:rsidR="006D6F47" w:rsidRPr="008F0EBE" w:rsidRDefault="006D6F47" w:rsidP="006D6F47">
      <w:pPr>
        <w:pStyle w:val="BodyText"/>
        <w:rPr>
          <w:rFonts w:asciiTheme="minorHAnsi" w:hAnsiTheme="minorHAnsi" w:cstheme="minorHAnsi"/>
          <w:szCs w:val="20"/>
          <w:lang w:val="en-US"/>
        </w:rPr>
      </w:pPr>
    </w:p>
    <w:p w14:paraId="710FA3E6" w14:textId="77777777" w:rsidR="00CC36E9"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ALBERT EDWARD ROBINSON</w:t>
      </w:r>
      <w:r w:rsidRPr="008F0EBE">
        <w:rPr>
          <w:rFonts w:asciiTheme="minorHAnsi" w:hAnsiTheme="minorHAnsi" w:cstheme="minorHAnsi"/>
          <w:szCs w:val="20"/>
          <w:lang w:val="en-US"/>
        </w:rPr>
        <w:t xml:space="preserve"> </w:t>
      </w:r>
    </w:p>
    <w:p w14:paraId="70718B1B" w14:textId="77777777" w:rsidR="00CC36E9" w:rsidRPr="008F0EBE" w:rsidRDefault="00CC36E9" w:rsidP="006D6F47">
      <w:pPr>
        <w:pStyle w:val="BodyText"/>
        <w:rPr>
          <w:rFonts w:asciiTheme="minorHAnsi" w:hAnsiTheme="minorHAnsi" w:cstheme="minorHAnsi"/>
          <w:szCs w:val="20"/>
          <w:lang w:val="en-US"/>
        </w:rPr>
      </w:pPr>
    </w:p>
    <w:p w14:paraId="4534274D" w14:textId="00DAA2C2"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Acting Corporal 3157, Norfolk Regiment, </w:t>
      </w:r>
      <w:r w:rsidR="007A7B17" w:rsidRPr="008F0EBE">
        <w:rPr>
          <w:rFonts w:ascii="Calibri" w:hAnsi="Calibri" w:cs="Calibri"/>
          <w:szCs w:val="20"/>
          <w:lang w:val="en-US"/>
        </w:rPr>
        <w:t xml:space="preserve">2/5th </w:t>
      </w:r>
      <w:r w:rsidR="007A7B17" w:rsidRPr="008F0EBE">
        <w:rPr>
          <w:rFonts w:asciiTheme="minorHAnsi" w:hAnsiTheme="minorHAnsi" w:cstheme="minorHAnsi"/>
          <w:szCs w:val="20"/>
          <w:lang w:val="en-US"/>
        </w:rPr>
        <w:t xml:space="preserve">Battalion, </w:t>
      </w:r>
      <w:r w:rsidRPr="008F0EBE">
        <w:rPr>
          <w:rFonts w:asciiTheme="minorHAnsi" w:hAnsiTheme="minorHAnsi" w:cstheme="minorHAnsi"/>
          <w:szCs w:val="20"/>
          <w:lang w:val="en-US"/>
        </w:rPr>
        <w:t xml:space="preserve">15764 Royal Sussex Regiment, </w:t>
      </w:r>
      <w:r w:rsidR="001B72A7" w:rsidRPr="008F0EBE">
        <w:rPr>
          <w:rFonts w:asciiTheme="minorHAnsi" w:hAnsiTheme="minorHAnsi" w:cstheme="minorHAnsi"/>
          <w:szCs w:val="20"/>
          <w:lang w:val="en-US"/>
        </w:rPr>
        <w:t xml:space="preserve">Private </w:t>
      </w:r>
      <w:r w:rsidRPr="008F0EBE">
        <w:rPr>
          <w:rFonts w:asciiTheme="minorHAnsi" w:hAnsiTheme="minorHAnsi" w:cstheme="minorHAnsi"/>
          <w:szCs w:val="20"/>
          <w:lang w:val="en-US"/>
        </w:rPr>
        <w:t>45706 Royal Defence Corps., 300694 Royal Air Force.</w:t>
      </w:r>
    </w:p>
    <w:p w14:paraId="7CD47DCD" w14:textId="77777777" w:rsidR="006D6F47" w:rsidRPr="008F0EBE" w:rsidRDefault="006D6F47" w:rsidP="006D6F47">
      <w:pPr>
        <w:pStyle w:val="BodyText"/>
        <w:rPr>
          <w:rFonts w:asciiTheme="minorHAnsi" w:hAnsiTheme="minorHAnsi" w:cstheme="minorHAnsi"/>
          <w:szCs w:val="20"/>
          <w:lang w:val="en-US"/>
        </w:rPr>
      </w:pPr>
    </w:p>
    <w:p w14:paraId="7FBCE44A" w14:textId="77777777" w:rsidR="007A7B17" w:rsidRPr="008F0EBE" w:rsidRDefault="007A7B17" w:rsidP="007A7B17">
      <w:pPr>
        <w:pStyle w:val="BodyText"/>
        <w:rPr>
          <w:rFonts w:ascii="Calibri" w:hAnsi="Calibri" w:cs="Calibri"/>
          <w:szCs w:val="20"/>
          <w:lang w:val="en-US"/>
        </w:rPr>
      </w:pPr>
      <w:r w:rsidRPr="008F0EBE">
        <w:rPr>
          <w:rFonts w:ascii="Calibri" w:hAnsi="Calibri" w:cs="Calibri"/>
          <w:szCs w:val="20"/>
          <w:lang w:val="en-US"/>
        </w:rPr>
        <w:t>Lynn Advertiser 1916 7 July Page 8</w:t>
      </w:r>
    </w:p>
    <w:p w14:paraId="0C8EDDC0" w14:textId="77777777" w:rsidR="007A7B17" w:rsidRPr="008F0EBE" w:rsidRDefault="007A7B17" w:rsidP="007A7B17">
      <w:pPr>
        <w:pStyle w:val="BodyText"/>
        <w:rPr>
          <w:rFonts w:ascii="Calibri" w:hAnsi="Calibri" w:cs="Calibri"/>
          <w:szCs w:val="20"/>
          <w:lang w:val="en-US"/>
        </w:rPr>
      </w:pPr>
      <w:r w:rsidRPr="008F0EBE">
        <w:rPr>
          <w:rFonts w:ascii="Calibri" w:hAnsi="Calibri" w:cs="Calibri"/>
          <w:szCs w:val="20"/>
          <w:lang w:val="en-US"/>
        </w:rPr>
        <w:t xml:space="preserve">NORFOLK SOLDIER SUCCESSES. </w:t>
      </w:r>
    </w:p>
    <w:p w14:paraId="5FDDD3C2" w14:textId="77777777" w:rsidR="007A7B17" w:rsidRPr="008F0EBE" w:rsidRDefault="007A7B17" w:rsidP="007A7B17">
      <w:pPr>
        <w:pStyle w:val="BodyText"/>
        <w:rPr>
          <w:rFonts w:ascii="Calibri" w:hAnsi="Calibri" w:cs="Calibri"/>
          <w:szCs w:val="20"/>
          <w:lang w:val="en-US"/>
        </w:rPr>
      </w:pPr>
      <w:r w:rsidRPr="008F0EBE">
        <w:rPr>
          <w:rFonts w:ascii="Calibri" w:hAnsi="Calibri" w:cs="Calibri"/>
          <w:szCs w:val="20"/>
          <w:lang w:val="en-US"/>
        </w:rPr>
        <w:t xml:space="preserve">   On Saturday the harriers of the 2/5th Norfolks, somewhere in the North-east of England, competed in events organised by the Northern Command Cross Country and Physical Fitness Association. In the six-mile cross-country championship some 1,600 names were sent for entry. … The Norfolk Harriers consisting of two company teams … left their camp in the North of England on Saturday, and upon arrival at their destination were placed under the care of Sergt.-Instructor Green and Pte. Hipkin, their trainers. The men looked a picture of fitness on arrival at the ground. 1,470 men started the race.</w:t>
      </w:r>
    </w:p>
    <w:p w14:paraId="5C119E7A" w14:textId="77777777" w:rsidR="007A7B17" w:rsidRPr="008F0EBE" w:rsidRDefault="007A7B17" w:rsidP="007A7B17">
      <w:pPr>
        <w:pStyle w:val="BodyText"/>
        <w:rPr>
          <w:rFonts w:ascii="Calibri" w:hAnsi="Calibri" w:cs="Calibri"/>
          <w:szCs w:val="20"/>
          <w:lang w:val="en-US"/>
        </w:rPr>
      </w:pPr>
      <w:r w:rsidRPr="008F0EBE">
        <w:rPr>
          <w:rFonts w:ascii="Calibri" w:hAnsi="Calibri" w:cs="Calibri"/>
          <w:szCs w:val="20"/>
          <w:lang w:val="en-US"/>
        </w:rPr>
        <w:t xml:space="preserve">   The following runners represented the two companies of the 2/5th Norfolks. B Company, … Corpl. A. E. Robinson (Swaffham), R. J. Yaxley (Swaffham), … A Company … Sergt. J. S. Neale (Swaffham) …</w:t>
      </w:r>
    </w:p>
    <w:p w14:paraId="2726349B" w14:textId="77777777" w:rsidR="007A7B17" w:rsidRPr="008F0EBE" w:rsidRDefault="007A7B17" w:rsidP="006D6F47">
      <w:pPr>
        <w:pStyle w:val="BodyText"/>
        <w:rPr>
          <w:rFonts w:asciiTheme="minorHAnsi" w:hAnsiTheme="minorHAnsi" w:cstheme="minorHAnsi"/>
          <w:szCs w:val="20"/>
          <w:lang w:val="en-US"/>
        </w:rPr>
      </w:pPr>
    </w:p>
    <w:p w14:paraId="7EEB109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He entered France August 18 1916.</w:t>
      </w:r>
    </w:p>
    <w:p w14:paraId="1AE85915" w14:textId="77777777" w:rsidR="006D6F47" w:rsidRPr="008F0EBE" w:rsidRDefault="006D6F47" w:rsidP="006D6F47">
      <w:pPr>
        <w:pStyle w:val="BodyText"/>
        <w:rPr>
          <w:rFonts w:asciiTheme="minorHAnsi" w:hAnsiTheme="minorHAnsi" w:cstheme="minorHAnsi"/>
          <w:szCs w:val="20"/>
          <w:lang w:val="en-US"/>
        </w:rPr>
      </w:pPr>
    </w:p>
    <w:p w14:paraId="242ACE5C" w14:textId="0C38C9C0" w:rsidR="00F71740" w:rsidRPr="008F0EBE" w:rsidRDefault="00F71740" w:rsidP="00F71740">
      <w:pPr>
        <w:pStyle w:val="BodyText"/>
        <w:rPr>
          <w:rFonts w:asciiTheme="minorHAnsi" w:hAnsiTheme="minorHAnsi" w:cstheme="minorHAnsi"/>
          <w:szCs w:val="20"/>
          <w:lang w:val="en-US"/>
        </w:rPr>
      </w:pPr>
      <w:r w:rsidRPr="008F0EBE">
        <w:rPr>
          <w:rFonts w:asciiTheme="minorHAnsi" w:hAnsiTheme="minorHAnsi" w:cstheme="minorHAnsi"/>
          <w:color w:val="000000"/>
          <w:szCs w:val="20"/>
        </w:rPr>
        <w:t>1918 Absent Voters List. Swaffham: 4637 Robinson, Albert Edward, Bear’s Lane 45706 Pte., R.D.C.</w:t>
      </w:r>
    </w:p>
    <w:p w14:paraId="3CEE7C7E" w14:textId="413792EF" w:rsidR="00F71740" w:rsidRPr="008F0EBE" w:rsidRDefault="00F71740" w:rsidP="00F71740">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1919 Spring Absent Voters List. Swaffham: 4637 Robinson, Albert Edward, Lynn Road, 300694 Pte., 2nd Sub. Unit, R.A.F.</w:t>
      </w:r>
    </w:p>
    <w:p w14:paraId="0230FBEB" w14:textId="77777777" w:rsidR="00F71740" w:rsidRPr="008F0EBE" w:rsidRDefault="00F71740" w:rsidP="006D6F47">
      <w:pPr>
        <w:pStyle w:val="BodyText"/>
        <w:rPr>
          <w:rFonts w:asciiTheme="minorHAnsi" w:hAnsiTheme="minorHAnsi" w:cstheme="minorHAnsi"/>
          <w:szCs w:val="20"/>
          <w:lang w:val="en-US"/>
        </w:rPr>
      </w:pPr>
    </w:p>
    <w:p w14:paraId="5EAE479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He was awarded the Victory and British War Medals.</w:t>
      </w:r>
    </w:p>
    <w:p w14:paraId="5EFCE782" w14:textId="77777777" w:rsidR="006D6F47" w:rsidRPr="008F0EBE" w:rsidRDefault="006D6F47" w:rsidP="006D6F47">
      <w:pPr>
        <w:pStyle w:val="BodyText"/>
        <w:rPr>
          <w:rFonts w:asciiTheme="minorHAnsi" w:hAnsiTheme="minorHAnsi" w:cstheme="minorHAnsi"/>
          <w:szCs w:val="20"/>
          <w:lang w:val="en-US"/>
        </w:rPr>
      </w:pPr>
    </w:p>
    <w:p w14:paraId="274A51E6" w14:textId="77777777" w:rsidR="006D6F47" w:rsidRPr="008F0EBE" w:rsidRDefault="006D6F47" w:rsidP="006D6F47">
      <w:pPr>
        <w:pStyle w:val="BodyText"/>
        <w:rPr>
          <w:rFonts w:asciiTheme="minorHAnsi" w:hAnsiTheme="minorHAnsi" w:cstheme="minorHAnsi"/>
          <w:szCs w:val="20"/>
          <w:lang w:val="en-US"/>
        </w:rPr>
      </w:pPr>
    </w:p>
    <w:p w14:paraId="21914002" w14:textId="77777777" w:rsidR="00CC36E9"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ALBERT GEORGE ROBINSON</w:t>
      </w:r>
    </w:p>
    <w:p w14:paraId="38BEE706" w14:textId="77777777" w:rsidR="00CC36E9" w:rsidRPr="008F0EBE" w:rsidRDefault="00CC36E9" w:rsidP="006D6F47">
      <w:pPr>
        <w:pStyle w:val="BodyText"/>
        <w:rPr>
          <w:rFonts w:asciiTheme="minorHAnsi" w:hAnsiTheme="minorHAnsi" w:cstheme="minorHAnsi"/>
          <w:szCs w:val="20"/>
          <w:lang w:val="en-US"/>
        </w:rPr>
      </w:pPr>
    </w:p>
    <w:p w14:paraId="6934BF11" w14:textId="5C515F39"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J46144, Royal Navy.</w:t>
      </w:r>
    </w:p>
    <w:p w14:paraId="2792D933" w14:textId="77777777" w:rsidR="006D6F47" w:rsidRPr="008F0EBE" w:rsidRDefault="006D6F47" w:rsidP="006D6F47">
      <w:pPr>
        <w:pStyle w:val="BodyText"/>
        <w:rPr>
          <w:rFonts w:asciiTheme="minorHAnsi" w:hAnsiTheme="minorHAnsi" w:cstheme="minorHAnsi"/>
          <w:szCs w:val="20"/>
          <w:lang w:val="en-US"/>
        </w:rPr>
      </w:pPr>
    </w:p>
    <w:p w14:paraId="47A3543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8 May Page 12</w:t>
      </w:r>
    </w:p>
    <w:p w14:paraId="5FE1AD6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w:t>
      </w:r>
    </w:p>
    <w:p w14:paraId="6FC5F47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Edward Layen has joined the Royal Navy, and is been appointed to H.M.S. Botha. The vicar visited the training-ship Warspite recently, and found Arthur Precious, Albert Robinson and Percy Newton in good health and looking as if they enjoyed life.</w:t>
      </w:r>
    </w:p>
    <w:p w14:paraId="1840BEAB" w14:textId="77777777" w:rsidR="006D6F47" w:rsidRPr="008F0EBE" w:rsidRDefault="006D6F47" w:rsidP="006D6F47">
      <w:pPr>
        <w:pStyle w:val="BodyText"/>
        <w:rPr>
          <w:rFonts w:asciiTheme="minorHAnsi" w:hAnsiTheme="minorHAnsi" w:cstheme="minorHAnsi"/>
          <w:szCs w:val="20"/>
          <w:lang w:val="en-US"/>
        </w:rPr>
      </w:pPr>
    </w:p>
    <w:p w14:paraId="06DF719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Albert George Robinson was born at Swaffham on the 23 July 1900.</w:t>
      </w:r>
    </w:p>
    <w:p w14:paraId="4514EADF" w14:textId="77777777" w:rsidR="006D6F47" w:rsidRPr="008F0EBE" w:rsidRDefault="006D6F47" w:rsidP="006D6F47">
      <w:pPr>
        <w:pStyle w:val="BodyText"/>
        <w:rPr>
          <w:rFonts w:asciiTheme="minorHAnsi" w:hAnsiTheme="minorHAnsi" w:cstheme="minorHAnsi"/>
          <w:szCs w:val="20"/>
          <w:lang w:val="en-US"/>
        </w:rPr>
      </w:pPr>
    </w:p>
    <w:p w14:paraId="4E833804" w14:textId="77777777" w:rsidR="006D6F47" w:rsidRPr="008F0EBE" w:rsidRDefault="006D6F47" w:rsidP="006D6F47">
      <w:pPr>
        <w:pStyle w:val="BodyText"/>
        <w:rPr>
          <w:rFonts w:asciiTheme="minorHAnsi" w:hAnsiTheme="minorHAnsi" w:cstheme="minorHAnsi"/>
          <w:szCs w:val="20"/>
          <w:lang w:val="en-US"/>
        </w:rPr>
      </w:pPr>
    </w:p>
    <w:p w14:paraId="681AEFEA" w14:textId="22F0E7DF" w:rsidR="00CC36E9" w:rsidRPr="008F0EBE" w:rsidRDefault="006D6F47" w:rsidP="006D6F47">
      <w:pPr>
        <w:pStyle w:val="BodyText"/>
        <w:rPr>
          <w:rFonts w:asciiTheme="minorHAnsi" w:hAnsiTheme="minorHAnsi" w:cstheme="minorHAnsi"/>
          <w:b/>
          <w:szCs w:val="20"/>
          <w:lang w:val="en-US"/>
        </w:rPr>
      </w:pPr>
      <w:r w:rsidRPr="008F0EBE">
        <w:rPr>
          <w:rFonts w:asciiTheme="minorHAnsi" w:hAnsiTheme="minorHAnsi" w:cstheme="minorHAnsi"/>
          <w:b/>
          <w:color w:val="538135" w:themeColor="accent6" w:themeShade="BF"/>
          <w:szCs w:val="20"/>
          <w:lang w:val="en-US"/>
        </w:rPr>
        <w:t>D</w:t>
      </w:r>
      <w:r w:rsidR="00C5072C" w:rsidRPr="008F0EBE">
        <w:rPr>
          <w:rFonts w:asciiTheme="minorHAnsi" w:hAnsiTheme="minorHAnsi" w:cstheme="minorHAnsi"/>
          <w:b/>
          <w:color w:val="538135" w:themeColor="accent6" w:themeShade="BF"/>
          <w:szCs w:val="20"/>
          <w:lang w:val="en-US"/>
        </w:rPr>
        <w:t>AVID</w:t>
      </w:r>
      <w:r w:rsidRPr="008F0EBE">
        <w:rPr>
          <w:rFonts w:asciiTheme="minorHAnsi" w:hAnsiTheme="minorHAnsi" w:cstheme="minorHAnsi"/>
          <w:b/>
          <w:color w:val="538135" w:themeColor="accent6" w:themeShade="BF"/>
          <w:szCs w:val="20"/>
          <w:lang w:val="en-US"/>
        </w:rPr>
        <w:t xml:space="preserve"> ROBINSON</w:t>
      </w:r>
    </w:p>
    <w:p w14:paraId="0A7F4D46" w14:textId="77777777" w:rsidR="00CC36E9" w:rsidRPr="008F0EBE" w:rsidRDefault="00CC36E9" w:rsidP="006D6F47">
      <w:pPr>
        <w:pStyle w:val="BodyText"/>
        <w:rPr>
          <w:rFonts w:asciiTheme="minorHAnsi" w:hAnsiTheme="minorHAnsi" w:cstheme="minorHAnsi"/>
          <w:b/>
          <w:szCs w:val="20"/>
          <w:lang w:val="en-US"/>
        </w:rPr>
      </w:pPr>
    </w:p>
    <w:p w14:paraId="1B08C47A" w14:textId="24B30FAE" w:rsidR="006D6F47" w:rsidRPr="008F0EBE" w:rsidRDefault="006D6F47" w:rsidP="006D6F47">
      <w:pPr>
        <w:pStyle w:val="BodyText"/>
        <w:rPr>
          <w:rFonts w:asciiTheme="minorHAnsi" w:hAnsiTheme="minorHAnsi" w:cstheme="minorHAnsi"/>
          <w:b/>
          <w:szCs w:val="20"/>
          <w:lang w:val="en-US"/>
        </w:rPr>
      </w:pPr>
      <w:r w:rsidRPr="008F0EBE">
        <w:rPr>
          <w:rFonts w:asciiTheme="minorHAnsi" w:hAnsiTheme="minorHAnsi" w:cstheme="minorHAnsi"/>
          <w:bCs/>
          <w:szCs w:val="20"/>
          <w:lang w:val="en-US"/>
        </w:rPr>
        <w:t>Private 28230 Norfolk</w:t>
      </w:r>
      <w:r w:rsidRPr="008F0EBE">
        <w:rPr>
          <w:rFonts w:asciiTheme="minorHAnsi" w:hAnsiTheme="minorHAnsi" w:cstheme="minorHAnsi"/>
          <w:szCs w:val="20"/>
          <w:lang w:val="en-US"/>
        </w:rPr>
        <w:t xml:space="preserve"> Regiment</w:t>
      </w:r>
      <w:r w:rsidR="00FB68D9" w:rsidRPr="008F0EBE">
        <w:rPr>
          <w:rFonts w:asciiTheme="minorHAnsi" w:hAnsiTheme="minorHAnsi" w:cstheme="minorHAnsi"/>
          <w:szCs w:val="20"/>
          <w:lang w:val="en-US"/>
        </w:rPr>
        <w:t>,</w:t>
      </w:r>
      <w:r w:rsidRPr="008F0EBE">
        <w:rPr>
          <w:rFonts w:asciiTheme="minorHAnsi" w:hAnsiTheme="minorHAnsi" w:cstheme="minorHAnsi"/>
          <w:szCs w:val="20"/>
          <w:lang w:val="en-US"/>
        </w:rPr>
        <w:t xml:space="preserve"> Royal Defence Corps, 51st Prot, Co.</w:t>
      </w:r>
    </w:p>
    <w:p w14:paraId="3A6639B0" w14:textId="77777777" w:rsidR="006D6F47" w:rsidRPr="008F0EBE" w:rsidRDefault="006D6F47" w:rsidP="006D6F47">
      <w:pPr>
        <w:pStyle w:val="BodyText"/>
        <w:rPr>
          <w:rFonts w:asciiTheme="minorHAnsi" w:hAnsiTheme="minorHAnsi" w:cstheme="minorHAnsi"/>
          <w:szCs w:val="20"/>
          <w:lang w:val="en-US"/>
        </w:rPr>
      </w:pPr>
    </w:p>
    <w:p w14:paraId="7EBFE5B5"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13 March Page 12</w:t>
      </w:r>
    </w:p>
    <w:p w14:paraId="22DC499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7800E56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following names have been added to the Roll of Honour in addition to those already published in the Lynn News: Norfolk Regiment. Lance-corpl. H. Banner, J. Buckle, H. Barber, F. Barker, G. Bailey, Sec-Lieut. Wm. Cushing, F. Copsey, F. Drew, C. Drake, A. Edwards, C. Fleming, J. Hall, H. Linford, J. H. Morley, H. Neave, F. Nunn, M. Peek, D. Robinson, J. Savage and W. Waters.</w:t>
      </w:r>
    </w:p>
    <w:p w14:paraId="556E54D2" w14:textId="77777777" w:rsidR="006D6F47" w:rsidRPr="008F0EBE" w:rsidRDefault="006D6F47" w:rsidP="006D6F47">
      <w:pPr>
        <w:pStyle w:val="BodyText"/>
        <w:rPr>
          <w:rFonts w:asciiTheme="minorHAnsi" w:hAnsiTheme="minorHAnsi" w:cstheme="minorHAnsi"/>
          <w:szCs w:val="20"/>
          <w:lang w:val="en-US"/>
        </w:rPr>
      </w:pPr>
    </w:p>
    <w:p w14:paraId="720EF789" w14:textId="3E73C5E7" w:rsidR="00FB68D9" w:rsidRPr="008F0EBE" w:rsidRDefault="00FB68D9" w:rsidP="006D6F47">
      <w:pPr>
        <w:pStyle w:val="BodyText"/>
        <w:rPr>
          <w:rFonts w:asciiTheme="minorHAnsi" w:hAnsiTheme="minorHAnsi" w:cstheme="minorHAnsi"/>
          <w:szCs w:val="20"/>
          <w:lang w:val="en-US"/>
        </w:rPr>
      </w:pPr>
      <w:r w:rsidRPr="008F0EBE">
        <w:rPr>
          <w:rFonts w:asciiTheme="minorHAnsi" w:hAnsiTheme="minorHAnsi" w:cstheme="minorHAnsi"/>
          <w:color w:val="000000"/>
          <w:szCs w:val="20"/>
        </w:rPr>
        <w:t xml:space="preserve">1918 Absent Voters List. Swaffham: 4638 Robinson, David, Pleasant Row, </w:t>
      </w:r>
      <w:r w:rsidRPr="008F0EBE">
        <w:rPr>
          <w:rFonts w:asciiTheme="minorHAnsi" w:hAnsiTheme="minorHAnsi" w:cstheme="minorHAnsi"/>
          <w:bCs/>
          <w:szCs w:val="20"/>
          <w:lang w:val="en-US"/>
        </w:rPr>
        <w:t xml:space="preserve">28230 Pte., </w:t>
      </w:r>
      <w:r w:rsidRPr="008F0EBE">
        <w:rPr>
          <w:rFonts w:asciiTheme="minorHAnsi" w:hAnsiTheme="minorHAnsi" w:cstheme="minorHAnsi"/>
          <w:szCs w:val="20"/>
          <w:lang w:val="en-US"/>
        </w:rPr>
        <w:t>51st Prot, Co., R.D.C.</w:t>
      </w:r>
    </w:p>
    <w:p w14:paraId="494B6E36" w14:textId="6686E9CA" w:rsidR="00C5072C" w:rsidRPr="008F0EBE" w:rsidRDefault="00C5072C" w:rsidP="00C5072C">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1919 Spring Absent Voters List. Swaffham: 4638 Robinson, David, Pleasant Row, Pleasant Row, Swaffham</w:t>
      </w:r>
    </w:p>
    <w:p w14:paraId="77F33BD6" w14:textId="77777777" w:rsidR="00C5072C" w:rsidRPr="008F0EBE" w:rsidRDefault="00C5072C" w:rsidP="006D6F47">
      <w:pPr>
        <w:pStyle w:val="BodyText"/>
        <w:rPr>
          <w:rFonts w:asciiTheme="minorHAnsi" w:hAnsiTheme="minorHAnsi" w:cstheme="minorHAnsi"/>
          <w:szCs w:val="20"/>
          <w:lang w:val="en-US"/>
        </w:rPr>
      </w:pPr>
    </w:p>
    <w:p w14:paraId="04B8EE69" w14:textId="77777777" w:rsidR="006D6F47" w:rsidRPr="008F0EBE" w:rsidRDefault="006D6F47" w:rsidP="006D6F47">
      <w:pPr>
        <w:pStyle w:val="BodyText"/>
        <w:rPr>
          <w:rFonts w:asciiTheme="minorHAnsi" w:hAnsiTheme="minorHAnsi" w:cstheme="minorHAnsi"/>
          <w:szCs w:val="20"/>
          <w:lang w:val="en-US"/>
        </w:rPr>
      </w:pPr>
    </w:p>
    <w:p w14:paraId="68E0A4C6" w14:textId="77777777" w:rsidR="00CC36E9"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FRANK ROBINSON</w:t>
      </w:r>
      <w:r w:rsidRPr="008F0EBE">
        <w:rPr>
          <w:rFonts w:asciiTheme="minorHAnsi" w:hAnsiTheme="minorHAnsi" w:cstheme="minorHAnsi"/>
          <w:szCs w:val="20"/>
          <w:lang w:val="en-US"/>
        </w:rPr>
        <w:t xml:space="preserve"> </w:t>
      </w:r>
    </w:p>
    <w:p w14:paraId="5C138F95" w14:textId="77777777" w:rsidR="00CC36E9" w:rsidRPr="008F0EBE" w:rsidRDefault="00CC36E9" w:rsidP="006D6F47">
      <w:pPr>
        <w:pStyle w:val="BodyText"/>
        <w:rPr>
          <w:rFonts w:asciiTheme="minorHAnsi" w:hAnsiTheme="minorHAnsi" w:cstheme="minorHAnsi"/>
          <w:szCs w:val="20"/>
          <w:lang w:val="en-US"/>
        </w:rPr>
      </w:pPr>
    </w:p>
    <w:p w14:paraId="459ED7C2" w14:textId="3489860E" w:rsidR="006D6F47" w:rsidRPr="008F0EBE" w:rsidRDefault="00FB68D9"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Gunner </w:t>
      </w:r>
      <w:r w:rsidR="006D6F47" w:rsidRPr="008F0EBE">
        <w:rPr>
          <w:rFonts w:asciiTheme="minorHAnsi" w:hAnsiTheme="minorHAnsi" w:cstheme="minorHAnsi"/>
          <w:szCs w:val="20"/>
          <w:lang w:val="en-US"/>
        </w:rPr>
        <w:t>806661, Royal Field Artillery.</w:t>
      </w:r>
    </w:p>
    <w:p w14:paraId="79C80E5B" w14:textId="77777777" w:rsidR="006D6F47" w:rsidRPr="008F0EBE" w:rsidRDefault="006D6F47" w:rsidP="006D6F47">
      <w:pPr>
        <w:pStyle w:val="BodyText"/>
        <w:rPr>
          <w:rFonts w:asciiTheme="minorHAnsi" w:hAnsiTheme="minorHAnsi" w:cstheme="minorHAnsi"/>
          <w:szCs w:val="20"/>
          <w:lang w:val="en-US"/>
        </w:rPr>
      </w:pPr>
    </w:p>
    <w:p w14:paraId="4B5493BC" w14:textId="2CD876F7" w:rsidR="00FB68D9" w:rsidRPr="008F0EBE" w:rsidRDefault="00FB68D9" w:rsidP="00FB68D9">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4639 Robinson, Frank, Market Place, 806661, R.F.A.</w:t>
      </w:r>
    </w:p>
    <w:p w14:paraId="1BA9E7F3" w14:textId="3DD0BA1A" w:rsidR="005F61A2" w:rsidRPr="008F0EBE" w:rsidRDefault="005F61A2" w:rsidP="005F61A2">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1919 Spring Absent Voters List. Swaffham: 4639 Robinson, Frank, Market Place, 806661 Gnr., 250th Bde., 50th D.A.C., R.F.A.</w:t>
      </w:r>
    </w:p>
    <w:p w14:paraId="268D740D" w14:textId="77777777" w:rsidR="005F61A2" w:rsidRPr="008F0EBE" w:rsidRDefault="005F61A2" w:rsidP="006D6F47">
      <w:pPr>
        <w:pStyle w:val="BodyText"/>
        <w:rPr>
          <w:rFonts w:asciiTheme="minorHAnsi" w:hAnsiTheme="minorHAnsi" w:cstheme="minorHAnsi"/>
          <w:szCs w:val="20"/>
          <w:lang w:val="en-US"/>
        </w:rPr>
      </w:pPr>
    </w:p>
    <w:p w14:paraId="0ADBB3F2" w14:textId="77777777" w:rsidR="006D6F47" w:rsidRPr="008F0EBE" w:rsidRDefault="006D6F47" w:rsidP="006D6F47">
      <w:pPr>
        <w:pStyle w:val="BodyText"/>
        <w:rPr>
          <w:rFonts w:asciiTheme="minorHAnsi" w:hAnsiTheme="minorHAnsi" w:cstheme="minorHAnsi"/>
          <w:szCs w:val="20"/>
          <w:lang w:val="en-US"/>
        </w:rPr>
      </w:pPr>
    </w:p>
    <w:p w14:paraId="2A102BAA" w14:textId="77777777" w:rsidR="00CC36E9"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GEORGE ROBINSON</w:t>
      </w:r>
      <w:r w:rsidRPr="008F0EBE">
        <w:rPr>
          <w:rFonts w:asciiTheme="minorHAnsi" w:hAnsiTheme="minorHAnsi" w:cstheme="minorHAnsi"/>
          <w:szCs w:val="20"/>
          <w:lang w:val="en-US"/>
        </w:rPr>
        <w:t xml:space="preserve"> </w:t>
      </w:r>
    </w:p>
    <w:p w14:paraId="33570ED1" w14:textId="77777777" w:rsidR="00CC36E9" w:rsidRPr="008F0EBE" w:rsidRDefault="00CC36E9" w:rsidP="006D6F47">
      <w:pPr>
        <w:pStyle w:val="BodyText"/>
        <w:rPr>
          <w:rFonts w:asciiTheme="minorHAnsi" w:hAnsiTheme="minorHAnsi" w:cstheme="minorHAnsi"/>
          <w:szCs w:val="20"/>
          <w:lang w:val="en-US"/>
        </w:rPr>
      </w:pPr>
    </w:p>
    <w:p w14:paraId="2992FA32" w14:textId="664AEA49"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434342</w:t>
      </w:r>
      <w:r w:rsidR="00FB68D9" w:rsidRPr="008F0EBE">
        <w:rPr>
          <w:rFonts w:asciiTheme="minorHAnsi" w:hAnsiTheme="minorHAnsi" w:cstheme="minorHAnsi"/>
          <w:szCs w:val="20"/>
          <w:lang w:val="en-US"/>
        </w:rPr>
        <w:t xml:space="preserve">, </w:t>
      </w:r>
      <w:r w:rsidRPr="008F0EBE">
        <w:rPr>
          <w:rFonts w:asciiTheme="minorHAnsi" w:hAnsiTheme="minorHAnsi" w:cstheme="minorHAnsi"/>
          <w:szCs w:val="20"/>
          <w:lang w:val="en-US"/>
        </w:rPr>
        <w:t>Agricultural Co.</w:t>
      </w:r>
      <w:r w:rsidR="00FB68D9" w:rsidRPr="008F0EBE">
        <w:rPr>
          <w:rFonts w:asciiTheme="minorHAnsi" w:hAnsiTheme="minorHAnsi" w:cstheme="minorHAnsi"/>
          <w:szCs w:val="20"/>
          <w:lang w:val="en-US"/>
        </w:rPr>
        <w:t>,</w:t>
      </w:r>
      <w:r w:rsidRPr="008F0EBE">
        <w:rPr>
          <w:rFonts w:asciiTheme="minorHAnsi" w:hAnsiTheme="minorHAnsi" w:cstheme="minorHAnsi"/>
          <w:szCs w:val="20"/>
          <w:lang w:val="en-US"/>
        </w:rPr>
        <w:t xml:space="preserve"> 661st.</w:t>
      </w:r>
    </w:p>
    <w:p w14:paraId="06951B3F" w14:textId="77777777" w:rsidR="006D6F47" w:rsidRPr="008F0EBE" w:rsidRDefault="006D6F47" w:rsidP="006D6F47">
      <w:pPr>
        <w:pStyle w:val="BodyText"/>
        <w:rPr>
          <w:rFonts w:asciiTheme="minorHAnsi" w:hAnsiTheme="minorHAnsi" w:cstheme="minorHAnsi"/>
          <w:szCs w:val="20"/>
          <w:lang w:val="en-US"/>
        </w:rPr>
      </w:pPr>
    </w:p>
    <w:p w14:paraId="5F5E848E" w14:textId="636EB901" w:rsidR="008641C1" w:rsidRPr="008F0EBE" w:rsidRDefault="008641C1" w:rsidP="008641C1">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4640 Robinson, George, Market Place, 434342 Pte., 661st Agric. Co.</w:t>
      </w:r>
    </w:p>
    <w:p w14:paraId="7D517055" w14:textId="6E9A67D5" w:rsidR="0041211A" w:rsidRPr="008F0EBE" w:rsidRDefault="0041211A" w:rsidP="0041211A">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1919 Spring Absent Voters List. Swaffham: 4640 Robinson, George, Market Place, 434342 Pte., 661st Agric. Co.</w:t>
      </w:r>
    </w:p>
    <w:p w14:paraId="3CC56F73" w14:textId="77777777" w:rsidR="0041211A" w:rsidRPr="008F0EBE" w:rsidRDefault="0041211A" w:rsidP="006D6F47">
      <w:pPr>
        <w:pStyle w:val="BodyText"/>
        <w:rPr>
          <w:rFonts w:asciiTheme="minorHAnsi" w:hAnsiTheme="minorHAnsi" w:cstheme="minorHAnsi"/>
          <w:szCs w:val="20"/>
          <w:lang w:val="en-US"/>
        </w:rPr>
      </w:pPr>
    </w:p>
    <w:p w14:paraId="2142F384" w14:textId="77777777" w:rsidR="006D6F47" w:rsidRPr="008F0EBE" w:rsidRDefault="006D6F47" w:rsidP="006D6F47">
      <w:pPr>
        <w:pStyle w:val="BodyText"/>
        <w:rPr>
          <w:rFonts w:asciiTheme="minorHAnsi" w:hAnsiTheme="minorHAnsi" w:cstheme="minorHAnsi"/>
          <w:szCs w:val="20"/>
          <w:lang w:val="en-US"/>
        </w:rPr>
      </w:pPr>
    </w:p>
    <w:p w14:paraId="3B68BFBE" w14:textId="77777777" w:rsidR="00CC36E9"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HARRY ROBINSON</w:t>
      </w:r>
      <w:r w:rsidRPr="008F0EBE">
        <w:rPr>
          <w:rFonts w:asciiTheme="minorHAnsi" w:hAnsiTheme="minorHAnsi" w:cstheme="minorHAnsi"/>
          <w:szCs w:val="20"/>
          <w:lang w:val="en-US"/>
        </w:rPr>
        <w:t xml:space="preserve"> </w:t>
      </w:r>
    </w:p>
    <w:p w14:paraId="1516C28C" w14:textId="77777777" w:rsidR="00CC36E9" w:rsidRPr="008F0EBE" w:rsidRDefault="00CC36E9" w:rsidP="006D6F47">
      <w:pPr>
        <w:pStyle w:val="BodyText"/>
        <w:rPr>
          <w:rFonts w:asciiTheme="minorHAnsi" w:hAnsiTheme="minorHAnsi" w:cstheme="minorHAnsi"/>
          <w:szCs w:val="20"/>
          <w:lang w:val="en-US"/>
        </w:rPr>
      </w:pPr>
    </w:p>
    <w:p w14:paraId="2084C833" w14:textId="3C90ABAC"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320408, Suffolk Yeomanry, 15th Battalion.</w:t>
      </w:r>
    </w:p>
    <w:p w14:paraId="21011DAD" w14:textId="77777777" w:rsidR="006D6F47" w:rsidRPr="008F0EBE" w:rsidRDefault="006D6F47" w:rsidP="006D6F47">
      <w:pPr>
        <w:pStyle w:val="BodyText"/>
        <w:rPr>
          <w:rFonts w:asciiTheme="minorHAnsi" w:hAnsiTheme="minorHAnsi" w:cstheme="minorHAnsi"/>
          <w:szCs w:val="20"/>
          <w:lang w:val="en-US"/>
        </w:rPr>
      </w:pPr>
    </w:p>
    <w:p w14:paraId="2FBF82C8" w14:textId="2955E228" w:rsidR="009D53A3" w:rsidRPr="008F0EBE" w:rsidRDefault="009D53A3" w:rsidP="006D6F47">
      <w:pPr>
        <w:pStyle w:val="BodyText"/>
        <w:rPr>
          <w:rFonts w:asciiTheme="minorHAnsi" w:hAnsiTheme="minorHAnsi" w:cstheme="minorHAnsi"/>
          <w:szCs w:val="20"/>
          <w:lang w:val="en-US"/>
        </w:rPr>
      </w:pPr>
      <w:r w:rsidRPr="008F0EBE">
        <w:rPr>
          <w:rFonts w:asciiTheme="minorHAnsi" w:hAnsiTheme="minorHAnsi" w:cstheme="minorHAnsi"/>
          <w:color w:val="000000"/>
          <w:szCs w:val="20"/>
        </w:rPr>
        <w:t xml:space="preserve">1918 Absent Voters List. Swaffham: 4641 Robinson, Harry, London Street, </w:t>
      </w:r>
      <w:r w:rsidRPr="008F0EBE">
        <w:rPr>
          <w:rFonts w:asciiTheme="minorHAnsi" w:hAnsiTheme="minorHAnsi" w:cstheme="minorHAnsi"/>
          <w:szCs w:val="20"/>
          <w:lang w:val="en-US"/>
        </w:rPr>
        <w:t>320408 Pte., 15th Suffolk Yeomanry</w:t>
      </w:r>
    </w:p>
    <w:p w14:paraId="5C46693B" w14:textId="017DA0FB" w:rsidR="0041211A" w:rsidRPr="008F0EBE" w:rsidRDefault="0041211A" w:rsidP="0041211A">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1919 Spring Absent Voters List. Swaffham: 4641 Robinson, Harry, London Street, London Street, Swaffham</w:t>
      </w:r>
    </w:p>
    <w:p w14:paraId="71D6E61A" w14:textId="77777777" w:rsidR="0041211A" w:rsidRPr="008F0EBE" w:rsidRDefault="0041211A" w:rsidP="006D6F47">
      <w:pPr>
        <w:pStyle w:val="BodyText"/>
        <w:rPr>
          <w:rFonts w:asciiTheme="minorHAnsi" w:hAnsiTheme="minorHAnsi" w:cstheme="minorHAnsi"/>
          <w:szCs w:val="20"/>
          <w:lang w:val="en-US"/>
        </w:rPr>
      </w:pPr>
    </w:p>
    <w:p w14:paraId="42DC44D2" w14:textId="77777777" w:rsidR="006D6F47" w:rsidRPr="008F0EBE" w:rsidRDefault="006D6F47" w:rsidP="006D6F47">
      <w:pPr>
        <w:pStyle w:val="BodyText"/>
        <w:rPr>
          <w:rFonts w:asciiTheme="minorHAnsi" w:hAnsiTheme="minorHAnsi" w:cstheme="minorHAnsi"/>
          <w:szCs w:val="20"/>
          <w:lang w:val="en-US"/>
        </w:rPr>
      </w:pPr>
    </w:p>
    <w:p w14:paraId="285248F1" w14:textId="77777777" w:rsidR="00CC36E9"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LACEY ROBINSON</w:t>
      </w:r>
      <w:r w:rsidRPr="008F0EBE">
        <w:rPr>
          <w:rFonts w:asciiTheme="minorHAnsi" w:hAnsiTheme="minorHAnsi" w:cstheme="minorHAnsi"/>
          <w:szCs w:val="20"/>
          <w:lang w:val="en-US"/>
        </w:rPr>
        <w:t xml:space="preserve"> </w:t>
      </w:r>
    </w:p>
    <w:p w14:paraId="5E8345D2" w14:textId="77777777" w:rsidR="00CC36E9" w:rsidRPr="008F0EBE" w:rsidRDefault="00CC36E9" w:rsidP="006D6F47">
      <w:pPr>
        <w:pStyle w:val="BodyText"/>
        <w:rPr>
          <w:rFonts w:asciiTheme="minorHAnsi" w:hAnsiTheme="minorHAnsi" w:cstheme="minorHAnsi"/>
          <w:szCs w:val="20"/>
          <w:lang w:val="en-US"/>
        </w:rPr>
      </w:pPr>
    </w:p>
    <w:p w14:paraId="1749175D" w14:textId="77C51353"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Gunner 901046, Royal Field Artillery, 6th Reserve Brigade, C Battery.</w:t>
      </w:r>
    </w:p>
    <w:p w14:paraId="6A1213EA" w14:textId="77777777" w:rsidR="006D6F47" w:rsidRPr="008F0EBE" w:rsidRDefault="006D6F47" w:rsidP="006D6F47">
      <w:pPr>
        <w:pStyle w:val="BodyText"/>
        <w:rPr>
          <w:rFonts w:asciiTheme="minorHAnsi" w:hAnsiTheme="minorHAnsi" w:cstheme="minorHAnsi"/>
          <w:szCs w:val="20"/>
          <w:lang w:val="en-US"/>
        </w:rPr>
      </w:pPr>
    </w:p>
    <w:p w14:paraId="5CDFD9A8" w14:textId="180CA3A3" w:rsidR="00C62F2D" w:rsidRPr="008F0EBE" w:rsidRDefault="00C62F2D" w:rsidP="00C62F2D">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4642 Robinson, Lacey, Market Place, 901046 Gnr., C Bty., 6th Res. Bde., R.F.A.</w:t>
      </w:r>
    </w:p>
    <w:p w14:paraId="5B4CD90E" w14:textId="4EBD98A2" w:rsidR="0041211A" w:rsidRPr="008F0EBE" w:rsidRDefault="0041211A" w:rsidP="0041211A">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1919 Spring Absent Voters List. Swaffham: 4642 Robinson, Lacey, Market Place, Market Place, Swaffham</w:t>
      </w:r>
    </w:p>
    <w:p w14:paraId="7DEBD4BA" w14:textId="77777777" w:rsidR="0041211A" w:rsidRPr="008F0EBE" w:rsidRDefault="0041211A" w:rsidP="006D6F47">
      <w:pPr>
        <w:pStyle w:val="BodyText"/>
        <w:rPr>
          <w:rFonts w:asciiTheme="minorHAnsi" w:hAnsiTheme="minorHAnsi" w:cstheme="minorHAnsi"/>
          <w:szCs w:val="20"/>
          <w:lang w:val="en-US"/>
        </w:rPr>
      </w:pPr>
    </w:p>
    <w:p w14:paraId="5292DCA3" w14:textId="77777777" w:rsidR="006D6F47" w:rsidRPr="008F0EBE" w:rsidRDefault="006D6F47" w:rsidP="006D6F47">
      <w:pPr>
        <w:pStyle w:val="BodyText"/>
        <w:rPr>
          <w:rFonts w:asciiTheme="minorHAnsi" w:hAnsiTheme="minorHAnsi" w:cstheme="minorHAnsi"/>
          <w:szCs w:val="20"/>
          <w:lang w:val="en-US"/>
        </w:rPr>
      </w:pPr>
    </w:p>
    <w:p w14:paraId="798322D1" w14:textId="77777777" w:rsidR="00CC36E9"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SIDNEY WILLIAM ROBINSON</w:t>
      </w:r>
      <w:r w:rsidRPr="008F0EBE">
        <w:rPr>
          <w:rFonts w:asciiTheme="minorHAnsi" w:hAnsiTheme="minorHAnsi" w:cstheme="minorHAnsi"/>
          <w:szCs w:val="20"/>
          <w:lang w:val="en-US"/>
        </w:rPr>
        <w:t xml:space="preserve"> </w:t>
      </w:r>
    </w:p>
    <w:p w14:paraId="251C57AA" w14:textId="77777777" w:rsidR="00CC36E9" w:rsidRPr="008F0EBE" w:rsidRDefault="00CC36E9" w:rsidP="006D6F47">
      <w:pPr>
        <w:pStyle w:val="BodyText"/>
        <w:rPr>
          <w:rFonts w:asciiTheme="minorHAnsi" w:hAnsiTheme="minorHAnsi" w:cstheme="minorHAnsi"/>
          <w:szCs w:val="20"/>
          <w:lang w:val="en-US"/>
        </w:rPr>
      </w:pPr>
    </w:p>
    <w:p w14:paraId="672730E1" w14:textId="36DBB0D9"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Driver 193458, Royal Garrison Artillery.</w:t>
      </w:r>
    </w:p>
    <w:p w14:paraId="658B1582" w14:textId="77777777" w:rsidR="006D6F47" w:rsidRPr="008F0EBE" w:rsidRDefault="006D6F47" w:rsidP="006D6F47">
      <w:pPr>
        <w:pStyle w:val="BodyText"/>
        <w:rPr>
          <w:rFonts w:asciiTheme="minorHAnsi" w:hAnsiTheme="minorHAnsi" w:cstheme="minorHAnsi"/>
          <w:szCs w:val="20"/>
          <w:lang w:val="en-US"/>
        </w:rPr>
      </w:pPr>
    </w:p>
    <w:p w14:paraId="3C32895B" w14:textId="06E1A00E" w:rsidR="003A2704" w:rsidRPr="008F0EBE" w:rsidRDefault="003A2704" w:rsidP="003A2704">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4643 Robinson, Sidney William, Watton Road, 193458 Dvr., R.G.A.</w:t>
      </w:r>
    </w:p>
    <w:p w14:paraId="020B2168" w14:textId="44366D12" w:rsidR="00A55FF6" w:rsidRPr="008F0EBE" w:rsidRDefault="00A55FF6" w:rsidP="00A55FF6">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1919 Spring Absent Voters List. Swaffham: 4643 Robinson, Sidney William, Watton Road, 193458 L/Bdr., 2/1st Kent, Hvy. Bty., R.G.A.</w:t>
      </w:r>
    </w:p>
    <w:p w14:paraId="265ABCD6" w14:textId="77777777" w:rsidR="00A55FF6" w:rsidRPr="008F0EBE" w:rsidRDefault="00A55FF6" w:rsidP="006D6F47">
      <w:pPr>
        <w:pStyle w:val="BodyText"/>
        <w:rPr>
          <w:rFonts w:asciiTheme="minorHAnsi" w:hAnsiTheme="minorHAnsi" w:cstheme="minorHAnsi"/>
          <w:szCs w:val="20"/>
          <w:lang w:val="en-US"/>
        </w:rPr>
      </w:pPr>
    </w:p>
    <w:p w14:paraId="23C4FA0A" w14:textId="77777777" w:rsidR="006D6F47" w:rsidRPr="008F0EBE" w:rsidRDefault="006D6F47" w:rsidP="006D6F47">
      <w:pPr>
        <w:pStyle w:val="BodyText"/>
        <w:rPr>
          <w:rFonts w:asciiTheme="minorHAnsi" w:hAnsiTheme="minorHAnsi" w:cstheme="minorHAnsi"/>
          <w:szCs w:val="20"/>
          <w:lang w:val="en-US"/>
        </w:rPr>
      </w:pPr>
    </w:p>
    <w:p w14:paraId="36FCB166" w14:textId="77777777" w:rsidR="00CC36E9"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REGINALD GEORGE ROWE</w:t>
      </w:r>
      <w:r w:rsidRPr="008F0EBE">
        <w:rPr>
          <w:rFonts w:asciiTheme="minorHAnsi" w:hAnsiTheme="minorHAnsi" w:cstheme="minorHAnsi"/>
          <w:szCs w:val="20"/>
          <w:lang w:val="en-US"/>
        </w:rPr>
        <w:t xml:space="preserve"> </w:t>
      </w:r>
    </w:p>
    <w:p w14:paraId="6C988993" w14:textId="77777777" w:rsidR="00CC36E9" w:rsidRPr="008F0EBE" w:rsidRDefault="00CC36E9" w:rsidP="006D6F47">
      <w:pPr>
        <w:pStyle w:val="BodyText"/>
        <w:rPr>
          <w:rFonts w:asciiTheme="minorHAnsi" w:hAnsiTheme="minorHAnsi" w:cstheme="minorHAnsi"/>
          <w:szCs w:val="20"/>
          <w:lang w:val="en-US"/>
        </w:rPr>
      </w:pPr>
    </w:p>
    <w:p w14:paraId="56B914FE" w14:textId="1912B7B6" w:rsidR="006D6F47" w:rsidRPr="008F0EBE" w:rsidRDefault="00CC36E9"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t>
      </w:r>
      <w:r w:rsidR="006D6F47" w:rsidRPr="008F0EBE">
        <w:rPr>
          <w:rFonts w:asciiTheme="minorHAnsi" w:hAnsiTheme="minorHAnsi" w:cstheme="minorHAnsi"/>
          <w:szCs w:val="20"/>
          <w:lang w:val="en-US"/>
        </w:rPr>
        <w:t>Private 3/7334, Norfolk Regiment 5/7th Battalion.</w:t>
      </w:r>
    </w:p>
    <w:p w14:paraId="1567396E" w14:textId="77777777" w:rsidR="006D6F47" w:rsidRPr="008F0EBE" w:rsidRDefault="006D6F47" w:rsidP="006D6F47">
      <w:pPr>
        <w:pStyle w:val="BodyText"/>
        <w:rPr>
          <w:rFonts w:asciiTheme="minorHAnsi" w:hAnsiTheme="minorHAnsi" w:cstheme="minorHAnsi"/>
          <w:szCs w:val="20"/>
          <w:lang w:val="en-US"/>
        </w:rPr>
      </w:pPr>
    </w:p>
    <w:p w14:paraId="3412ECAE"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He enlisted previous to the war in 1912.</w:t>
      </w:r>
    </w:p>
    <w:p w14:paraId="550EA022" w14:textId="77777777" w:rsidR="006D6F47" w:rsidRPr="008F0EBE" w:rsidRDefault="006D6F47" w:rsidP="006D6F47">
      <w:pPr>
        <w:rPr>
          <w:rFonts w:asciiTheme="minorHAnsi" w:hAnsiTheme="minorHAnsi" w:cstheme="minorHAnsi"/>
          <w:sz w:val="20"/>
          <w:szCs w:val="20"/>
        </w:rPr>
      </w:pPr>
    </w:p>
    <w:p w14:paraId="2D2218C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101DA81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5CC668B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42AC7067" w14:textId="77777777" w:rsidR="006D6F47" w:rsidRPr="008F0EBE" w:rsidRDefault="006D6F47" w:rsidP="006D6F47">
      <w:pPr>
        <w:rPr>
          <w:rFonts w:asciiTheme="minorHAnsi" w:hAnsiTheme="minorHAnsi" w:cstheme="minorHAnsi"/>
          <w:sz w:val="20"/>
          <w:szCs w:val="20"/>
        </w:rPr>
      </w:pPr>
    </w:p>
    <w:p w14:paraId="6C60E82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7 November Page 3</w:t>
      </w:r>
    </w:p>
    <w:p w14:paraId="5CB7C822"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SWAFFHAM’S ROLL OF HONOUR. </w:t>
      </w:r>
    </w:p>
    <w:p w14:paraId="1185ACC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Swaffham has sent 168 men to bear arms for England. Of these 10 are in the Royal Navy, 86 in the Regular Army, and 72 in the Territorial forces. Most of the Territorials have volunteered for foreign service. About a dozen have been rejected on medical grounds, and I know of three who have been discharged for the same reason. Thus writes the vicar in the Parish Magazine. </w:t>
      </w:r>
    </w:p>
    <w:p w14:paraId="5041FB66"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Swaffham has 45, including sailors, who are serving aboard. Some of these are at bases, and some on the lines of communication. About thirty are now actually at the front, but this number is of course constantly changing, owing to casualties and reinforcements. Private Harry Hudson, Norfolk Regiment, is wounded and a prisoner in Germany; Private Fred Shingfield is also a prisoner. Private Walter Head lies dangerously wounded in Netley Hospital. He fought for twenty-six days and received fourteen bullet wounds.</w:t>
      </w:r>
    </w:p>
    <w:p w14:paraId="0E565F3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Dvr. Fred Savage writes: “I have seen Boxer Burrows, young Rowe, Alcock, Hudson, and several boys passing us. I was in the battle of M ---, But the Lord spared me from getting any harm.” Dvr. William G. Wilson is safe at the R.F.A. base at St. N ---. Private J. Head, Royal Marines, had five stiff days before Antwerp in the trenches, and, after a few days at home, is back among the fighting. His brother William also has gone to the front. Charles Horsley and Reg. Rowe were with Walter Head when he was wounded; Both were unhurt.</w:t>
      </w:r>
    </w:p>
    <w:p w14:paraId="229038D8"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Private Abner Perkins, Lincolnshire Regiment, writes that he has just seen Percy Ward riding past with the 16th Lancers. George Hudson, R.F.A., had his horse shot under him, and fell, hurting his leg; he is in hospital. Walter Hudson, R.F.A., has gone to the front.</w:t>
      </w:r>
    </w:p>
    <w:p w14:paraId="11E18B37" w14:textId="77777777" w:rsidR="006D6F47" w:rsidRPr="008F0EBE" w:rsidRDefault="006D6F47" w:rsidP="006D6F47">
      <w:pPr>
        <w:rPr>
          <w:rFonts w:asciiTheme="minorHAnsi" w:hAnsiTheme="minorHAnsi" w:cstheme="minorHAnsi"/>
          <w:sz w:val="20"/>
          <w:szCs w:val="20"/>
        </w:rPr>
      </w:pPr>
    </w:p>
    <w:p w14:paraId="14A6812B"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Reginald Rowe was born 13 April 1894 at Swaffham to Robert Rowe and his wife Florence. He was with his family living in White Lion Yard by August 1895. In the 1911 census Reginald Rowe was working as a groom domestic.</w:t>
      </w:r>
    </w:p>
    <w:p w14:paraId="52B60D56" w14:textId="77777777" w:rsidR="006D6F47" w:rsidRPr="008F0EBE" w:rsidRDefault="006D6F47" w:rsidP="006D6F47">
      <w:pPr>
        <w:pStyle w:val="BodyText"/>
        <w:rPr>
          <w:rFonts w:asciiTheme="minorHAnsi" w:hAnsiTheme="minorHAnsi" w:cstheme="minorHAnsi"/>
          <w:szCs w:val="20"/>
          <w:lang w:val="en-US"/>
        </w:rPr>
      </w:pPr>
    </w:p>
    <w:p w14:paraId="2D2A775B" w14:textId="77777777" w:rsidR="006D6F47" w:rsidRPr="008F0EBE" w:rsidRDefault="006D6F47" w:rsidP="006D6F47">
      <w:pPr>
        <w:pStyle w:val="BodyText"/>
        <w:rPr>
          <w:rFonts w:asciiTheme="minorHAnsi" w:hAnsiTheme="minorHAnsi" w:cstheme="minorHAnsi"/>
          <w:szCs w:val="20"/>
          <w:lang w:val="en-US"/>
        </w:rPr>
      </w:pPr>
    </w:p>
    <w:p w14:paraId="0F9831E4" w14:textId="77777777" w:rsidR="00CC36E9"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color w:val="538135" w:themeColor="accent6" w:themeShade="BF"/>
          <w:szCs w:val="20"/>
          <w:lang w:val="en-US"/>
        </w:rPr>
        <w:t>WILLIAM JOHN ROWE</w:t>
      </w:r>
    </w:p>
    <w:p w14:paraId="1865B088" w14:textId="77777777" w:rsidR="00CC36E9" w:rsidRPr="008F0EBE" w:rsidRDefault="00CC36E9" w:rsidP="006D6F47">
      <w:pPr>
        <w:pStyle w:val="BodyText"/>
        <w:rPr>
          <w:rFonts w:asciiTheme="minorHAnsi" w:hAnsiTheme="minorHAnsi" w:cstheme="minorHAnsi"/>
          <w:szCs w:val="20"/>
          <w:lang w:val="en-US"/>
        </w:rPr>
      </w:pPr>
    </w:p>
    <w:p w14:paraId="5131B31A" w14:textId="54459719" w:rsidR="006D6F47" w:rsidRPr="008F0EBE" w:rsidRDefault="00CC36E9"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w:t>
      </w:r>
      <w:r w:rsidR="006D6F47" w:rsidRPr="008F0EBE">
        <w:rPr>
          <w:rFonts w:asciiTheme="minorHAnsi" w:hAnsiTheme="minorHAnsi" w:cstheme="minorHAnsi"/>
          <w:szCs w:val="20"/>
          <w:lang w:val="en-US"/>
        </w:rPr>
        <w:t>Private Norfolk Regiment, 1st Battalion.</w:t>
      </w:r>
    </w:p>
    <w:p w14:paraId="7AB0CC80" w14:textId="77777777" w:rsidR="006D6F47" w:rsidRPr="008F0EBE" w:rsidRDefault="006D6F47" w:rsidP="006D6F47">
      <w:pPr>
        <w:pStyle w:val="BodyText"/>
        <w:rPr>
          <w:rFonts w:asciiTheme="minorHAnsi" w:hAnsiTheme="minorHAnsi" w:cstheme="minorHAnsi"/>
          <w:szCs w:val="20"/>
          <w:lang w:val="en-US"/>
        </w:rPr>
      </w:pPr>
    </w:p>
    <w:p w14:paraId="6BA2457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19 September Page 8</w:t>
      </w:r>
    </w:p>
    <w:p w14:paraId="4B4F7631"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 ROLL OF HONOUR.  </w:t>
      </w:r>
    </w:p>
    <w:p w14:paraId="427603CD"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second edition of the Swaffham Roll of Honour contains 39 names, and we understand that during the last two or three days 30 more men have qualified for the list. The men are serving as follows: Navy, Admiral of the Fleet Sir A. K. Wilson, A. Brewster, F. Brewster, K. Banham, F. Evans, F. Watts, R. Spooner and J. A. Dean: Norfolk Regiment, Lieut.-Col. A. W. Thomas, Capt. H. E. Holmes, Transport-Sergt. H. Impson, Sergt. J. Blythe, J. Spencer, H. Self, H. Alcock, F. Howard, G. Howard, B. Howard, A. J. Howard, J. Howard, F. Howard, W. Elfleet, R. Hunter, W. Manning, T. Savage, G. White, R. Wilson, H. T. Franklin, T. Banner, W. Read, E. Watson, W. Register, E. Manning, W. Murrell, C. H. Powley, F. A. Powley, H. Hudson, W. Burrows, S. Brundle, H. Beales, F. Shingfield, R. Rowe, W. J. Rowe, J. Ripper, R. Howard, E. Precious, E. Gout, T. W. Gilding, C. Horsley, E. Angell, P. Wright, A. Howard, H. Thompson &amp; J. Neale; Norfolk Yeomanry, C. Smith, H. Smith, H. Heyhoe, J. Heyhoe, W. A. Norris, H. Howard &amp; E. Larwood; Lincs. Regiment, A. Perkins, A. Brewster and C. Brewster; A.P.D., Col. B. Winter; A.A.G., Col. E. Montagu; Royal Engineers, E. Rix, W. Dawson, Robert Thompson and W. Reade; South Staffs. Regiment, Lieut. F. P. Thomas; Royal Field Artillery, S. Barker, C. Howard, W. Hudson, G. Hudson, R. Hudson, F. Savage and H. Nunn; Royal Garrison Artillery, E. Dawson, L. Starling, W. Rallison and W. Brightwell, Camerons, F. Dawson; 6th Dragoons, C. Copsey; 16th Lancers, E. Canham; Hampshire Regiment, C. Harry; R.A.M.C., H. Weddall and H. Jacob; W. Yorks. Regiment, C. Bennington. Others serving are A. Rallison, P. Ward, W. Brundle, Walter Head, William Head, A. Edwards, H. Layen, Wilson, R. Nelson and W. Howard. It is intended that a permanent memorial containing the names of those serving their country shall be placed in the parish church. </w:t>
      </w:r>
    </w:p>
    <w:p w14:paraId="447CACAF" w14:textId="77777777" w:rsidR="006D6F47" w:rsidRPr="008F0EBE" w:rsidRDefault="006D6F47" w:rsidP="006D6F47">
      <w:pPr>
        <w:pStyle w:val="BodyText"/>
        <w:rPr>
          <w:rFonts w:asciiTheme="minorHAnsi" w:hAnsiTheme="minorHAnsi" w:cstheme="minorHAnsi"/>
          <w:szCs w:val="20"/>
          <w:lang w:val="en-US"/>
        </w:rPr>
      </w:pPr>
    </w:p>
    <w:p w14:paraId="7DF98DE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1914 7 November Page 3</w:t>
      </w:r>
    </w:p>
    <w:p w14:paraId="69C629C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SWAFFHAM’S ROLL OF HONOUR. </w:t>
      </w:r>
    </w:p>
    <w:p w14:paraId="723D236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Swaffham has sent 168 men to bear arms for England. Of these 10 are in the Royal Navy, 86 in the Regular Army, and 72 in the Territorial forces. Most of the Territorials have volunteered for foreign service. About a dozen have been rejected on medical grounds, and I know of three who have been discharged for the same reason. Thus writes the vicar in the Parish Magazine. </w:t>
      </w:r>
    </w:p>
    <w:p w14:paraId="2E85545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Swaffham has 45, including sailors, who are serving aboard. Some of these are at bases, and some on the lines of communication. About thirty are now actually at the front, but this number is of course constantly changing, owing to casualties and reinforcements. Private Harry Hudson, Norfolk Regiment, is wounded and a prisoner in Germany; Private Fred Shingfield is also a prisoner. Private Walter Head lies dangerously wounded in Netley Hospital. He fought for twenty-six days and received fourteen bullet wounds.</w:t>
      </w:r>
    </w:p>
    <w:p w14:paraId="4C020ACA"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Dvr. Fred Savage writes: “I have seen Boxer Burrows, young Rowe, Alcock, Hudson, and several boys passing us. I was in the battle of M ---, But the Lord spared me from getting any harm.” Dvr. William G. Wilson is safe at the R.F.A. base at St. N ---. Private J. Head, Royal Marines, had five stiff days before Antwerp in the trenches, and, after a few days at home, is back among the fighting. His brother William also has gone to the front. Charles Horsley and Reg. Rowe were with Walter Head when he was wounded; Both were unhurt.</w:t>
      </w:r>
    </w:p>
    <w:p w14:paraId="0564B829"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Private Abner Perkins, Lincolnshire Regiment, writes that he has just seen Percy Ward riding past with the 16th Lancers. George Hudson, R.F.A., had his horse shot under him, and fell, hurting his leg; he is in hospital. Walter Hudson, R.F.A., has gone to the front.</w:t>
      </w:r>
    </w:p>
    <w:p w14:paraId="03F9A908" w14:textId="77777777" w:rsidR="006D6F47" w:rsidRPr="008F0EBE" w:rsidRDefault="006D6F47" w:rsidP="006D6F47">
      <w:pPr>
        <w:pStyle w:val="BodyText"/>
        <w:rPr>
          <w:rFonts w:asciiTheme="minorHAnsi" w:hAnsiTheme="minorHAnsi" w:cstheme="minorHAnsi"/>
          <w:szCs w:val="20"/>
          <w:lang w:val="en-US"/>
        </w:rPr>
      </w:pPr>
    </w:p>
    <w:p w14:paraId="1BD64AD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 May Page 12</w:t>
      </w:r>
    </w:p>
    <w:p w14:paraId="0702A12F"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 WOUNDED.</w:t>
      </w:r>
    </w:p>
    <w:p w14:paraId="0AEE3197"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Pte. Rowe, of the 1st Norfolks, was wounded on March 31, and is at present in Woolwich Hospital. We understand the Pte. C. Horsley, of the same regiment, has been wounded in the head, and is in hospital at Eastbourne.</w:t>
      </w:r>
    </w:p>
    <w:p w14:paraId="6EF11318" w14:textId="77777777" w:rsidR="006D6F47" w:rsidRPr="008F0EBE" w:rsidRDefault="006D6F47" w:rsidP="006D6F47">
      <w:pPr>
        <w:pStyle w:val="BodyText"/>
        <w:rPr>
          <w:rFonts w:asciiTheme="minorHAnsi" w:hAnsiTheme="minorHAnsi" w:cstheme="minorHAnsi"/>
          <w:szCs w:val="20"/>
          <w:lang w:val="en-US"/>
        </w:rPr>
      </w:pPr>
    </w:p>
    <w:p w14:paraId="31766420"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Lynn News &amp; County Press 1915 12 June Page 7</w:t>
      </w:r>
    </w:p>
    <w:p w14:paraId="25EBE263"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SWAFFHAM’S ROLL.</w:t>
      </w:r>
    </w:p>
    <w:p w14:paraId="6558C3B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Of the 254 names on the Swaffham Roll of Honour 19 of the mn have been wounded or otherwise disabled on duty, 11 have been discharged as medically unfit, three are prisoners and two have died of wounds; 75 are or have been serving afloat or abroad.</w:t>
      </w:r>
    </w:p>
    <w:p w14:paraId="1959DFFC"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   The vicar writes that Walter Head, Norfolks, is still having bits of bone and shell taken from his left arm and expects to be discharged as unfit; John Head, Leading Seaman, R.N., has been wounded at the Dardanelles; Fred Stratton, A.S.C., has been ill with blood poisoning; Charles Horsley, Norfolks, bullet wound in head and neck, is cured and home on leave; Sidney Newdick and Tooley Newdick, Canadian Forces, have been wounded (the former is convalescent); William Rowe, was severely wounded, but is discharged from hospital; Jabez Holman, D.C.L.I., Ralph Daws, Norfolks, are wounded; James Heath, Border Regiment, was severely wounded in the left shoulder, but has rejoined for duty; Ernest Gout, who was injured in the head, has returned to the front; Herbert Beales, Reginald Howard, Corporal Abner Perkins, Charles Powley, Corporal William Reade, R.E. are all back at duty in England; Harry Hudson, 1st Norfolks, prisoner of war at Soltav, is writing regularly and cheerfully; Frederick Dawson, the Scottish Rifles, prisoner of war at Munster, Westphalia, has recovered from the wound in his hip, and is well; and Fred Shingfield, 1st Norfolks, prisoner of war, has been moved from Sotav.</w:t>
      </w:r>
    </w:p>
    <w:p w14:paraId="27F29479" w14:textId="77777777" w:rsidR="006D6F47" w:rsidRPr="008F0EBE" w:rsidRDefault="006D6F47" w:rsidP="006D6F47">
      <w:pPr>
        <w:pStyle w:val="BodyText"/>
        <w:rPr>
          <w:rFonts w:asciiTheme="minorHAnsi" w:hAnsiTheme="minorHAnsi" w:cstheme="minorHAnsi"/>
          <w:szCs w:val="20"/>
          <w:lang w:val="en-US"/>
        </w:rPr>
      </w:pPr>
    </w:p>
    <w:p w14:paraId="2036BC34" w14:textId="77777777"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 xml:space="preserve">William Rowe was born 29 January 1896 at Swaffham to Robert Rowe and his wife Florence. By the February of that year the family were living in White Lion Yard, Castleacre St, Swaffham. In the 1911 census William Rowe was working as a farm labourer. </w:t>
      </w:r>
    </w:p>
    <w:p w14:paraId="6EDECCFC" w14:textId="77777777" w:rsidR="006D6F47" w:rsidRPr="008F0EBE" w:rsidRDefault="006D6F47" w:rsidP="006D6F47">
      <w:pPr>
        <w:pStyle w:val="BodyText"/>
        <w:rPr>
          <w:rFonts w:asciiTheme="minorHAnsi" w:hAnsiTheme="minorHAnsi" w:cstheme="minorHAnsi"/>
          <w:szCs w:val="20"/>
          <w:lang w:val="en-US"/>
        </w:rPr>
      </w:pPr>
    </w:p>
    <w:p w14:paraId="746AE54A" w14:textId="77777777" w:rsidR="006D6F47" w:rsidRPr="008F0EBE" w:rsidRDefault="006D6F47" w:rsidP="006D6F47">
      <w:pPr>
        <w:pStyle w:val="BodyText"/>
        <w:rPr>
          <w:rFonts w:asciiTheme="minorHAnsi" w:hAnsiTheme="minorHAnsi" w:cstheme="minorHAnsi"/>
          <w:szCs w:val="20"/>
          <w:lang w:val="en-US"/>
        </w:rPr>
      </w:pPr>
    </w:p>
    <w:p w14:paraId="42183E08" w14:textId="77777777" w:rsidR="00CC36E9"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b/>
          <w:bCs/>
          <w:color w:val="538135" w:themeColor="accent6" w:themeShade="BF"/>
          <w:szCs w:val="20"/>
          <w:lang w:val="en-US"/>
        </w:rPr>
        <w:t>SAMUEL GEORGE RUSH</w:t>
      </w:r>
    </w:p>
    <w:p w14:paraId="12C070B7" w14:textId="77777777" w:rsidR="00CC36E9" w:rsidRPr="008F0EBE" w:rsidRDefault="00CC36E9" w:rsidP="006D6F47">
      <w:pPr>
        <w:pStyle w:val="BodyText"/>
        <w:rPr>
          <w:rFonts w:asciiTheme="minorHAnsi" w:hAnsiTheme="minorHAnsi" w:cstheme="minorHAnsi"/>
          <w:szCs w:val="20"/>
          <w:lang w:val="en-US"/>
        </w:rPr>
      </w:pPr>
    </w:p>
    <w:p w14:paraId="43EB50ED" w14:textId="371098BE" w:rsidR="006D6F47" w:rsidRPr="008F0EBE" w:rsidRDefault="006D6F47" w:rsidP="006D6F47">
      <w:pPr>
        <w:pStyle w:val="BodyText"/>
        <w:rPr>
          <w:rFonts w:asciiTheme="minorHAnsi" w:hAnsiTheme="minorHAnsi" w:cstheme="minorHAnsi"/>
          <w:szCs w:val="20"/>
          <w:lang w:val="en-US"/>
        </w:rPr>
      </w:pPr>
      <w:r w:rsidRPr="008F0EBE">
        <w:rPr>
          <w:rFonts w:asciiTheme="minorHAnsi" w:hAnsiTheme="minorHAnsi" w:cstheme="minorHAnsi"/>
          <w:szCs w:val="20"/>
          <w:lang w:val="en-US"/>
        </w:rPr>
        <w:t>Private 43786, Suffolk Regiment, 2nd Battalion.</w:t>
      </w:r>
    </w:p>
    <w:p w14:paraId="14F4257F" w14:textId="77777777" w:rsidR="00A55FF6" w:rsidRPr="008F0EBE" w:rsidRDefault="00A55FF6" w:rsidP="006D6F47">
      <w:pPr>
        <w:pStyle w:val="BodyText"/>
        <w:rPr>
          <w:rFonts w:asciiTheme="minorHAnsi" w:hAnsiTheme="minorHAnsi" w:cstheme="minorHAnsi"/>
          <w:szCs w:val="20"/>
          <w:lang w:val="en-US"/>
        </w:rPr>
      </w:pPr>
    </w:p>
    <w:p w14:paraId="6021C8CB" w14:textId="624371F8" w:rsidR="00F64193" w:rsidRPr="008F0EBE" w:rsidRDefault="00F64193" w:rsidP="00F64193">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1918 Absent Voters List. Swaffham: 4644 Rush, Samuel George, London Street, Holly Cottages, 43786 Pte., 2nd Suffolks</w:t>
      </w:r>
    </w:p>
    <w:p w14:paraId="211033C1" w14:textId="5566FBB0" w:rsidR="00A55FF6" w:rsidRPr="008F0EBE" w:rsidRDefault="00A55FF6" w:rsidP="00A55FF6">
      <w:pPr>
        <w:rPr>
          <w:rFonts w:asciiTheme="minorHAnsi" w:hAnsiTheme="minorHAnsi" w:cstheme="minorHAnsi"/>
          <w:color w:val="000000"/>
          <w:sz w:val="20"/>
          <w:szCs w:val="20"/>
        </w:rPr>
      </w:pPr>
      <w:r w:rsidRPr="008F0EBE">
        <w:rPr>
          <w:rFonts w:asciiTheme="minorHAnsi" w:hAnsiTheme="minorHAnsi" w:cstheme="minorHAnsi"/>
          <w:color w:val="000000"/>
          <w:sz w:val="20"/>
          <w:szCs w:val="20"/>
        </w:rPr>
        <w:t>1919 Spring Absent Voters List. Swaffham: 4644 Rush, Samuel George, London Street, Holly Cottages, Malton Road, Woodbridge</w:t>
      </w:r>
    </w:p>
    <w:p w14:paraId="47442BB8" w14:textId="77777777" w:rsidR="00A55FF6" w:rsidRPr="008F0EBE" w:rsidRDefault="00A55FF6" w:rsidP="006D6F47">
      <w:pPr>
        <w:pStyle w:val="BodyText"/>
        <w:rPr>
          <w:rFonts w:asciiTheme="minorHAnsi" w:hAnsiTheme="minorHAnsi" w:cstheme="minorHAnsi"/>
          <w:szCs w:val="20"/>
          <w:lang w:val="en-US"/>
        </w:rPr>
      </w:pPr>
    </w:p>
    <w:bookmarkEnd w:id="0"/>
    <w:p w14:paraId="225747D2" w14:textId="77777777" w:rsidR="005E5FD2" w:rsidRPr="008F0EBE" w:rsidRDefault="005E5FD2">
      <w:pPr>
        <w:rPr>
          <w:rFonts w:asciiTheme="minorHAnsi" w:hAnsiTheme="minorHAnsi" w:cstheme="minorHAnsi"/>
          <w:sz w:val="20"/>
          <w:szCs w:val="20"/>
        </w:rPr>
      </w:pPr>
    </w:p>
    <w:p w14:paraId="31DA5113" w14:textId="77F27BD8" w:rsidR="00E36BE5" w:rsidRPr="008F0EBE" w:rsidRDefault="00E36BE5">
      <w:pPr>
        <w:rPr>
          <w:rFonts w:asciiTheme="minorHAnsi" w:hAnsiTheme="minorHAnsi" w:cstheme="minorHAnsi"/>
          <w:color w:val="000000" w:themeColor="text1"/>
          <w:sz w:val="20"/>
          <w:szCs w:val="20"/>
        </w:rPr>
      </w:pPr>
      <w:r w:rsidRPr="008F0EBE">
        <w:rPr>
          <w:rFonts w:asciiTheme="minorHAnsi" w:hAnsiTheme="minorHAnsi" w:cstheme="minorHAnsi"/>
          <w:color w:val="000000" w:themeColor="text1"/>
          <w:sz w:val="20"/>
          <w:szCs w:val="20"/>
        </w:rPr>
        <w:t>MORE TO COME</w:t>
      </w:r>
      <w:r w:rsidR="008F0EBE" w:rsidRPr="008F0EBE">
        <w:rPr>
          <w:rFonts w:asciiTheme="minorHAnsi" w:hAnsiTheme="minorHAnsi" w:cstheme="minorHAnsi"/>
          <w:color w:val="000000" w:themeColor="text1"/>
          <w:sz w:val="20"/>
          <w:szCs w:val="20"/>
        </w:rPr>
        <w:t>.</w:t>
      </w:r>
    </w:p>
    <w:p w14:paraId="7EF5B4D2" w14:textId="77777777" w:rsidR="00E36BE5" w:rsidRPr="008F0EBE" w:rsidRDefault="00E36BE5">
      <w:pPr>
        <w:rPr>
          <w:sz w:val="20"/>
          <w:szCs w:val="20"/>
        </w:rPr>
      </w:pPr>
    </w:p>
    <w:sectPr w:rsidR="00E36BE5" w:rsidRPr="008F0EBE" w:rsidSect="006D6F4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CC15CE"/>
    <w:multiLevelType w:val="hybridMultilevel"/>
    <w:tmpl w:val="6A4697D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E829D4"/>
    <w:multiLevelType w:val="hybridMultilevel"/>
    <w:tmpl w:val="573C15D8"/>
    <w:lvl w:ilvl="0" w:tplc="69545904">
      <w:start w:val="1"/>
      <w:numFmt w:val="bullet"/>
      <w:lvlText w:val="-"/>
      <w:lvlJc w:val="left"/>
      <w:pPr>
        <w:ind w:left="720" w:hanging="360"/>
      </w:pPr>
      <w:rPr>
        <w:rFonts w:ascii="Verdana" w:eastAsia="Times New Roman" w:hAnsi="Verdana" w:cs="Times New Roman" w:hint="default"/>
        <w:b w:val="0"/>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453197">
    <w:abstractNumId w:val="0"/>
  </w:num>
  <w:num w:numId="2" w16cid:durableId="13611229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F47"/>
    <w:rsid w:val="000279EC"/>
    <w:rsid w:val="00035FBD"/>
    <w:rsid w:val="0003658E"/>
    <w:rsid w:val="00037688"/>
    <w:rsid w:val="00054D68"/>
    <w:rsid w:val="00084201"/>
    <w:rsid w:val="000A769B"/>
    <w:rsid w:val="000C0E83"/>
    <w:rsid w:val="000D56B7"/>
    <w:rsid w:val="000E160A"/>
    <w:rsid w:val="0011585B"/>
    <w:rsid w:val="0011792E"/>
    <w:rsid w:val="00151567"/>
    <w:rsid w:val="00161201"/>
    <w:rsid w:val="00180276"/>
    <w:rsid w:val="001A53FC"/>
    <w:rsid w:val="001B72A7"/>
    <w:rsid w:val="00210848"/>
    <w:rsid w:val="00216DF4"/>
    <w:rsid w:val="00251858"/>
    <w:rsid w:val="00373C3C"/>
    <w:rsid w:val="00397244"/>
    <w:rsid w:val="003A2704"/>
    <w:rsid w:val="003A7BE5"/>
    <w:rsid w:val="003D28C6"/>
    <w:rsid w:val="0041211A"/>
    <w:rsid w:val="00421F57"/>
    <w:rsid w:val="004637B0"/>
    <w:rsid w:val="004A23B3"/>
    <w:rsid w:val="004B0DF6"/>
    <w:rsid w:val="00532676"/>
    <w:rsid w:val="00543AF6"/>
    <w:rsid w:val="005727FF"/>
    <w:rsid w:val="00573F98"/>
    <w:rsid w:val="005C53DE"/>
    <w:rsid w:val="005D45DF"/>
    <w:rsid w:val="005D65FF"/>
    <w:rsid w:val="005E5FD2"/>
    <w:rsid w:val="005F61A2"/>
    <w:rsid w:val="005F741C"/>
    <w:rsid w:val="00603721"/>
    <w:rsid w:val="00647A21"/>
    <w:rsid w:val="006A572C"/>
    <w:rsid w:val="006A6DD4"/>
    <w:rsid w:val="006D6F47"/>
    <w:rsid w:val="00725C38"/>
    <w:rsid w:val="007A7B17"/>
    <w:rsid w:val="007C13A1"/>
    <w:rsid w:val="007C529C"/>
    <w:rsid w:val="007D2E3D"/>
    <w:rsid w:val="00815009"/>
    <w:rsid w:val="008641C1"/>
    <w:rsid w:val="008A57DE"/>
    <w:rsid w:val="008C4151"/>
    <w:rsid w:val="008E35AB"/>
    <w:rsid w:val="008F0EBE"/>
    <w:rsid w:val="008F27FC"/>
    <w:rsid w:val="00920F96"/>
    <w:rsid w:val="00923661"/>
    <w:rsid w:val="00930C95"/>
    <w:rsid w:val="00940CAD"/>
    <w:rsid w:val="00956762"/>
    <w:rsid w:val="00985A83"/>
    <w:rsid w:val="00985C82"/>
    <w:rsid w:val="00990EF9"/>
    <w:rsid w:val="009D53A3"/>
    <w:rsid w:val="00A0209D"/>
    <w:rsid w:val="00A0652E"/>
    <w:rsid w:val="00A22A38"/>
    <w:rsid w:val="00A37F88"/>
    <w:rsid w:val="00A47E28"/>
    <w:rsid w:val="00A55FF6"/>
    <w:rsid w:val="00A6049D"/>
    <w:rsid w:val="00A624DA"/>
    <w:rsid w:val="00A64041"/>
    <w:rsid w:val="00A85982"/>
    <w:rsid w:val="00AA4F5B"/>
    <w:rsid w:val="00AB7F1F"/>
    <w:rsid w:val="00AD0DAA"/>
    <w:rsid w:val="00B2606D"/>
    <w:rsid w:val="00B37F4B"/>
    <w:rsid w:val="00B4438B"/>
    <w:rsid w:val="00B64DBE"/>
    <w:rsid w:val="00BA015D"/>
    <w:rsid w:val="00C1702C"/>
    <w:rsid w:val="00C23B35"/>
    <w:rsid w:val="00C5072C"/>
    <w:rsid w:val="00C62F2D"/>
    <w:rsid w:val="00CC36E9"/>
    <w:rsid w:val="00CF2FEC"/>
    <w:rsid w:val="00D0502F"/>
    <w:rsid w:val="00D80514"/>
    <w:rsid w:val="00D96601"/>
    <w:rsid w:val="00DD2E38"/>
    <w:rsid w:val="00DF6205"/>
    <w:rsid w:val="00E1685A"/>
    <w:rsid w:val="00E36BE5"/>
    <w:rsid w:val="00E37193"/>
    <w:rsid w:val="00E73705"/>
    <w:rsid w:val="00EC12D6"/>
    <w:rsid w:val="00F0381A"/>
    <w:rsid w:val="00F21B48"/>
    <w:rsid w:val="00F64193"/>
    <w:rsid w:val="00F71740"/>
    <w:rsid w:val="00F77B62"/>
    <w:rsid w:val="00FB68D9"/>
    <w:rsid w:val="00FE66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19F05"/>
  <w15:chartTrackingRefBased/>
  <w15:docId w15:val="{4A60C2D4-8F8A-49EC-8045-48C660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F4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D6F47"/>
    <w:pPr>
      <w:keepNext/>
      <w:outlineLvl w:val="0"/>
    </w:pPr>
    <w:rPr>
      <w:rFonts w:ascii="Verdana" w:hAnsi="Verdana"/>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6F47"/>
    <w:rPr>
      <w:rFonts w:ascii="Verdana" w:eastAsia="Times New Roman" w:hAnsi="Verdana" w:cs="Times New Roman"/>
      <w:b/>
      <w:sz w:val="20"/>
      <w:szCs w:val="24"/>
    </w:rPr>
  </w:style>
  <w:style w:type="paragraph" w:styleId="BodyText">
    <w:name w:val="Body Text"/>
    <w:basedOn w:val="Normal"/>
    <w:link w:val="BodyTextChar"/>
    <w:semiHidden/>
    <w:rsid w:val="006D6F47"/>
    <w:rPr>
      <w:rFonts w:ascii="Verdana" w:hAnsi="Verdana"/>
      <w:sz w:val="20"/>
    </w:rPr>
  </w:style>
  <w:style w:type="character" w:customStyle="1" w:styleId="BodyTextChar">
    <w:name w:val="Body Text Char"/>
    <w:basedOn w:val="DefaultParagraphFont"/>
    <w:link w:val="BodyText"/>
    <w:semiHidden/>
    <w:rsid w:val="006D6F47"/>
    <w:rPr>
      <w:rFonts w:ascii="Verdana" w:eastAsia="Times New Roman" w:hAnsi="Verdan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1</Pages>
  <Words>23175</Words>
  <Characters>132101</Characters>
  <Application>Microsoft Office Word</Application>
  <DocSecurity>0</DocSecurity>
  <Lines>1100</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Dye</dc:creator>
  <cp:keywords/>
  <dc:description/>
  <cp:lastModifiedBy>susan dye</cp:lastModifiedBy>
  <cp:revision>75</cp:revision>
  <dcterms:created xsi:type="dcterms:W3CDTF">2024-09-19T21:37:00Z</dcterms:created>
  <dcterms:modified xsi:type="dcterms:W3CDTF">2025-01-02T15:41:00Z</dcterms:modified>
</cp:coreProperties>
</file>